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078E63" w14:textId="6A91C0B1" w:rsidR="00482DD8" w:rsidRPr="002557F2" w:rsidRDefault="2F4352F8" w:rsidP="002557F2">
      <w:pPr>
        <w:rPr>
          <w:sz w:val="28"/>
          <w:szCs w:val="28"/>
        </w:rPr>
      </w:pPr>
      <w:r w:rsidRPr="002557F2">
        <w:rPr>
          <w:sz w:val="28"/>
          <w:szCs w:val="28"/>
        </w:rPr>
        <w:t>IoT network (digital twin) security testbed using GNS3</w:t>
      </w:r>
    </w:p>
    <w:p w14:paraId="1821360C" w14:textId="530AA202" w:rsidR="2F4352F8" w:rsidRDefault="2F4352F8" w:rsidP="3656EF0D">
      <w:r>
        <w:t xml:space="preserve">This tutorial outlines the step-by-step approach for developing a network security testbed using GNS3. </w:t>
      </w:r>
    </w:p>
    <w:p w14:paraId="025F5189" w14:textId="77777777" w:rsidR="0044470F" w:rsidRDefault="0044470F" w:rsidP="3656EF0D"/>
    <w:p w14:paraId="74329264" w14:textId="0B7749A6" w:rsidR="00743697" w:rsidRDefault="0016694F" w:rsidP="3656EF0D">
      <w:pPr>
        <w:rPr>
          <w:sz w:val="32"/>
          <w:szCs w:val="32"/>
        </w:rPr>
      </w:pPr>
      <w:r>
        <w:rPr>
          <w:sz w:val="32"/>
          <w:szCs w:val="32"/>
        </w:rPr>
        <w:t>Digital Twin IoT Network</w:t>
      </w:r>
      <w:r w:rsidR="0067379B" w:rsidRPr="00743697">
        <w:rPr>
          <w:sz w:val="32"/>
          <w:szCs w:val="32"/>
        </w:rPr>
        <w:t xml:space="preserve"> Testbed</w:t>
      </w:r>
    </w:p>
    <w:p w14:paraId="17956E5A" w14:textId="437DB86D" w:rsidR="00A41A78" w:rsidRDefault="00323065" w:rsidP="3656EF0D">
      <w:r>
        <w:t>File</w:t>
      </w:r>
      <w:r w:rsidR="00750436">
        <w:t>s</w:t>
      </w:r>
      <w:r>
        <w:t xml:space="preserve"> and Scripts are available in</w:t>
      </w:r>
      <w:r w:rsidR="00A41A78">
        <w:t xml:space="preserve"> the </w:t>
      </w:r>
      <w:r w:rsidR="00326013">
        <w:t>repository:</w:t>
      </w:r>
    </w:p>
    <w:p w14:paraId="66F79E68" w14:textId="59D10A1C" w:rsidR="00326013" w:rsidRPr="00A6725F" w:rsidRDefault="00A6725F" w:rsidP="3656EF0D">
      <w:pPr>
        <w:rPr>
          <w:rFonts w:ascii="Courier New" w:hAnsi="Courier New" w:cs="Courier New"/>
        </w:rPr>
      </w:pPr>
      <w:r w:rsidRPr="00A6725F">
        <w:rPr>
          <w:rFonts w:ascii="Courier New" w:hAnsi="Courier New" w:cs="Courier New"/>
        </w:rPr>
        <w:t>https://github.com/</w:t>
      </w:r>
      <w:r w:rsidR="00750436" w:rsidRPr="00750436">
        <w:rPr>
          <w:rFonts w:ascii="Courier New" w:hAnsi="Courier New" w:cs="Courier New"/>
        </w:rPr>
        <w:t>Siong23/iot-digital-twin</w:t>
      </w:r>
    </w:p>
    <w:p w14:paraId="7F9DCEFD" w14:textId="77777777" w:rsidR="00A41A78" w:rsidRPr="00A41A78" w:rsidRDefault="00A41A78" w:rsidP="3656EF0D"/>
    <w:p w14:paraId="3A040909" w14:textId="67CC86F3" w:rsidR="0031007B" w:rsidRDefault="0031007B" w:rsidP="3656EF0D">
      <w:r>
        <w:t xml:space="preserve">OS: </w:t>
      </w:r>
      <w:hyperlink r:id="rId8" w:history="1">
        <w:r w:rsidRPr="005F2A17">
          <w:rPr>
            <w:rStyle w:val="Hyperlink"/>
          </w:rPr>
          <w:t>Ubuntu 22.04.4 LTS</w:t>
        </w:r>
      </w:hyperlink>
    </w:p>
    <w:p w14:paraId="7999884F" w14:textId="72F4FC73" w:rsidR="00AB5BB7" w:rsidRDefault="008C288F" w:rsidP="3656EF0D">
      <w:r>
        <w:t>Dependencies</w:t>
      </w:r>
      <w:r w:rsidR="0031007B">
        <w:t>:</w:t>
      </w:r>
    </w:p>
    <w:p w14:paraId="2EC0F1E1" w14:textId="39B7D743" w:rsidR="00FD7964" w:rsidRDefault="00E02B41" w:rsidP="0031007B">
      <w:pPr>
        <w:pStyle w:val="ListParagraph"/>
        <w:numPr>
          <w:ilvl w:val="0"/>
          <w:numId w:val="1"/>
        </w:numPr>
      </w:pPr>
      <w:r>
        <w:t xml:space="preserve">Have </w:t>
      </w:r>
      <w:hyperlink r:id="rId9" w:history="1">
        <w:r w:rsidRPr="00A74B50">
          <w:rPr>
            <w:rStyle w:val="Hyperlink"/>
          </w:rPr>
          <w:t>KVM Support</w:t>
        </w:r>
      </w:hyperlink>
    </w:p>
    <w:p w14:paraId="2004A75D" w14:textId="6BC611EC" w:rsidR="0031007B" w:rsidRDefault="0031007B" w:rsidP="0031007B">
      <w:pPr>
        <w:pStyle w:val="ListParagraph"/>
        <w:numPr>
          <w:ilvl w:val="0"/>
          <w:numId w:val="1"/>
        </w:numPr>
      </w:pPr>
      <w:hyperlink r:id="rId10" w:history="1">
        <w:r w:rsidRPr="000C481C">
          <w:rPr>
            <w:rStyle w:val="Hyperlink"/>
          </w:rPr>
          <w:t>make</w:t>
        </w:r>
      </w:hyperlink>
    </w:p>
    <w:p w14:paraId="136D29D8" w14:textId="618FA869" w:rsidR="0031007B" w:rsidRDefault="0031007B" w:rsidP="0031007B">
      <w:pPr>
        <w:pStyle w:val="ListParagraph"/>
        <w:numPr>
          <w:ilvl w:val="0"/>
          <w:numId w:val="1"/>
        </w:numPr>
      </w:pPr>
      <w:hyperlink r:id="rId11" w:history="1">
        <w:proofErr w:type="spellStart"/>
        <w:r w:rsidRPr="00925732">
          <w:rPr>
            <w:rStyle w:val="Hyperlink"/>
          </w:rPr>
          <w:t>wget</w:t>
        </w:r>
        <w:proofErr w:type="spellEnd"/>
      </w:hyperlink>
    </w:p>
    <w:p w14:paraId="09888A87" w14:textId="0424C96A" w:rsidR="0031007B" w:rsidRDefault="0031007B" w:rsidP="0031007B">
      <w:pPr>
        <w:pStyle w:val="ListParagraph"/>
        <w:numPr>
          <w:ilvl w:val="0"/>
          <w:numId w:val="1"/>
        </w:numPr>
      </w:pPr>
      <w:hyperlink r:id="rId12" w:history="1">
        <w:proofErr w:type="spellStart"/>
        <w:r w:rsidRPr="00804131">
          <w:rPr>
            <w:rStyle w:val="Hyperlink"/>
          </w:rPr>
          <w:t>konsole</w:t>
        </w:r>
        <w:proofErr w:type="spellEnd"/>
      </w:hyperlink>
      <w:r>
        <w:t xml:space="preserve"> </w:t>
      </w:r>
    </w:p>
    <w:p w14:paraId="3C645364" w14:textId="040C8C45" w:rsidR="0031007B" w:rsidRDefault="0031007B" w:rsidP="0031007B">
      <w:pPr>
        <w:pStyle w:val="ListParagraph"/>
        <w:numPr>
          <w:ilvl w:val="0"/>
          <w:numId w:val="1"/>
        </w:numPr>
      </w:pPr>
      <w:hyperlink r:id="rId13" w:history="1">
        <w:r w:rsidRPr="00D52B47">
          <w:rPr>
            <w:rStyle w:val="Hyperlink"/>
          </w:rPr>
          <w:t>Python 3</w:t>
        </w:r>
      </w:hyperlink>
      <w:r w:rsidR="00743491">
        <w:t xml:space="preserve">, as well as </w:t>
      </w:r>
      <w:hyperlink r:id="rId14" w:anchor="step-2-set-up-a-virtual-environment-for-python3--optional-" w:history="1">
        <w:r w:rsidR="00743491" w:rsidRPr="00ED0E35">
          <w:rPr>
            <w:rStyle w:val="Hyperlink"/>
          </w:rPr>
          <w:t>Python3-venv</w:t>
        </w:r>
      </w:hyperlink>
      <w:r w:rsidR="00743491">
        <w:t xml:space="preserve"> package</w:t>
      </w:r>
    </w:p>
    <w:p w14:paraId="0369373F" w14:textId="24572F0F" w:rsidR="0031007B" w:rsidRDefault="0031007B" w:rsidP="0031007B">
      <w:pPr>
        <w:pStyle w:val="ListParagraph"/>
        <w:numPr>
          <w:ilvl w:val="0"/>
          <w:numId w:val="1"/>
        </w:numPr>
      </w:pPr>
      <w:hyperlink r:id="rId15" w:history="1">
        <w:r w:rsidRPr="00C104EB">
          <w:rPr>
            <w:rStyle w:val="Hyperlink"/>
          </w:rPr>
          <w:t>Docker</w:t>
        </w:r>
      </w:hyperlink>
    </w:p>
    <w:p w14:paraId="0FF1B405" w14:textId="4962E951" w:rsidR="008A711F" w:rsidRDefault="0031007B" w:rsidP="0031007B">
      <w:pPr>
        <w:pStyle w:val="ListParagraph"/>
        <w:numPr>
          <w:ilvl w:val="0"/>
          <w:numId w:val="1"/>
        </w:numPr>
      </w:pPr>
      <w:hyperlink r:id="rId16" w:history="1">
        <w:r w:rsidRPr="00C104EB">
          <w:rPr>
            <w:rStyle w:val="Hyperlink"/>
          </w:rPr>
          <w:t>GNS3</w:t>
        </w:r>
      </w:hyperlink>
      <w:r w:rsidR="00092492">
        <w:t xml:space="preserve"> (better to install it in Linux).</w:t>
      </w:r>
    </w:p>
    <w:p w14:paraId="07BD4B5E" w14:textId="77777777" w:rsidR="007A09E4" w:rsidRPr="00F020BA" w:rsidRDefault="007A09E4" w:rsidP="007A09E4">
      <w:pPr>
        <w:pStyle w:val="ListParagraph"/>
        <w:numPr>
          <w:ilvl w:val="0"/>
          <w:numId w:val="1"/>
        </w:numPr>
        <w:rPr>
          <w:rFonts w:cs="Courier New"/>
        </w:rPr>
      </w:pPr>
      <w:hyperlink r:id="rId17" w:history="1">
        <w:r w:rsidRPr="00264EB8">
          <w:rPr>
            <w:rStyle w:val="Hyperlink"/>
            <w:rFonts w:cs="Courier New"/>
          </w:rPr>
          <w:t>Cisco 7200 router GNS3 image</w:t>
        </w:r>
      </w:hyperlink>
      <w:r>
        <w:rPr>
          <w:rFonts w:cs="Courier New"/>
        </w:rPr>
        <w:t>.</w:t>
      </w:r>
    </w:p>
    <w:p w14:paraId="5403F627" w14:textId="77777777" w:rsidR="007A09E4" w:rsidRDefault="007A09E4" w:rsidP="007A09E4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cs="Courier New"/>
        </w:rPr>
        <w:t xml:space="preserve">Open </w:t>
      </w:r>
      <w:proofErr w:type="spellStart"/>
      <w:r>
        <w:rPr>
          <w:rFonts w:cs="Courier New"/>
        </w:rPr>
        <w:t>vSwitch</w:t>
      </w:r>
      <w:proofErr w:type="spellEnd"/>
      <w:r>
        <w:rPr>
          <w:rFonts w:cs="Courier New"/>
        </w:rPr>
        <w:t xml:space="preserve"> (Fixed version).</w:t>
      </w:r>
    </w:p>
    <w:p w14:paraId="16ECA4DA" w14:textId="76168E45" w:rsidR="0078015C" w:rsidRDefault="0078015C" w:rsidP="007A09E4">
      <w:pPr>
        <w:pStyle w:val="ListParagraph"/>
        <w:numPr>
          <w:ilvl w:val="0"/>
          <w:numId w:val="1"/>
        </w:numPr>
        <w:rPr>
          <w:rFonts w:cs="Courier New"/>
        </w:rPr>
      </w:pPr>
      <w:hyperlink r:id="rId18" w:history="1">
        <w:r w:rsidRPr="00CC70ED">
          <w:rPr>
            <w:rStyle w:val="Hyperlink"/>
            <w:rFonts w:cs="Courier New"/>
          </w:rPr>
          <w:t>Ubuntu Server</w:t>
        </w:r>
      </w:hyperlink>
      <w:r w:rsidR="00CC70ED">
        <w:rPr>
          <w:rFonts w:cs="Courier New"/>
        </w:rPr>
        <w:t>.</w:t>
      </w:r>
    </w:p>
    <w:p w14:paraId="7D703794" w14:textId="5D7CBA45" w:rsidR="0078015C" w:rsidRDefault="0078015C" w:rsidP="007A09E4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cs="Courier New"/>
        </w:rPr>
        <w:t>Ubuntu Guest Additions</w:t>
      </w:r>
      <w:r w:rsidR="00CC70ED">
        <w:rPr>
          <w:rFonts w:cs="Courier New"/>
        </w:rPr>
        <w:t>.</w:t>
      </w:r>
    </w:p>
    <w:p w14:paraId="679F37CF" w14:textId="77777777" w:rsidR="007A09E4" w:rsidRDefault="007A09E4" w:rsidP="007A09E4">
      <w:pPr>
        <w:pStyle w:val="ListParagraph"/>
        <w:numPr>
          <w:ilvl w:val="0"/>
          <w:numId w:val="1"/>
        </w:numPr>
        <w:rPr>
          <w:rFonts w:cs="Courier New"/>
        </w:rPr>
      </w:pPr>
      <w:hyperlink r:id="rId19" w:history="1">
        <w:r w:rsidRPr="003E77E9">
          <w:rPr>
            <w:rStyle w:val="Hyperlink"/>
            <w:rFonts w:cs="Courier New"/>
          </w:rPr>
          <w:t>Kali Linux for GNS3</w:t>
        </w:r>
      </w:hyperlink>
      <w:r>
        <w:rPr>
          <w:rFonts w:cs="Courier New"/>
        </w:rPr>
        <w:t>.</w:t>
      </w:r>
    </w:p>
    <w:p w14:paraId="7718CB6A" w14:textId="77777777" w:rsidR="007A09E4" w:rsidRPr="00F148F6" w:rsidRDefault="007A09E4" w:rsidP="007A09E4">
      <w:pPr>
        <w:pStyle w:val="ListParagraph"/>
        <w:numPr>
          <w:ilvl w:val="0"/>
          <w:numId w:val="1"/>
        </w:numPr>
      </w:pPr>
      <w:proofErr w:type="spellStart"/>
      <w:r>
        <w:rPr>
          <w:rFonts w:cs="Courier New"/>
        </w:rPr>
        <w:t>TightVNC</w:t>
      </w:r>
      <w:proofErr w:type="spellEnd"/>
      <w:r>
        <w:rPr>
          <w:rFonts w:cs="Courier New"/>
        </w:rPr>
        <w:t>.</w:t>
      </w:r>
    </w:p>
    <w:p w14:paraId="059AE40C" w14:textId="0BF1F787" w:rsidR="00F148F6" w:rsidRPr="007A09E4" w:rsidRDefault="00F148F6" w:rsidP="007A09E4">
      <w:pPr>
        <w:pStyle w:val="ListParagraph"/>
        <w:numPr>
          <w:ilvl w:val="0"/>
          <w:numId w:val="1"/>
        </w:numPr>
      </w:pPr>
      <w:hyperlink r:id="rId20" w:history="1">
        <w:proofErr w:type="spellStart"/>
        <w:r w:rsidRPr="00C7215B">
          <w:rPr>
            <w:rStyle w:val="Hyperlink"/>
            <w:rFonts w:cs="Courier New"/>
          </w:rPr>
          <w:t>MediaMTX</w:t>
        </w:r>
        <w:proofErr w:type="spellEnd"/>
      </w:hyperlink>
    </w:p>
    <w:p w14:paraId="57C06748" w14:textId="77777777" w:rsidR="007853D5" w:rsidRDefault="007853D5" w:rsidP="007853D5"/>
    <w:p w14:paraId="65DA9A2F" w14:textId="77777777" w:rsidR="007853D5" w:rsidRDefault="007853D5" w:rsidP="007853D5">
      <w:r>
        <w:t>References:</w:t>
      </w:r>
    </w:p>
    <w:p w14:paraId="704F6632" w14:textId="194EB614" w:rsidR="007853D5" w:rsidRDefault="007853D5" w:rsidP="007853D5">
      <w:pPr>
        <w:pStyle w:val="ListParagraph"/>
        <w:numPr>
          <w:ilvl w:val="0"/>
          <w:numId w:val="1"/>
        </w:numPr>
      </w:pPr>
      <w:hyperlink r:id="rId21" w:history="1">
        <w:r w:rsidRPr="007853D5">
          <w:rPr>
            <w:rStyle w:val="Hyperlink"/>
          </w:rPr>
          <w:t>MQTT Broker Setup</w:t>
        </w:r>
      </w:hyperlink>
      <w:r>
        <w:t>.</w:t>
      </w:r>
    </w:p>
    <w:p w14:paraId="49930B44" w14:textId="77777777" w:rsidR="00A42EC9" w:rsidRDefault="00A42EC9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eastAsia="ja-JP"/>
        </w:rPr>
        <w:id w:val="19416482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9007BA" w14:textId="4CACBA4A" w:rsidR="005161F5" w:rsidRPr="005161F5" w:rsidRDefault="005161F5" w:rsidP="005161F5">
          <w:pPr>
            <w:pStyle w:val="TOCHeading"/>
            <w:jc w:val="center"/>
            <w:rPr>
              <w:color w:val="auto"/>
            </w:rPr>
          </w:pPr>
          <w:r w:rsidRPr="005161F5">
            <w:rPr>
              <w:color w:val="auto"/>
            </w:rPr>
            <w:t>Table of Contents</w:t>
          </w:r>
        </w:p>
        <w:p w14:paraId="01964576" w14:textId="77777777" w:rsidR="005161F5" w:rsidRPr="005161F5" w:rsidRDefault="005161F5" w:rsidP="005161F5">
          <w:pPr>
            <w:rPr>
              <w:lang w:eastAsia="en-US"/>
            </w:rPr>
          </w:pPr>
        </w:p>
        <w:p w14:paraId="7310FE78" w14:textId="1C000999" w:rsidR="00EC6786" w:rsidRDefault="005161F5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665313" w:history="1">
            <w:r w:rsidR="00EC6786" w:rsidRPr="009E2FC7">
              <w:rPr>
                <w:rStyle w:val="Hyperlink"/>
                <w:noProof/>
              </w:rPr>
              <w:t>Installing GNS3 Linux</w:t>
            </w:r>
            <w:r w:rsidR="00EC6786">
              <w:rPr>
                <w:noProof/>
                <w:webHidden/>
              </w:rPr>
              <w:tab/>
            </w:r>
            <w:r w:rsidR="00EC6786">
              <w:rPr>
                <w:noProof/>
                <w:webHidden/>
              </w:rPr>
              <w:fldChar w:fldCharType="begin"/>
            </w:r>
            <w:r w:rsidR="00EC6786">
              <w:rPr>
                <w:noProof/>
                <w:webHidden/>
              </w:rPr>
              <w:instrText xml:space="preserve"> PAGEREF _Toc206665313 \h </w:instrText>
            </w:r>
            <w:r w:rsidR="00EC6786">
              <w:rPr>
                <w:noProof/>
                <w:webHidden/>
              </w:rPr>
            </w:r>
            <w:r w:rsidR="00EC6786">
              <w:rPr>
                <w:noProof/>
                <w:webHidden/>
              </w:rPr>
              <w:fldChar w:fldCharType="separate"/>
            </w:r>
            <w:r w:rsidR="00EC6786">
              <w:rPr>
                <w:noProof/>
                <w:webHidden/>
              </w:rPr>
              <w:t>1</w:t>
            </w:r>
            <w:r w:rsidR="00EC6786">
              <w:rPr>
                <w:noProof/>
                <w:webHidden/>
              </w:rPr>
              <w:fldChar w:fldCharType="end"/>
            </w:r>
          </w:hyperlink>
        </w:p>
        <w:p w14:paraId="6DFF45C4" w14:textId="7C672A0A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14" w:history="1">
            <w:r w:rsidRPr="009E2FC7">
              <w:rPr>
                <w:rStyle w:val="Hyperlink"/>
                <w:noProof/>
              </w:rPr>
              <w:t>Installing Docker 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459ED" w14:textId="404D82F2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15" w:history="1">
            <w:r w:rsidRPr="009E2FC7">
              <w:rPr>
                <w:rStyle w:val="Hyperlink"/>
                <w:noProof/>
              </w:rPr>
              <w:t>Installing Fixed Open vSwitch Appliances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ABE54" w14:textId="783E8EA3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16" w:history="1">
            <w:r w:rsidRPr="009E2FC7">
              <w:rPr>
                <w:rStyle w:val="Hyperlink"/>
                <w:noProof/>
              </w:rPr>
              <w:t>Installing Cisco 7200 router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45F46" w14:textId="10ABA80D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17" w:history="1">
            <w:r w:rsidRPr="009E2FC7">
              <w:rPr>
                <w:rStyle w:val="Hyperlink"/>
                <w:noProof/>
              </w:rPr>
              <w:t>Installing Ubuntu Server appliance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7FA90" w14:textId="471E7D96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18" w:history="1">
            <w:r w:rsidRPr="009E2FC7">
              <w:rPr>
                <w:rStyle w:val="Hyperlink"/>
                <w:noProof/>
              </w:rPr>
              <w:t>Installing Ubuntu Desktop Guest appliance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44300" w14:textId="50C2E182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19" w:history="1">
            <w:r w:rsidRPr="009E2FC7">
              <w:rPr>
                <w:rStyle w:val="Hyperlink"/>
                <w:noProof/>
              </w:rPr>
              <w:t>Creating the IoT Physical Twin 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B24EE" w14:textId="6C0D1684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20" w:history="1">
            <w:r w:rsidRPr="009E2FC7">
              <w:rPr>
                <w:rStyle w:val="Hyperlink"/>
                <w:noProof/>
              </w:rPr>
              <w:t>Creating IoT Physical Twin Scenarios (Physical IoTBroker/Server)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46E58" w14:textId="3AD9D92E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21" w:history="1">
            <w:r w:rsidRPr="009E2FC7">
              <w:rPr>
                <w:rStyle w:val="Hyperlink"/>
                <w:noProof/>
              </w:rPr>
              <w:t>Creating IoT Physical Twin Scenarios (Physical TempHumidSensor)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9DC11" w14:textId="4DF69A19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22" w:history="1">
            <w:r w:rsidRPr="009E2FC7">
              <w:rPr>
                <w:rStyle w:val="Hyperlink"/>
                <w:noProof/>
              </w:rPr>
              <w:t>Creating the IoT Digital Twin 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C578F" w14:textId="119442DE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23" w:history="1">
            <w:r w:rsidRPr="009E2FC7">
              <w:rPr>
                <w:rStyle w:val="Hyperlink"/>
                <w:noProof/>
              </w:rPr>
              <w:t>Creating IoT Digital Twin Scenarios (ProxyBridge)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7EB8E" w14:textId="508806D6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24" w:history="1">
            <w:r w:rsidRPr="009E2FC7">
              <w:rPr>
                <w:rStyle w:val="Hyperlink"/>
                <w:noProof/>
              </w:rPr>
              <w:t>Creating IoT Digital Twin Scenarios (DigitalIoTBroker/Server)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481EC" w14:textId="46B978FD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25" w:history="1">
            <w:r w:rsidRPr="009E2FC7">
              <w:rPr>
                <w:rStyle w:val="Hyperlink"/>
                <w:noProof/>
              </w:rPr>
              <w:t>Creating IoT Digital Twin Scenarios (DigitalIPCam)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924AE" w14:textId="058C865A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26" w:history="1">
            <w:r w:rsidRPr="009E2FC7">
              <w:rPr>
                <w:rStyle w:val="Hyperlink"/>
                <w:noProof/>
              </w:rPr>
              <w:t>Creating IoT Digital Twin Scenarios (TemperatureHumiditySensor)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12145" w14:textId="6CF9B8A2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27" w:history="1">
            <w:r w:rsidRPr="009E2FC7">
              <w:rPr>
                <w:rStyle w:val="Hyperlink"/>
                <w:noProof/>
              </w:rPr>
              <w:t>Creating IoT Digital Twin Scenarios (IoTConsumer)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629DB" w14:textId="3449B6A1" w:rsidR="00EC6786" w:rsidRDefault="00EC6786">
          <w:pPr>
            <w:pStyle w:val="TOC1"/>
            <w:tabs>
              <w:tab w:val="right" w:leader="dot" w:pos="9350"/>
            </w:tabs>
            <w:rPr>
              <w:noProof/>
              <w:kern w:val="2"/>
              <w:lang w:val="en-MY" w:eastAsia="zh-CN"/>
              <w14:ligatures w14:val="standardContextual"/>
            </w:rPr>
          </w:pPr>
          <w:hyperlink w:anchor="_Toc206665328" w:history="1">
            <w:r w:rsidRPr="009E2FC7">
              <w:rPr>
                <w:rStyle w:val="Hyperlink"/>
                <w:noProof/>
              </w:rPr>
              <w:t>Creating Automatic Router Configuration Sync (Physical to Digital)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_Toc206665328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8694B" w14:textId="2270B5F0" w:rsidR="002557F2" w:rsidRDefault="005161F5" w:rsidP="002557F2">
          <w:pPr>
            <w:sectPr w:rsidR="002557F2">
              <w:footerReference w:type="default" r:id="rId22"/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A65E948" w14:textId="079D7FEB" w:rsidR="0031007B" w:rsidRPr="008A711F" w:rsidRDefault="000D26BF" w:rsidP="00A42EC9">
      <w:pPr>
        <w:pStyle w:val="Heading1"/>
      </w:pPr>
      <w:bookmarkStart w:id="0" w:name="_Toc206665313"/>
      <w:r w:rsidRPr="00A42EC9">
        <w:lastRenderedPageBreak/>
        <w:t>Installing</w:t>
      </w:r>
      <w:r w:rsidRPr="008A711F">
        <w:t xml:space="preserve"> GNS3</w:t>
      </w:r>
      <w:r w:rsidR="00782AD4">
        <w:t xml:space="preserve"> Linux</w:t>
      </w:r>
      <w:bookmarkEnd w:id="0"/>
    </w:p>
    <w:p w14:paraId="52C0E305" w14:textId="77777777" w:rsidR="0057385F" w:rsidRDefault="0057385F" w:rsidP="00B075F7"/>
    <w:p w14:paraId="10736000" w14:textId="77777777" w:rsidR="00FF4817" w:rsidRDefault="005348D5" w:rsidP="00FF4817">
      <w:pPr>
        <w:pStyle w:val="ListParagraph"/>
        <w:numPr>
          <w:ilvl w:val="0"/>
          <w:numId w:val="3"/>
        </w:numPr>
      </w:pPr>
      <w:r>
        <w:t xml:space="preserve">To install GNS3, we need to </w:t>
      </w:r>
      <w:r w:rsidR="00315AAA" w:rsidRPr="00284CD0">
        <w:rPr>
          <w:b/>
          <w:bCs/>
        </w:rPr>
        <w:t>add GNS3 apt repository</w:t>
      </w:r>
      <w:r w:rsidR="00901C69">
        <w:t>. In the terminal, run the command:</w:t>
      </w:r>
    </w:p>
    <w:p w14:paraId="4D5D4D01" w14:textId="7CEF32A3" w:rsidR="003674AB" w:rsidRDefault="00FF4817" w:rsidP="00FF4817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3674AB">
        <w:rPr>
          <w:rFonts w:ascii="Courier New" w:hAnsi="Courier New" w:cs="Courier New"/>
        </w:rPr>
        <w:t xml:space="preserve">$ </w:t>
      </w:r>
      <w:proofErr w:type="spellStart"/>
      <w:r w:rsidRPr="003674AB">
        <w:rPr>
          <w:rFonts w:ascii="Courier New" w:hAnsi="Courier New" w:cs="Courier New"/>
        </w:rPr>
        <w:t>sudo</w:t>
      </w:r>
      <w:proofErr w:type="spellEnd"/>
      <w:r w:rsidRPr="003674AB">
        <w:rPr>
          <w:rFonts w:ascii="Courier New" w:hAnsi="Courier New" w:cs="Courier New"/>
        </w:rPr>
        <w:t xml:space="preserve"> a</w:t>
      </w:r>
      <w:r w:rsidR="00E566D1">
        <w:rPr>
          <w:rFonts w:ascii="Courier New" w:hAnsi="Courier New" w:cs="Courier New"/>
        </w:rPr>
        <w:t>dd</w:t>
      </w:r>
      <w:r w:rsidRPr="003674AB">
        <w:rPr>
          <w:rFonts w:ascii="Courier New" w:hAnsi="Courier New" w:cs="Courier New"/>
        </w:rPr>
        <w:t>-a</w:t>
      </w:r>
      <w:r w:rsidR="00E566D1">
        <w:rPr>
          <w:rFonts w:ascii="Courier New" w:hAnsi="Courier New" w:cs="Courier New"/>
        </w:rPr>
        <w:t>pt</w:t>
      </w:r>
      <w:r w:rsidRPr="003674AB">
        <w:rPr>
          <w:rFonts w:ascii="Courier New" w:hAnsi="Courier New" w:cs="Courier New"/>
        </w:rPr>
        <w:t>-repository</w:t>
      </w:r>
      <w:r w:rsidR="003674AB" w:rsidRPr="003674AB">
        <w:rPr>
          <w:rFonts w:ascii="Courier New" w:hAnsi="Courier New" w:cs="Courier New"/>
        </w:rPr>
        <w:t xml:space="preserve"> </w:t>
      </w:r>
      <w:proofErr w:type="gramStart"/>
      <w:r w:rsidR="003674AB" w:rsidRPr="003674AB">
        <w:rPr>
          <w:rFonts w:ascii="Courier New" w:hAnsi="Courier New" w:cs="Courier New"/>
        </w:rPr>
        <w:t>ppa:gns</w:t>
      </w:r>
      <w:proofErr w:type="gramEnd"/>
      <w:r w:rsidR="003674AB" w:rsidRPr="003674AB">
        <w:rPr>
          <w:rFonts w:ascii="Courier New" w:hAnsi="Courier New" w:cs="Courier New"/>
        </w:rPr>
        <w:t>3/</w:t>
      </w:r>
      <w:proofErr w:type="spellStart"/>
      <w:r w:rsidR="003674AB" w:rsidRPr="003674AB">
        <w:rPr>
          <w:rFonts w:ascii="Courier New" w:hAnsi="Courier New" w:cs="Courier New"/>
        </w:rPr>
        <w:t>ppa</w:t>
      </w:r>
      <w:proofErr w:type="spellEnd"/>
    </w:p>
    <w:p w14:paraId="591B31C3" w14:textId="77777777" w:rsidR="0042702E" w:rsidRPr="00302BCF" w:rsidRDefault="0042702E" w:rsidP="0042702E">
      <w:pPr>
        <w:rPr>
          <w:rFonts w:cs="Courier New"/>
        </w:rPr>
      </w:pPr>
    </w:p>
    <w:p w14:paraId="1126ABF3" w14:textId="77777777" w:rsidR="00302BCF" w:rsidRPr="00302BCF" w:rsidRDefault="0042702E" w:rsidP="0042702E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cs="Courier New"/>
        </w:rPr>
        <w:t xml:space="preserve">Then, </w:t>
      </w:r>
      <w:r w:rsidRPr="00284CD0">
        <w:rPr>
          <w:rFonts w:cs="Courier New"/>
          <w:b/>
          <w:bCs/>
        </w:rPr>
        <w:t>update the apt repository</w:t>
      </w:r>
      <w:r w:rsidR="00302BCF">
        <w:rPr>
          <w:rFonts w:cs="Courier New"/>
        </w:rPr>
        <w:t xml:space="preserve"> by using the command:</w:t>
      </w:r>
    </w:p>
    <w:p w14:paraId="503D5766" w14:textId="77777777" w:rsidR="00302BCF" w:rsidRDefault="00302BCF" w:rsidP="00302BCF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302BCF">
        <w:rPr>
          <w:rFonts w:ascii="Courier New" w:hAnsi="Courier New" w:cs="Courier New"/>
        </w:rPr>
        <w:t xml:space="preserve">$ </w:t>
      </w:r>
      <w:proofErr w:type="spellStart"/>
      <w:r w:rsidRPr="00302BCF">
        <w:rPr>
          <w:rFonts w:ascii="Courier New" w:hAnsi="Courier New" w:cs="Courier New"/>
        </w:rPr>
        <w:t>sudo</w:t>
      </w:r>
      <w:proofErr w:type="spellEnd"/>
      <w:r w:rsidRPr="00302BCF">
        <w:rPr>
          <w:rFonts w:ascii="Courier New" w:hAnsi="Courier New" w:cs="Courier New"/>
        </w:rPr>
        <w:t xml:space="preserve"> apt update</w:t>
      </w:r>
    </w:p>
    <w:p w14:paraId="71391922" w14:textId="2985572A" w:rsidR="00302BCF" w:rsidRPr="00302BCF" w:rsidRDefault="00302BCF" w:rsidP="00302BCF">
      <w:pPr>
        <w:rPr>
          <w:rFonts w:cs="Courier New"/>
        </w:rPr>
      </w:pPr>
    </w:p>
    <w:p w14:paraId="6D9116BE" w14:textId="77777777" w:rsidR="00782AD4" w:rsidRPr="00782AD4" w:rsidRDefault="00302BCF" w:rsidP="00302BCF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cs="Courier New"/>
        </w:rPr>
        <w:t xml:space="preserve">Run the command to </w:t>
      </w:r>
      <w:r w:rsidRPr="00284CD0">
        <w:rPr>
          <w:rFonts w:cs="Courier New"/>
          <w:b/>
          <w:bCs/>
        </w:rPr>
        <w:t>install</w:t>
      </w:r>
      <w:r w:rsidR="00782AD4" w:rsidRPr="00284CD0">
        <w:rPr>
          <w:rFonts w:cs="Courier New"/>
          <w:b/>
          <w:bCs/>
        </w:rPr>
        <w:t xml:space="preserve"> the GNS3</w:t>
      </w:r>
      <w:r w:rsidR="00782AD4">
        <w:rPr>
          <w:rFonts w:cs="Courier New"/>
        </w:rPr>
        <w:t xml:space="preserve"> user interface as well as GNS3 Server:</w:t>
      </w:r>
    </w:p>
    <w:p w14:paraId="75414D2E" w14:textId="77777777" w:rsidR="00782AD4" w:rsidRPr="00B334CE" w:rsidRDefault="00782AD4" w:rsidP="00782AD4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B334CE">
        <w:rPr>
          <w:rFonts w:ascii="Courier New" w:hAnsi="Courier New" w:cs="Courier New"/>
        </w:rPr>
        <w:t xml:space="preserve">$ </w:t>
      </w:r>
      <w:proofErr w:type="spellStart"/>
      <w:r w:rsidRPr="00B334CE">
        <w:rPr>
          <w:rFonts w:ascii="Courier New" w:hAnsi="Courier New" w:cs="Courier New"/>
        </w:rPr>
        <w:t>sudo</w:t>
      </w:r>
      <w:proofErr w:type="spellEnd"/>
      <w:r w:rsidRPr="00B334CE">
        <w:rPr>
          <w:rFonts w:ascii="Courier New" w:hAnsi="Courier New" w:cs="Courier New"/>
        </w:rPr>
        <w:t xml:space="preserve"> apt install gns3-gui gns3-server</w:t>
      </w:r>
    </w:p>
    <w:p w14:paraId="6EC454B2" w14:textId="77777777" w:rsidR="00782AD4" w:rsidRDefault="00782AD4" w:rsidP="00782AD4">
      <w:pPr>
        <w:rPr>
          <w:rFonts w:cs="Courier New"/>
        </w:rPr>
      </w:pPr>
    </w:p>
    <w:p w14:paraId="227E6F2B" w14:textId="1F0BF8C2" w:rsidR="00C8153F" w:rsidRPr="00C8153F" w:rsidRDefault="009424E9" w:rsidP="00782AD4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cs="Courier New"/>
        </w:rPr>
        <w:t>Select</w:t>
      </w:r>
      <w:r w:rsidR="00034CA9">
        <w:rPr>
          <w:rFonts w:cs="Courier New"/>
        </w:rPr>
        <w:t xml:space="preserve"> </w:t>
      </w:r>
      <w:r w:rsidR="00067DD4">
        <w:rPr>
          <w:rFonts w:cs="Courier New"/>
        </w:rPr>
        <w:t>“</w:t>
      </w:r>
      <w:r w:rsidR="00034CA9" w:rsidRPr="007E545E">
        <w:rPr>
          <w:rFonts w:cs="Courier New"/>
          <w:b/>
          <w:bCs/>
        </w:rPr>
        <w:t>Yes</w:t>
      </w:r>
      <w:r w:rsidR="00067DD4">
        <w:rPr>
          <w:rFonts w:cs="Courier New"/>
        </w:rPr>
        <w:t>”</w:t>
      </w:r>
      <w:r w:rsidR="007E545E">
        <w:rPr>
          <w:rFonts w:cs="Courier New"/>
        </w:rPr>
        <w:t xml:space="preserve"> both times</w:t>
      </w:r>
      <w:r w:rsidR="00034CA9">
        <w:rPr>
          <w:rFonts w:cs="Courier New"/>
        </w:rPr>
        <w:t xml:space="preserve"> when prompted whether non-root users should be allowed to use </w:t>
      </w:r>
      <w:proofErr w:type="spellStart"/>
      <w:r w:rsidR="00034CA9" w:rsidRPr="00284CD0">
        <w:rPr>
          <w:rFonts w:cs="Courier New"/>
          <w:b/>
          <w:bCs/>
        </w:rPr>
        <w:t>wireshark</w:t>
      </w:r>
      <w:proofErr w:type="spellEnd"/>
      <w:r w:rsidR="00034CA9">
        <w:rPr>
          <w:rFonts w:cs="Courier New"/>
        </w:rPr>
        <w:t xml:space="preserve"> and </w:t>
      </w:r>
      <w:proofErr w:type="spellStart"/>
      <w:r w:rsidR="00034CA9" w:rsidRPr="00284CD0">
        <w:rPr>
          <w:rFonts w:cs="Courier New"/>
          <w:b/>
          <w:bCs/>
        </w:rPr>
        <w:t>ubridge</w:t>
      </w:r>
      <w:proofErr w:type="spellEnd"/>
      <w:r w:rsidR="00034CA9">
        <w:rPr>
          <w:rFonts w:cs="Courier New"/>
        </w:rPr>
        <w:t>.</w:t>
      </w:r>
    </w:p>
    <w:p w14:paraId="7D421027" w14:textId="77777777" w:rsidR="00C8153F" w:rsidRDefault="00C8153F" w:rsidP="00C8153F">
      <w:pPr>
        <w:rPr>
          <w:sz w:val="28"/>
          <w:szCs w:val="28"/>
        </w:rPr>
      </w:pPr>
    </w:p>
    <w:p w14:paraId="6B1BCFB8" w14:textId="77777777" w:rsidR="00A75987" w:rsidRPr="00A75987" w:rsidRDefault="00C8153F" w:rsidP="00C8153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t xml:space="preserve">To </w:t>
      </w:r>
      <w:r w:rsidR="00C0772E" w:rsidRPr="00284CD0">
        <w:rPr>
          <w:b/>
          <w:bCs/>
        </w:rPr>
        <w:t>include IOU Support</w:t>
      </w:r>
      <w:r w:rsidR="00C0772E">
        <w:t>, run these command</w:t>
      </w:r>
      <w:r w:rsidR="00A75987">
        <w:t>s</w:t>
      </w:r>
      <w:r w:rsidR="00C0772E">
        <w:t>:</w:t>
      </w:r>
    </w:p>
    <w:p w14:paraId="7F335B94" w14:textId="07BC7D92" w:rsidR="00D35F18" w:rsidRPr="00186C62" w:rsidRDefault="00AF79F6" w:rsidP="00186C62">
      <w:pPr>
        <w:pStyle w:val="ListParagraph"/>
        <w:numPr>
          <w:ilvl w:val="1"/>
          <w:numId w:val="1"/>
        </w:numPr>
        <w:rPr>
          <w:rFonts w:ascii="Courier New" w:hAnsi="Courier New" w:cs="Courier New"/>
          <w:sz w:val="28"/>
          <w:szCs w:val="28"/>
        </w:rPr>
      </w:pPr>
      <w:r w:rsidRPr="00186C62">
        <w:rPr>
          <w:rFonts w:ascii="Courier New" w:hAnsi="Courier New" w:cs="Courier New"/>
        </w:rPr>
        <w:t xml:space="preserve">$ </w:t>
      </w:r>
      <w:proofErr w:type="spellStart"/>
      <w:r w:rsidRPr="00186C62">
        <w:rPr>
          <w:rFonts w:ascii="Courier New" w:hAnsi="Courier New" w:cs="Courier New"/>
        </w:rPr>
        <w:t>sudo</w:t>
      </w:r>
      <w:proofErr w:type="spellEnd"/>
      <w:r w:rsidRPr="00186C62">
        <w:rPr>
          <w:rFonts w:ascii="Courier New" w:hAnsi="Courier New" w:cs="Courier New"/>
        </w:rPr>
        <w:t xml:space="preserve"> </w:t>
      </w:r>
      <w:proofErr w:type="spellStart"/>
      <w:r w:rsidRPr="00186C62">
        <w:rPr>
          <w:rFonts w:ascii="Courier New" w:hAnsi="Courier New" w:cs="Courier New"/>
        </w:rPr>
        <w:t>dpkg</w:t>
      </w:r>
      <w:proofErr w:type="spellEnd"/>
      <w:r w:rsidR="00D35F18" w:rsidRPr="00186C62">
        <w:rPr>
          <w:rFonts w:ascii="Courier New" w:hAnsi="Courier New" w:cs="Courier New"/>
        </w:rPr>
        <w:t xml:space="preserve"> </w:t>
      </w:r>
      <w:r w:rsidR="00067DD4">
        <w:rPr>
          <w:rFonts w:ascii="Courier New" w:hAnsi="Courier New" w:cs="Courier New"/>
        </w:rPr>
        <w:t>--</w:t>
      </w:r>
      <w:r w:rsidR="00D35F18" w:rsidRPr="00186C62">
        <w:rPr>
          <w:rFonts w:ascii="Courier New" w:hAnsi="Courier New" w:cs="Courier New"/>
        </w:rPr>
        <w:t>add-architecture i386</w:t>
      </w:r>
    </w:p>
    <w:p w14:paraId="4DA2A7A8" w14:textId="77777777" w:rsidR="00D35F18" w:rsidRPr="00186C62" w:rsidRDefault="00D35F18" w:rsidP="00186C62">
      <w:pPr>
        <w:pStyle w:val="ListParagraph"/>
        <w:numPr>
          <w:ilvl w:val="1"/>
          <w:numId w:val="1"/>
        </w:numPr>
        <w:rPr>
          <w:rFonts w:ascii="Courier New" w:hAnsi="Courier New" w:cs="Courier New"/>
          <w:sz w:val="28"/>
          <w:szCs w:val="28"/>
        </w:rPr>
      </w:pPr>
      <w:r w:rsidRPr="00186C62">
        <w:rPr>
          <w:rFonts w:ascii="Courier New" w:hAnsi="Courier New" w:cs="Courier New"/>
        </w:rPr>
        <w:t xml:space="preserve">$ </w:t>
      </w:r>
      <w:proofErr w:type="spellStart"/>
      <w:r w:rsidRPr="00186C62">
        <w:rPr>
          <w:rFonts w:ascii="Courier New" w:hAnsi="Courier New" w:cs="Courier New"/>
        </w:rPr>
        <w:t>sudo</w:t>
      </w:r>
      <w:proofErr w:type="spellEnd"/>
      <w:r w:rsidRPr="00186C62">
        <w:rPr>
          <w:rFonts w:ascii="Courier New" w:hAnsi="Courier New" w:cs="Courier New"/>
        </w:rPr>
        <w:t xml:space="preserve"> apt update</w:t>
      </w:r>
    </w:p>
    <w:p w14:paraId="080BBFB1" w14:textId="77777777" w:rsidR="00186C62" w:rsidRPr="00186C62" w:rsidRDefault="00D35F18" w:rsidP="00186C62">
      <w:pPr>
        <w:pStyle w:val="ListParagraph"/>
        <w:numPr>
          <w:ilvl w:val="1"/>
          <w:numId w:val="1"/>
        </w:numPr>
        <w:rPr>
          <w:rFonts w:ascii="Courier New" w:hAnsi="Courier New" w:cs="Courier New"/>
          <w:sz w:val="28"/>
          <w:szCs w:val="28"/>
        </w:rPr>
      </w:pPr>
      <w:r w:rsidRPr="00186C62">
        <w:rPr>
          <w:rFonts w:ascii="Courier New" w:hAnsi="Courier New" w:cs="Courier New"/>
        </w:rPr>
        <w:t xml:space="preserve">$ </w:t>
      </w:r>
      <w:proofErr w:type="spellStart"/>
      <w:r w:rsidRPr="00186C62">
        <w:rPr>
          <w:rFonts w:ascii="Courier New" w:hAnsi="Courier New" w:cs="Courier New"/>
        </w:rPr>
        <w:t>sudo</w:t>
      </w:r>
      <w:proofErr w:type="spellEnd"/>
      <w:r w:rsidRPr="00186C62">
        <w:rPr>
          <w:rFonts w:ascii="Courier New" w:hAnsi="Courier New" w:cs="Courier New"/>
        </w:rPr>
        <w:t xml:space="preserve"> apt install gns3</w:t>
      </w:r>
      <w:r w:rsidR="00186C62" w:rsidRPr="00186C62">
        <w:rPr>
          <w:rFonts w:ascii="Courier New" w:hAnsi="Courier New" w:cs="Courier New"/>
        </w:rPr>
        <w:t>-iou</w:t>
      </w:r>
    </w:p>
    <w:p w14:paraId="378D62E0" w14:textId="3C365EA9" w:rsidR="00255BC5" w:rsidRDefault="00552A02" w:rsidP="00186C62">
      <w:r>
        <w:br w:type="page"/>
      </w:r>
    </w:p>
    <w:p w14:paraId="6CF5D0A8" w14:textId="77777777" w:rsidR="00491439" w:rsidRDefault="00491439" w:rsidP="00A42EC9">
      <w:pPr>
        <w:pStyle w:val="Heading1"/>
      </w:pPr>
      <w:bookmarkStart w:id="1" w:name="_Toc206665314"/>
      <w:r>
        <w:lastRenderedPageBreak/>
        <w:t>Installing Docker CE</w:t>
      </w:r>
      <w:bookmarkEnd w:id="1"/>
    </w:p>
    <w:p w14:paraId="58CB28C8" w14:textId="77777777" w:rsidR="00491439" w:rsidRDefault="00491439" w:rsidP="00491439"/>
    <w:p w14:paraId="100D0CCF" w14:textId="77777777" w:rsidR="00B530A7" w:rsidRDefault="00B530A7" w:rsidP="00491439">
      <w:pPr>
        <w:pStyle w:val="ListParagraph"/>
        <w:numPr>
          <w:ilvl w:val="0"/>
          <w:numId w:val="4"/>
        </w:numPr>
      </w:pPr>
      <w:r>
        <w:t xml:space="preserve">To install Docker CE, first we need to </w:t>
      </w:r>
      <w:r w:rsidRPr="00284CD0">
        <w:rPr>
          <w:b/>
          <w:bCs/>
        </w:rPr>
        <w:t>remove any old versions</w:t>
      </w:r>
      <w:r>
        <w:t xml:space="preserve"> by using the command:</w:t>
      </w:r>
    </w:p>
    <w:p w14:paraId="49EC16AF" w14:textId="77777777" w:rsidR="00313706" w:rsidRPr="00D75095" w:rsidRDefault="00F153E6" w:rsidP="00313706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 remove docker docker-engine docker.io</w:t>
      </w:r>
    </w:p>
    <w:p w14:paraId="716BE532" w14:textId="77777777" w:rsidR="00313706" w:rsidRPr="00D75095" w:rsidRDefault="00313706" w:rsidP="00313706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snap remove docker</w:t>
      </w:r>
    </w:p>
    <w:p w14:paraId="731890BD" w14:textId="77777777" w:rsidR="00313706" w:rsidRDefault="00313706" w:rsidP="00313706"/>
    <w:p w14:paraId="2EAE0265" w14:textId="5BF669A3" w:rsidR="00210E85" w:rsidRDefault="00313706" w:rsidP="00552A02">
      <w:pPr>
        <w:pStyle w:val="ListParagraph"/>
        <w:numPr>
          <w:ilvl w:val="0"/>
          <w:numId w:val="4"/>
        </w:numPr>
      </w:pPr>
      <w:r>
        <w:t xml:space="preserve">Then, </w:t>
      </w:r>
      <w:r w:rsidRPr="00284CD0">
        <w:rPr>
          <w:b/>
          <w:bCs/>
        </w:rPr>
        <w:t>install</w:t>
      </w:r>
      <w:r w:rsidR="00210E85" w:rsidRPr="00284CD0">
        <w:rPr>
          <w:b/>
          <w:bCs/>
        </w:rPr>
        <w:t xml:space="preserve"> the following packages</w:t>
      </w:r>
      <w:r w:rsidR="00210E85">
        <w:t xml:space="preserve"> using the command:</w:t>
      </w:r>
    </w:p>
    <w:p w14:paraId="53983592" w14:textId="54524684" w:rsidR="007E70A7" w:rsidRPr="00D75095" w:rsidRDefault="00210E85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apt-get install apt-transport-https ca-certificates curl software-properties-common</w:t>
      </w:r>
    </w:p>
    <w:p w14:paraId="30065263" w14:textId="77777777" w:rsidR="007E70A7" w:rsidRDefault="007E70A7" w:rsidP="007E70A7"/>
    <w:p w14:paraId="189EFA9F" w14:textId="0073B887" w:rsidR="007E70A7" w:rsidRDefault="007E70A7" w:rsidP="00552A02">
      <w:pPr>
        <w:pStyle w:val="ListParagraph"/>
        <w:numPr>
          <w:ilvl w:val="0"/>
          <w:numId w:val="4"/>
        </w:numPr>
      </w:pPr>
      <w:r w:rsidRPr="00284CD0">
        <w:rPr>
          <w:b/>
          <w:bCs/>
        </w:rPr>
        <w:t>Import the official Docker GPG key</w:t>
      </w:r>
      <w:r>
        <w:t xml:space="preserve"> using the command:</w:t>
      </w:r>
    </w:p>
    <w:p w14:paraId="4F77FD9D" w14:textId="633C855D" w:rsidR="007E70A7" w:rsidRPr="00D75095" w:rsidRDefault="007E70A7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>$ curl -</w:t>
      </w:r>
      <w:proofErr w:type="spellStart"/>
      <w:r w:rsidRPr="00D75095">
        <w:rPr>
          <w:rFonts w:ascii="Courier New" w:hAnsi="Courier New" w:cs="Courier New"/>
        </w:rPr>
        <w:t>fsSL</w:t>
      </w:r>
      <w:proofErr w:type="spellEnd"/>
      <w:r w:rsidRPr="00D75095">
        <w:rPr>
          <w:rFonts w:ascii="Courier New" w:hAnsi="Courier New" w:cs="Courier New"/>
        </w:rPr>
        <w:t xml:space="preserve"> </w:t>
      </w:r>
      <w:hyperlink r:id="rId23" w:history="1">
        <w:r w:rsidRPr="00D75095">
          <w:rPr>
            <w:rStyle w:val="Hyperlink"/>
            <w:rFonts w:ascii="Courier New" w:hAnsi="Courier New" w:cs="Courier New"/>
          </w:rPr>
          <w:t>https://download.docker.com/linux/ubuntu/gpg</w:t>
        </w:r>
      </w:hyperlink>
      <w:r w:rsidRPr="00D75095">
        <w:rPr>
          <w:rFonts w:ascii="Courier New" w:hAnsi="Courier New" w:cs="Courier New"/>
        </w:rPr>
        <w:t xml:space="preserve"> |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apt-key add –</w:t>
      </w:r>
    </w:p>
    <w:p w14:paraId="4BDB5E21" w14:textId="77777777" w:rsidR="00FF4BED" w:rsidRDefault="00FF4BED" w:rsidP="00FF4BED"/>
    <w:p w14:paraId="747AC56C" w14:textId="50C60BE0" w:rsidR="00FF4BED" w:rsidRDefault="00FF4BED" w:rsidP="00552A02">
      <w:pPr>
        <w:pStyle w:val="ListParagraph"/>
        <w:numPr>
          <w:ilvl w:val="0"/>
          <w:numId w:val="4"/>
        </w:numPr>
      </w:pPr>
      <w:r w:rsidRPr="00E74AA8">
        <w:rPr>
          <w:b/>
          <w:bCs/>
        </w:rPr>
        <w:t>Add the appropriate repository</w:t>
      </w:r>
      <w:r>
        <w:t xml:space="preserve"> using the command</w:t>
      </w:r>
      <w:r w:rsidR="00D637C7">
        <w:t xml:space="preserve"> (after each “\”, </w:t>
      </w:r>
      <w:r w:rsidR="00955473">
        <w:t>press</w:t>
      </w:r>
      <w:r w:rsidR="00037214">
        <w:t xml:space="preserve"> </w:t>
      </w:r>
      <w:r w:rsidR="00037214" w:rsidRPr="00284CD0">
        <w:rPr>
          <w:b/>
          <w:bCs/>
        </w:rPr>
        <w:t>enter</w:t>
      </w:r>
      <w:r w:rsidR="00037214">
        <w:t>)</w:t>
      </w:r>
      <w:r>
        <w:t>:</w:t>
      </w:r>
    </w:p>
    <w:p w14:paraId="00CE96DB" w14:textId="784026CC" w:rsidR="000C1B6E" w:rsidRPr="00D75095" w:rsidRDefault="00FF4BED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add-apt-repository \</w:t>
      </w:r>
    </w:p>
    <w:p w14:paraId="78992965" w14:textId="34786EAB" w:rsidR="000C1B6E" w:rsidRPr="00D75095" w:rsidRDefault="00BA4314" w:rsidP="0064697C">
      <w:pPr>
        <w:pStyle w:val="ListParagraph"/>
        <w:ind w:left="1440"/>
        <w:rPr>
          <w:rFonts w:ascii="Courier New" w:hAnsi="Courier New" w:cs="Courier New"/>
        </w:rPr>
      </w:pPr>
      <w:r w:rsidRPr="00BA4314">
        <w:rPr>
          <w:rFonts w:ascii="Courier New" w:hAnsi="Courier New" w:cs="Courier New"/>
        </w:rPr>
        <w:t>"</w:t>
      </w:r>
      <w:proofErr w:type="gramStart"/>
      <w:r w:rsidR="000C1B6E" w:rsidRPr="00D75095">
        <w:rPr>
          <w:rFonts w:ascii="Courier New" w:hAnsi="Courier New" w:cs="Courier New"/>
        </w:rPr>
        <w:t>deb</w:t>
      </w:r>
      <w:proofErr w:type="gramEnd"/>
      <w:r w:rsidR="000C1B6E" w:rsidRPr="00D75095">
        <w:rPr>
          <w:rFonts w:ascii="Courier New" w:hAnsi="Courier New" w:cs="Courier New"/>
        </w:rPr>
        <w:t xml:space="preserve"> [arch=amd64] </w:t>
      </w:r>
      <w:hyperlink r:id="rId24" w:history="1">
        <w:r w:rsidR="000C1B6E" w:rsidRPr="00D75095">
          <w:rPr>
            <w:rStyle w:val="Hyperlink"/>
            <w:rFonts w:ascii="Courier New" w:hAnsi="Courier New" w:cs="Courier New"/>
          </w:rPr>
          <w:t>https://download.docker.com/linux/ubuntu \</w:t>
        </w:r>
      </w:hyperlink>
    </w:p>
    <w:p w14:paraId="1BAE0B84" w14:textId="55099199" w:rsidR="00B03C6D" w:rsidRPr="00D75095" w:rsidRDefault="0064697C" w:rsidP="0064697C">
      <w:pPr>
        <w:pStyle w:val="ListParagraph"/>
        <w:ind w:left="1440"/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>$(</w:t>
      </w:r>
      <w:proofErr w:type="spellStart"/>
      <w:r w:rsidRPr="00D75095">
        <w:rPr>
          <w:rFonts w:ascii="Courier New" w:hAnsi="Courier New" w:cs="Courier New"/>
        </w:rPr>
        <w:t>lsb_release</w:t>
      </w:r>
      <w:proofErr w:type="spellEnd"/>
      <w:r w:rsidRPr="00D75095">
        <w:rPr>
          <w:rFonts w:ascii="Courier New" w:hAnsi="Courier New" w:cs="Courier New"/>
        </w:rPr>
        <w:t xml:space="preserve"> -cs) stable</w:t>
      </w:r>
      <w:r w:rsidR="00BA4314" w:rsidRPr="00BA4314">
        <w:rPr>
          <w:rFonts w:ascii="Courier New" w:hAnsi="Courier New" w:cs="Courier New"/>
        </w:rPr>
        <w:t>"</w:t>
      </w:r>
    </w:p>
    <w:p w14:paraId="3E1312E0" w14:textId="77777777" w:rsidR="00B03C6D" w:rsidRDefault="00B03C6D" w:rsidP="00B03C6D"/>
    <w:p w14:paraId="1279CE53" w14:textId="0A876120" w:rsidR="00B03C6D" w:rsidRDefault="00E74AA8" w:rsidP="00552A02">
      <w:pPr>
        <w:pStyle w:val="ListParagraph"/>
        <w:numPr>
          <w:ilvl w:val="0"/>
          <w:numId w:val="4"/>
        </w:numPr>
      </w:pPr>
      <w:r>
        <w:t xml:space="preserve">Then, </w:t>
      </w:r>
      <w:r>
        <w:rPr>
          <w:b/>
          <w:bCs/>
        </w:rPr>
        <w:t>i</w:t>
      </w:r>
      <w:r w:rsidR="00B03C6D" w:rsidRPr="00E74AA8">
        <w:rPr>
          <w:b/>
          <w:bCs/>
        </w:rPr>
        <w:t>nstall the Docker-CE</w:t>
      </w:r>
      <w:r w:rsidR="00B03C6D">
        <w:t xml:space="preserve"> using the command:</w:t>
      </w:r>
    </w:p>
    <w:p w14:paraId="66755933" w14:textId="77777777" w:rsidR="00D75095" w:rsidRDefault="00B03C6D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 update</w:t>
      </w:r>
    </w:p>
    <w:p w14:paraId="2D0D5E40" w14:textId="06CC4B67" w:rsidR="00552A02" w:rsidRPr="00D75095" w:rsidRDefault="00B03C6D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apt install docker-</w:t>
      </w:r>
      <w:proofErr w:type="spellStart"/>
      <w:r w:rsidRPr="00D75095">
        <w:rPr>
          <w:rFonts w:ascii="Courier New" w:hAnsi="Courier New" w:cs="Courier New"/>
        </w:rPr>
        <w:t>ce</w:t>
      </w:r>
      <w:proofErr w:type="spellEnd"/>
    </w:p>
    <w:p w14:paraId="47C4A379" w14:textId="77777777" w:rsidR="00552A02" w:rsidRDefault="00552A02" w:rsidP="00552A02"/>
    <w:p w14:paraId="2A2F7FD2" w14:textId="3F3E2C0E" w:rsidR="00552A02" w:rsidRDefault="00552A02" w:rsidP="008347E0">
      <w:pPr>
        <w:pStyle w:val="ListParagraph"/>
        <w:numPr>
          <w:ilvl w:val="0"/>
          <w:numId w:val="4"/>
        </w:numPr>
      </w:pPr>
      <w:r>
        <w:t xml:space="preserve">Finally, </w:t>
      </w:r>
      <w:r w:rsidRPr="008347E0">
        <w:rPr>
          <w:b/>
          <w:bCs/>
        </w:rPr>
        <w:t>add your user to the following groups</w:t>
      </w:r>
      <w:r>
        <w:t xml:space="preserve"> (</w:t>
      </w:r>
      <w:proofErr w:type="spellStart"/>
      <w:r>
        <w:t>ubridge</w:t>
      </w:r>
      <w:proofErr w:type="spellEnd"/>
      <w:r>
        <w:t xml:space="preserve">, </w:t>
      </w:r>
      <w:proofErr w:type="spellStart"/>
      <w:r>
        <w:t>libvirt</w:t>
      </w:r>
      <w:proofErr w:type="spellEnd"/>
      <w:r>
        <w:t xml:space="preserve">, </w:t>
      </w:r>
      <w:proofErr w:type="spellStart"/>
      <w:r>
        <w:t>kvm</w:t>
      </w:r>
      <w:proofErr w:type="spellEnd"/>
      <w:r>
        <w:t xml:space="preserve">, </w:t>
      </w:r>
      <w:proofErr w:type="spellStart"/>
      <w:r>
        <w:t>wireshark</w:t>
      </w:r>
      <w:proofErr w:type="spellEnd"/>
      <w:r>
        <w:t>, docker) using the command</w:t>
      </w:r>
      <w:r w:rsidR="006A1C21">
        <w:t xml:space="preserve"> and </w:t>
      </w:r>
      <w:r w:rsidR="008347E0">
        <w:t>r</w:t>
      </w:r>
      <w:r w:rsidR="008347E0" w:rsidRPr="008347E0">
        <w:t>estart your user session by logging out and back in, or restarting the system</w:t>
      </w:r>
      <w:r>
        <w:t>:</w:t>
      </w:r>
    </w:p>
    <w:p w14:paraId="03150DDE" w14:textId="77777777" w:rsidR="00EF5B99" w:rsidRDefault="00552A02" w:rsidP="00D75095">
      <w:pPr>
        <w:pStyle w:val="ListParagraph"/>
        <w:numPr>
          <w:ilvl w:val="1"/>
          <w:numId w:val="1"/>
        </w:numPr>
        <w:rPr>
          <w:rFonts w:ascii="Courier New" w:hAnsi="Courier New" w:cs="Courier New"/>
        </w:rPr>
      </w:pPr>
      <w:r w:rsidRPr="00D75095">
        <w:rPr>
          <w:rFonts w:ascii="Courier New" w:hAnsi="Courier New" w:cs="Courier New"/>
        </w:rPr>
        <w:t xml:space="preserve">$ </w:t>
      </w:r>
      <w:proofErr w:type="spellStart"/>
      <w:r w:rsidRPr="00D75095">
        <w:rPr>
          <w:rFonts w:ascii="Courier New" w:hAnsi="Courier New" w:cs="Courier New"/>
        </w:rPr>
        <w:t>sudo</w:t>
      </w:r>
      <w:proofErr w:type="spellEnd"/>
      <w:r w:rsidRPr="00D75095">
        <w:rPr>
          <w:rFonts w:ascii="Courier New" w:hAnsi="Courier New" w:cs="Courier New"/>
        </w:rPr>
        <w:t xml:space="preserve"> </w:t>
      </w:r>
      <w:proofErr w:type="spellStart"/>
      <w:r w:rsidRPr="00D75095">
        <w:rPr>
          <w:rFonts w:ascii="Courier New" w:hAnsi="Courier New" w:cs="Courier New"/>
        </w:rPr>
        <w:t>usermod</w:t>
      </w:r>
      <w:proofErr w:type="spellEnd"/>
      <w:r w:rsidRPr="00D75095">
        <w:rPr>
          <w:rFonts w:ascii="Courier New" w:hAnsi="Courier New" w:cs="Courier New"/>
        </w:rPr>
        <w:t xml:space="preserve"> -</w:t>
      </w:r>
      <w:proofErr w:type="spellStart"/>
      <w:proofErr w:type="gramStart"/>
      <w:r w:rsidRPr="00D75095">
        <w:rPr>
          <w:rFonts w:ascii="Courier New" w:hAnsi="Courier New" w:cs="Courier New"/>
        </w:rPr>
        <w:t>aG</w:t>
      </w:r>
      <w:proofErr w:type="spellEnd"/>
      <w:proofErr w:type="gramEnd"/>
      <w:r w:rsidRPr="00D75095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75095">
        <w:rPr>
          <w:rFonts w:ascii="Courier New" w:hAnsi="Courier New" w:cs="Courier New"/>
        </w:rPr>
        <w:t>ubridge,libvirt</w:t>
      </w:r>
      <w:proofErr w:type="gramEnd"/>
      <w:r w:rsidRPr="00D75095">
        <w:rPr>
          <w:rFonts w:ascii="Courier New" w:hAnsi="Courier New" w:cs="Courier New"/>
        </w:rPr>
        <w:t>,</w:t>
      </w:r>
      <w:proofErr w:type="gramStart"/>
      <w:r w:rsidRPr="00D75095">
        <w:rPr>
          <w:rFonts w:ascii="Courier New" w:hAnsi="Courier New" w:cs="Courier New"/>
        </w:rPr>
        <w:t>kvm,wireshark</w:t>
      </w:r>
      <w:proofErr w:type="gramEnd"/>
      <w:r w:rsidRPr="00D75095">
        <w:rPr>
          <w:rFonts w:ascii="Courier New" w:hAnsi="Courier New" w:cs="Courier New"/>
        </w:rPr>
        <w:t>,docker</w:t>
      </w:r>
      <w:proofErr w:type="spellEnd"/>
      <w:r w:rsidRPr="00D75095">
        <w:rPr>
          <w:rFonts w:ascii="Courier New" w:hAnsi="Courier New" w:cs="Courier New"/>
        </w:rPr>
        <w:t xml:space="preserve"> $(</w:t>
      </w:r>
      <w:proofErr w:type="spellStart"/>
      <w:r w:rsidRPr="00D75095">
        <w:rPr>
          <w:rFonts w:ascii="Courier New" w:hAnsi="Courier New" w:cs="Courier New"/>
        </w:rPr>
        <w:t>whoami</w:t>
      </w:r>
      <w:proofErr w:type="spellEnd"/>
      <w:r w:rsidRPr="00D75095">
        <w:rPr>
          <w:rFonts w:ascii="Courier New" w:hAnsi="Courier New" w:cs="Courier New"/>
        </w:rPr>
        <w:t>)</w:t>
      </w:r>
    </w:p>
    <w:p w14:paraId="79108F23" w14:textId="77777777" w:rsidR="00EF5B99" w:rsidRDefault="00EF5B99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39D4CC32" w14:textId="77777777" w:rsidR="00B22797" w:rsidRDefault="004936F3" w:rsidP="00A42EC9">
      <w:pPr>
        <w:pStyle w:val="Heading1"/>
      </w:pPr>
      <w:bookmarkStart w:id="2" w:name="_Toc206665315"/>
      <w:r>
        <w:lastRenderedPageBreak/>
        <w:t xml:space="preserve">Installing Fixed Open </w:t>
      </w:r>
      <w:proofErr w:type="spellStart"/>
      <w:r>
        <w:t>vSwitch</w:t>
      </w:r>
      <w:proofErr w:type="spellEnd"/>
      <w:r>
        <w:t xml:space="preserve"> Ap</w:t>
      </w:r>
      <w:r w:rsidR="00B22797">
        <w:t>p</w:t>
      </w:r>
      <w:r>
        <w:t>liances</w:t>
      </w:r>
      <w:bookmarkEnd w:id="2"/>
    </w:p>
    <w:p w14:paraId="29CFE2F7" w14:textId="77777777" w:rsidR="00B22797" w:rsidRDefault="00B22797" w:rsidP="00EF5B99">
      <w:pPr>
        <w:rPr>
          <w:rFonts w:cs="Courier New"/>
        </w:rPr>
      </w:pPr>
    </w:p>
    <w:p w14:paraId="324E76EA" w14:textId="27236A66" w:rsidR="00CC4F1C" w:rsidRPr="00CC4F1C" w:rsidRDefault="00F81A73" w:rsidP="00B22797">
      <w:pPr>
        <w:pStyle w:val="ListParagraph"/>
        <w:numPr>
          <w:ilvl w:val="0"/>
          <w:numId w:val="5"/>
        </w:numPr>
        <w:rPr>
          <w:rFonts w:ascii="Courier New" w:hAnsi="Courier New" w:cs="Courier New"/>
        </w:rPr>
      </w:pPr>
      <w:r>
        <w:rPr>
          <w:rFonts w:cs="Courier New"/>
        </w:rPr>
        <w:t xml:space="preserve">First, you will need to install the fixed Open </w:t>
      </w:r>
      <w:proofErr w:type="spellStart"/>
      <w:r>
        <w:rPr>
          <w:rFonts w:cs="Courier New"/>
        </w:rPr>
        <w:t>vSwitch</w:t>
      </w:r>
      <w:proofErr w:type="spellEnd"/>
      <w:r>
        <w:rPr>
          <w:rFonts w:cs="Courier New"/>
        </w:rPr>
        <w:t xml:space="preserve"> Appliances for GNS3 using this link</w:t>
      </w:r>
      <w:r w:rsidR="00CC4F1C">
        <w:rPr>
          <w:rFonts w:cs="Courier New"/>
        </w:rPr>
        <w:t xml:space="preserve">: </w:t>
      </w:r>
      <w:hyperlink r:id="rId25" w:history="1">
        <w:r w:rsidR="00CC4F1C" w:rsidRPr="00CC4F1C">
          <w:rPr>
            <w:rStyle w:val="Hyperlink"/>
            <w:rFonts w:cs="Courier New"/>
          </w:rPr>
          <w:t>https://gitlab.com/Fumeaux/openvswitch/-/raw/master/openvswitch-fixed.gns3a?ref_type=heads&amp;inline=false</w:t>
        </w:r>
      </w:hyperlink>
      <w:r w:rsidR="00F25BB8">
        <w:rPr>
          <w:rFonts w:cs="Courier New"/>
        </w:rPr>
        <w:t>.</w:t>
      </w:r>
    </w:p>
    <w:p w14:paraId="019780F6" w14:textId="77777777" w:rsidR="00D43835" w:rsidRPr="00D43835" w:rsidRDefault="00D43835" w:rsidP="00D43835">
      <w:pPr>
        <w:rPr>
          <w:rFonts w:cs="Courier New"/>
        </w:rPr>
      </w:pPr>
    </w:p>
    <w:p w14:paraId="1C727559" w14:textId="36BEC983" w:rsidR="007F0155" w:rsidRPr="00512298" w:rsidRDefault="00F25BB8" w:rsidP="007F0155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After we have</w:t>
      </w:r>
      <w:r w:rsidR="00D43835">
        <w:rPr>
          <w:rFonts w:cs="Courier New"/>
        </w:rPr>
        <w:t xml:space="preserve"> finished installing the appliances file</w:t>
      </w:r>
      <w:r w:rsidR="00906076">
        <w:rPr>
          <w:rFonts w:cs="Courier New"/>
        </w:rPr>
        <w:t xml:space="preserve">, </w:t>
      </w:r>
      <w:r w:rsidR="00D9545E">
        <w:rPr>
          <w:rFonts w:cs="Courier New"/>
        </w:rPr>
        <w:t xml:space="preserve">we need to </w:t>
      </w:r>
      <w:r w:rsidR="00EC59A3" w:rsidRPr="00D9545E">
        <w:rPr>
          <w:rFonts w:cs="Courier New"/>
          <w:b/>
          <w:bCs/>
        </w:rPr>
        <w:t>fix</w:t>
      </w:r>
      <w:r w:rsidR="00906076" w:rsidRPr="00D9545E">
        <w:rPr>
          <w:rFonts w:cs="Courier New"/>
          <w:b/>
          <w:bCs/>
        </w:rPr>
        <w:t xml:space="preserve"> the </w:t>
      </w:r>
      <w:r w:rsidR="00C01768" w:rsidRPr="00D9545E">
        <w:rPr>
          <w:rFonts w:cs="Courier New"/>
          <w:b/>
          <w:bCs/>
        </w:rPr>
        <w:t>source code</w:t>
      </w:r>
      <w:r w:rsidR="00C01768">
        <w:rPr>
          <w:rFonts w:cs="Courier New"/>
        </w:rPr>
        <w:t xml:space="preserve"> </w:t>
      </w:r>
      <w:r w:rsidR="00A47421">
        <w:rPr>
          <w:rFonts w:cs="Courier New"/>
        </w:rPr>
        <w:t>of</w:t>
      </w:r>
      <w:r w:rsidR="00C01768">
        <w:rPr>
          <w:rFonts w:cs="Courier New"/>
        </w:rPr>
        <w:t xml:space="preserve"> the new switch as below:</w:t>
      </w:r>
    </w:p>
    <w:p w14:paraId="6102E25E" w14:textId="55E682F3" w:rsidR="00790A50" w:rsidRDefault="00C44B73" w:rsidP="00790A50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cs="Courier New"/>
        </w:rPr>
        <w:t>I</w:t>
      </w:r>
      <w:r w:rsidR="00425CF6">
        <w:rPr>
          <w:rFonts w:cs="Courier New"/>
        </w:rPr>
        <w:t xml:space="preserve">n the </w:t>
      </w:r>
      <w:r w:rsidR="00425CF6" w:rsidRPr="00986765">
        <w:rPr>
          <w:rFonts w:ascii="Courier New" w:hAnsi="Courier New" w:cs="Courier New"/>
        </w:rPr>
        <w:t>/openvswitch-</w:t>
      </w:r>
      <w:proofErr w:type="gramStart"/>
      <w:r w:rsidR="00425CF6" w:rsidRPr="00986765">
        <w:rPr>
          <w:rFonts w:ascii="Courier New" w:hAnsi="Courier New" w:cs="Courier New"/>
        </w:rPr>
        <w:t>fixed.gns</w:t>
      </w:r>
      <w:proofErr w:type="gramEnd"/>
      <w:r w:rsidR="00425CF6" w:rsidRPr="00986765">
        <w:rPr>
          <w:rFonts w:ascii="Courier New" w:hAnsi="Courier New" w:cs="Courier New"/>
        </w:rPr>
        <w:t>3a</w:t>
      </w:r>
      <w:r w:rsidR="00425CF6">
        <w:rPr>
          <w:rFonts w:cs="Courier New"/>
        </w:rPr>
        <w:t>, we need to</w:t>
      </w:r>
      <w:r w:rsidR="003F6884">
        <w:rPr>
          <w:rFonts w:cs="Courier New"/>
        </w:rPr>
        <w:t xml:space="preserve"> </w:t>
      </w:r>
      <w:r w:rsidR="003F6884" w:rsidRPr="00C44B73">
        <w:rPr>
          <w:rFonts w:cs="Courier New"/>
          <w:b/>
          <w:bCs/>
        </w:rPr>
        <w:t>remove</w:t>
      </w:r>
      <w:r w:rsidR="003F6884">
        <w:rPr>
          <w:rFonts w:cs="Courier New"/>
        </w:rPr>
        <w:t xml:space="preserve"> the</w:t>
      </w:r>
      <w:r w:rsidR="005151D7">
        <w:rPr>
          <w:rFonts w:cs="Courier New"/>
        </w:rPr>
        <w:t xml:space="preserve"> </w:t>
      </w:r>
      <w:r w:rsidR="005151D7" w:rsidRPr="00C44B73">
        <w:rPr>
          <w:rFonts w:cs="Courier New"/>
          <w:b/>
          <w:bCs/>
        </w:rPr>
        <w:t>“</w:t>
      </w:r>
      <w:r w:rsidR="005151D7" w:rsidRPr="00C44B73">
        <w:rPr>
          <w:rFonts w:ascii="Courier New" w:hAnsi="Courier New" w:cs="Courier New"/>
          <w:b/>
          <w:bCs/>
        </w:rPr>
        <w:t>,</w:t>
      </w:r>
      <w:r w:rsidR="005151D7" w:rsidRPr="00C44B73">
        <w:rPr>
          <w:rFonts w:cs="Courier New"/>
          <w:b/>
          <w:bCs/>
        </w:rPr>
        <w:t>”</w:t>
      </w:r>
      <w:r w:rsidR="005151D7">
        <w:rPr>
          <w:rFonts w:cs="Courier New"/>
        </w:rPr>
        <w:t xml:space="preserve"> in the source code</w:t>
      </w:r>
      <w:r w:rsidR="001F6441">
        <w:rPr>
          <w:rFonts w:cs="Courier New"/>
        </w:rPr>
        <w:t xml:space="preserve"> in </w:t>
      </w:r>
      <w:r w:rsidR="001F6441" w:rsidRPr="00986765">
        <w:rPr>
          <w:rFonts w:cs="Courier New"/>
          <w:b/>
          <w:bCs/>
        </w:rPr>
        <w:t>line 17</w:t>
      </w:r>
      <w:r w:rsidR="00BE45D4">
        <w:rPr>
          <w:rFonts w:cs="Courier New"/>
        </w:rPr>
        <w:t xml:space="preserve"> and save the </w:t>
      </w:r>
      <w:r w:rsidR="00B52E77">
        <w:rPr>
          <w:rFonts w:cs="Courier New"/>
        </w:rPr>
        <w:t>file</w:t>
      </w:r>
      <w:r w:rsidR="002C3648">
        <w:rPr>
          <w:rFonts w:cs="Courier New"/>
        </w:rPr>
        <w:t>:</w:t>
      </w:r>
    </w:p>
    <w:p w14:paraId="72BD4437" w14:textId="4B95D3C9" w:rsidR="00487956" w:rsidRDefault="00623068" w:rsidP="00487956">
      <w:pPr>
        <w:pStyle w:val="ListParagraph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DEAA46E" wp14:editId="792BB197">
                <wp:simplePos x="0" y="0"/>
                <wp:positionH relativeFrom="column">
                  <wp:posOffset>1823720</wp:posOffset>
                </wp:positionH>
                <wp:positionV relativeFrom="paragraph">
                  <wp:posOffset>596265</wp:posOffset>
                </wp:positionV>
                <wp:extent cx="110490" cy="156210"/>
                <wp:effectExtent l="19050" t="19050" r="22860" b="15240"/>
                <wp:wrapNone/>
                <wp:docPr id="128987142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9BCA3" id="Rectangle 6" o:spid="_x0000_s1026" style="position:absolute;margin-left:143.6pt;margin-top:46.95pt;width:8.7pt;height:12.3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PcuhQIAAGgFAAAOAAAAZHJzL2Uyb0RvYy54bWysVEtv2zAMvg/YfxB0X20HSR9BnSJokWFA&#10;0RZLh54VWYoFyKImKXGyXz9KfiToih2G5aBIJvmR/Pi4vTs0muyF8wpMSYuLnBJhOFTKbEv643X1&#10;5ZoSH5ipmAYjSnoUnt4tPn+6be1cTKAGXQlHEMT4eWtLWodg51nmeS0a5i/ACoNCCa5hAZ9um1WO&#10;tYje6GyS55dZC66yDrjwHr8+dEK6SPhSCh6epfQiEF1SjC2k06VzE89sccvmW8dsrXgfBvuHKBqm&#10;DDodoR5YYGTn1B9QjeIOPMhwwaHJQErFRcoBsynyd9msa2ZFygXJ8Xakyf8/WP60X9sXhzS01s89&#10;XmMWB+ma+I/xkUMi6ziSJQ6BcPxYFPn0BinlKCpml5MikZmdjK3z4auAhsRLSR3WIlHE9o8+oENU&#10;HVSiLwMrpXWqhzakLenkenY1SxYetKqiNOp5t93ca0f2DEu6WuX4i1VEtDM1fGmDH09JpVs4ahEx&#10;tPkuJFEVpjHpPMR+EyMs41yYUHSimlWi81bMzpwNFsl1AozIEqMcsXuAQbMDGbC7mHv9aCpSu47G&#10;+d8C64xHi+QZTBiNG2XAfQSgMavec6c/kNRRE1naQHV8ccRBNyze8pXCCj4yH16Yw+nAouPEh2c8&#10;pAasFPQ3Smpwvz76HvWxaVFKSYvTVlL/c8ecoER/M9jON8V0GsczPaazqwk+3Llkcy4xu+YesPoF&#10;7hbL0zXqBz1cpYPmDRfDMnpFETMcfZeUBzc87kO3BXC1cLFcJjUcScvCo1lbHsEjq7FDXw9vzNm+&#10;jQP2/xMMk8nm77q5042WBpa7AFKlVj/x2vON45wap189cV+cv5PWaUEufgMAAP//AwBQSwMEFAAG&#10;AAgAAAAhALXvvPjgAAAACgEAAA8AAABkcnMvZG93bnJldi54bWxMj0FLw0AQhe+C/2EZwYvYTVNN&#10;05hNEYt4KxhLvU6y2ySYnQ3ZbRv99U5Pehzex3vf5OvJ9uJkRt85UjCfRSAM1U531CjYfbzepyB8&#10;QNLYOzIKvo2HdXF9lWOm3ZnezakMjeAS8hkqaEMYMil93RqLfuYGQ5wd3Ggx8Dk2Uo945nLbyziK&#10;EmmxI15ocTAvram/yqNVUO2H/uewsZ/TvkwIt29bpM2dUrc30/MTiGCm8AfDRZ/VoWCnyh1Je9Er&#10;iNNlzKiC1WIFgoFF9JCAqJicp48gi1z+f6H4BQAA//8DAFBLAQItABQABgAIAAAAIQC2gziS/gAA&#10;AOEBAAATAAAAAAAAAAAAAAAAAAAAAABbQ29udGVudF9UeXBlc10ueG1sUEsBAi0AFAAGAAgAAAAh&#10;ADj9If/WAAAAlAEAAAsAAAAAAAAAAAAAAAAALwEAAF9yZWxzLy5yZWxzUEsBAi0AFAAGAAgAAAAh&#10;AOHs9y6FAgAAaAUAAA4AAAAAAAAAAAAAAAAALgIAAGRycy9lMm9Eb2MueG1sUEsBAi0AFAAGAAgA&#10;AAAhALXvvPjgAAAACgEAAA8AAAAAAAAAAAAAAAAA3wQAAGRycy9kb3ducmV2LnhtbFBLBQYAAAAA&#10;BAAEAPMAAADsBQAAAAA=&#10;" filled="f" strokecolor="red" strokeweight="2.25pt"/>
            </w:pict>
          </mc:Fallback>
        </mc:AlternateContent>
      </w:r>
      <w:r w:rsidR="001F6441" w:rsidRPr="001F6441">
        <w:rPr>
          <w:rFonts w:cs="Courier New"/>
          <w:noProof/>
        </w:rPr>
        <w:drawing>
          <wp:inline distT="0" distB="0" distL="0" distR="0" wp14:anchorId="2F6FA76F" wp14:editId="5484550A">
            <wp:extent cx="5568374" cy="1104900"/>
            <wp:effectExtent l="19050" t="19050" r="13335" b="19050"/>
            <wp:docPr id="198128047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80478" name="Picture 1" descr="A close up of a text&#10;&#10;Description automatically generated"/>
                    <pic:cNvPicPr/>
                  </pic:nvPicPr>
                  <pic:blipFill rotWithShape="1">
                    <a:blip r:embed="rId26"/>
                    <a:srcRect l="237"/>
                    <a:stretch/>
                  </pic:blipFill>
                  <pic:spPr bwMode="auto">
                    <a:xfrm>
                      <a:off x="0" y="0"/>
                      <a:ext cx="5569150" cy="11050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B0680" w14:textId="1B6E4FC3" w:rsidR="00BE45D4" w:rsidRDefault="00B52E77" w:rsidP="00B52E77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Line 17: </w:t>
      </w:r>
      <w:r w:rsidR="00BE45D4">
        <w:rPr>
          <w:rFonts w:cs="Courier New"/>
        </w:rPr>
        <w:t>Before</w:t>
      </w:r>
    </w:p>
    <w:p w14:paraId="783C9A8C" w14:textId="6B5145D9" w:rsidR="00BE45D4" w:rsidRDefault="00BE45D4" w:rsidP="00487956">
      <w:pPr>
        <w:pStyle w:val="ListParagraph"/>
        <w:rPr>
          <w:rFonts w:cs="Courier New"/>
        </w:rPr>
      </w:pPr>
      <w:r w:rsidRPr="00BE45D4">
        <w:rPr>
          <w:rFonts w:cs="Courier New"/>
          <w:noProof/>
        </w:rPr>
        <w:drawing>
          <wp:inline distT="0" distB="0" distL="0" distR="0" wp14:anchorId="27F190B7" wp14:editId="5B4626F4">
            <wp:extent cx="5525271" cy="1028844"/>
            <wp:effectExtent l="19050" t="19050" r="18415" b="19050"/>
            <wp:docPr id="46748383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3831" name="Picture 1" descr="A close up of a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028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76F97" w14:textId="5DEF0D78" w:rsidR="00BE45D4" w:rsidRDefault="00B52E77" w:rsidP="00B52E77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Line 17: </w:t>
      </w:r>
      <w:r w:rsidR="00BE45D4">
        <w:rPr>
          <w:rFonts w:cs="Courier New"/>
        </w:rPr>
        <w:t>After</w:t>
      </w:r>
    </w:p>
    <w:p w14:paraId="39249073" w14:textId="47BEB4AA" w:rsidR="005E480F" w:rsidRDefault="005E480F" w:rsidP="005E480F">
      <w:pPr>
        <w:rPr>
          <w:rFonts w:cs="Courier New"/>
        </w:rPr>
      </w:pPr>
    </w:p>
    <w:p w14:paraId="129CCA4B" w14:textId="0706F820" w:rsidR="005E480F" w:rsidRDefault="005E480F" w:rsidP="005E480F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Then, in GNS3,</w:t>
      </w:r>
      <w:r w:rsidR="0011076D">
        <w:rPr>
          <w:rFonts w:cs="Courier New"/>
        </w:rPr>
        <w:t xml:space="preserve"> click this icon to get to </w:t>
      </w:r>
      <w:r w:rsidR="00D87D19">
        <w:rPr>
          <w:rFonts w:cs="Courier New"/>
        </w:rPr>
        <w:t xml:space="preserve">the </w:t>
      </w:r>
      <w:r w:rsidR="0011076D">
        <w:rPr>
          <w:rFonts w:cs="Courier New"/>
        </w:rPr>
        <w:t>switch window</w:t>
      </w:r>
      <w:r w:rsidR="004053FB">
        <w:rPr>
          <w:rFonts w:cs="Courier New"/>
        </w:rPr>
        <w:t>.</w:t>
      </w:r>
    </w:p>
    <w:p w14:paraId="6094A055" w14:textId="0072879D" w:rsidR="004053FB" w:rsidRDefault="00D87D19" w:rsidP="00D87D1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9333" behindDoc="0" locked="0" layoutInCell="1" allowOverlap="1" wp14:anchorId="44C93D58" wp14:editId="772F0932">
                <wp:simplePos x="0" y="0"/>
                <wp:positionH relativeFrom="column">
                  <wp:posOffset>1879056</wp:posOffset>
                </wp:positionH>
                <wp:positionV relativeFrom="paragraph">
                  <wp:posOffset>636270</wp:posOffset>
                </wp:positionV>
                <wp:extent cx="492578" cy="457200"/>
                <wp:effectExtent l="19050" t="19050" r="22225" b="19050"/>
                <wp:wrapNone/>
                <wp:docPr id="1152411936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578" cy="457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3DCA8B" id="Rectangle 71" o:spid="_x0000_s1026" style="position:absolute;margin-left:147.95pt;margin-top:50.1pt;width:38.8pt;height:36pt;z-index:25165933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810ggIAAGgFAAAOAAAAZHJzL2Uyb0RvYy54bWysVEtvGjEQvlfqf7B8bxYQNAnKEqFEVJWi&#10;JAqpcjZem13J63HHhoX++o69D1Aa9VCVg7F3Zr6Z+eZxc3uoDdsr9BXYnI8vRpwpK6Go7DbnP15X&#10;X64480HYQhiwKudH5fnt4vOnm8bN1QRKMIVCRiDWzxuX8zIEN88yL0tVC38BTlkSasBaBHriNitQ&#10;NIRem2wyGn3NGsDCIUjlPX29b4V8kfC1VjI8ae1VYCbnFFtIJ6ZzE89scSPmWxSurGQXhviHKGpR&#10;WXI6QN2LINgOqz+g6koieNDhQkKdgdaVVCkHymY8epfNuhROpVyIHO8Gmvz/g5WP+7V7RqKhcX7u&#10;6RqzOGis4z/Fxw6JrONAljoEJunj9Hoyu6TqShJNZ5dUjEhmdjJ26MM3BTWLl5wj1SJRJPYPPrSq&#10;vUr0ZWFVGZPqYSxrcj65ml3OkoUHUxVRGvU8bjd3BtleUElXqxH9OsdnahSGsRTNKal0C0ejIoax&#10;L0qzqqA0Jq2H2G9qgBVSKhvGragUhWq9jWdnznqLlHMCjMiaohywO4BeswXpsVsGOv1oqlK7Dsaj&#10;vwXWGg8WyTPYMBjXlQX8CMBQVp3nVr8nqaUmsrSB4viMDKEdFu/kqqIKPggfngXSdNAc0cSHJzq0&#10;AaoUdDfOSsBfH32P+tS0JOWsoWnLuf+5E6g4M98ttfP1eDqN45keqZs4w3PJ5lxid/UdUPXHtFuc&#10;TFcyxmD6q0ao32gxLKNXEgkryXfOZcD+cRfaLUCrRarlMqnRSDoRHuzayQgeWY0d+np4E+i6Ng7U&#10;/4/QT6aYv+vmVjdaWljuAugqtfqJ145vGufUON3qifvi/J20Tgty8RsAAP//AwBQSwMEFAAGAAgA&#10;AAAhABpxjmfgAAAACwEAAA8AAABkcnMvZG93bnJldi54bWxMj8FOwzAMhu9IvENkJC6IJXTaxkrT&#10;CTEhbpMoaFzdJmsrEqdqsq3w9JgTHO3/0+/PxWbyTpzsGPtAGu5mCoSlJpieWg3vb8+39yBiQjLo&#10;AlkNXzbCpry8KDA34Uyv9lSlVnAJxRw1dCkNuZSx6azHOAuDJc4OYfSYeBxbaUY8c7l3MlNqKT32&#10;xBc6HOxTZ5vP6ug11PvBfR+2/mPaV0vC3csOaXuj9fXV9PgAItkp/cHwq8/qULJTHY5konAasvVi&#10;zSgHSmUgmJiv5gsQNW9WWQayLOT/H8ofAAAA//8DAFBLAQItABQABgAIAAAAIQC2gziS/gAAAOEB&#10;AAATAAAAAAAAAAAAAAAAAAAAAABbQ29udGVudF9UeXBlc10ueG1sUEsBAi0AFAAGAAgAAAAhADj9&#10;If/WAAAAlAEAAAsAAAAAAAAAAAAAAAAALwEAAF9yZWxzLy5yZWxzUEsBAi0AFAAGAAgAAAAhAHTP&#10;zXSCAgAAaAUAAA4AAAAAAAAAAAAAAAAALgIAAGRycy9lMm9Eb2MueG1sUEsBAi0AFAAGAAgAAAAh&#10;ABpxjmfgAAAACwEAAA8AAAAAAAAAAAAAAAAA3AQAAGRycy9kb3ducmV2LnhtbFBLBQYAAAAABAAE&#10;APMAAADpBQAAAAA=&#10;" filled="f" strokecolor="red" strokeweight="2.25pt"/>
            </w:pict>
          </mc:Fallback>
        </mc:AlternateContent>
      </w:r>
      <w:r w:rsidRPr="00D87D19">
        <w:rPr>
          <w:rFonts w:cs="Courier New"/>
          <w:noProof/>
        </w:rPr>
        <w:drawing>
          <wp:inline distT="0" distB="0" distL="0" distR="0" wp14:anchorId="3D35B92B" wp14:editId="498F1558">
            <wp:extent cx="2589711" cy="2158093"/>
            <wp:effectExtent l="19050" t="19050" r="20320" b="13970"/>
            <wp:docPr id="1638195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95800" name="Picture 1" descr="A screenshot of a computer&#10;&#10;AI-generated content may be incorrect."/>
                    <pic:cNvPicPr/>
                  </pic:nvPicPr>
                  <pic:blipFill rotWithShape="1">
                    <a:blip r:embed="rId28"/>
                    <a:srcRect/>
                    <a:stretch/>
                  </pic:blipFill>
                  <pic:spPr bwMode="auto">
                    <a:xfrm>
                      <a:off x="0" y="0"/>
                      <a:ext cx="2597624" cy="2164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E0D76" w14:textId="77777777" w:rsidR="00D87D19" w:rsidRPr="00E62C53" w:rsidRDefault="00D87D19" w:rsidP="00E62C53">
      <w:pPr>
        <w:rPr>
          <w:rFonts w:cs="Courier New"/>
        </w:rPr>
      </w:pPr>
    </w:p>
    <w:p w14:paraId="4DF0232B" w14:textId="462CCBC7" w:rsidR="00D87D19" w:rsidRDefault="00D87D19" w:rsidP="00D87D19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Click the “</w:t>
      </w:r>
      <w:r w:rsidRPr="00193C51">
        <w:rPr>
          <w:rFonts w:cs="Courier New"/>
          <w:b/>
          <w:bCs/>
        </w:rPr>
        <w:t>+ New template</w:t>
      </w:r>
      <w:r>
        <w:rPr>
          <w:rFonts w:cs="Courier New"/>
        </w:rPr>
        <w:t>" button at the bottom of the window.</w:t>
      </w:r>
    </w:p>
    <w:p w14:paraId="0B2012E7" w14:textId="32A763A5" w:rsidR="00EF423E" w:rsidRDefault="00EF423E" w:rsidP="00EF423E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0357" behindDoc="0" locked="0" layoutInCell="1" allowOverlap="1" wp14:anchorId="5AA67D4B" wp14:editId="4FF6E5BE">
                <wp:simplePos x="0" y="0"/>
                <wp:positionH relativeFrom="column">
                  <wp:posOffset>2257425</wp:posOffset>
                </wp:positionH>
                <wp:positionV relativeFrom="paragraph">
                  <wp:posOffset>916940</wp:posOffset>
                </wp:positionV>
                <wp:extent cx="2438400" cy="238125"/>
                <wp:effectExtent l="19050" t="19050" r="19050" b="28575"/>
                <wp:wrapNone/>
                <wp:docPr id="393867216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7B8D2" id="Rectangle 72" o:spid="_x0000_s1026" style="position:absolute;margin-left:177.75pt;margin-top:72.2pt;width:192pt;height:18.75pt;z-index:251660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tArhAIAAGkFAAAOAAAAZHJzL2Uyb0RvYy54bWysVE1v2zAMvQ/YfxB0X22nyZoFdYqgRYYB&#10;RVusHXpWZCk2IIuapMTJfv0oyXaCrthhWA6KZJKP5OPH9c2hVWQvrGtAl7S4yCkRmkPV6G1Jf7ys&#10;P80pcZ7piinQoqRH4ejN8uOH684sxARqUJWwBEG0W3SmpLX3ZpFljteiZe4CjNAolGBb5vFpt1ll&#10;WYforcomef4568BWxgIXzuHXuySky4gvpeD+UUonPFElxdh8PG08N+HMltdssbXM1A3vw2D/EEXL&#10;Go1OR6g75hnZ2eYPqLbhFhxIf8GhzUDKhouYA2ZT5G+yea6ZETEXJMeZkSb3/2D5w/7ZPFmkoTNu&#10;4fAasjhI24Z/jI8cIlnHkSxx8ITjx8n0cj7NkVOOssnlvJjMApvZydpY578KaEm4lNRiMSJHbH/v&#10;fFIdVIIzDetGqVgQpUmHoPPZ1SxaOFBNFaRBz9nt5lZZsmdY0/U6x1/v+EwNw1AaozllFW/+qETA&#10;UPq7kKSpQh7JQ2g4McIyzoX2RRLVrBLJWzE7czZYxJwjYECWGOWI3QMMmglkwE4M9PrBVMR+HY3z&#10;vwWWjEeL6Bm0H43bRoN9D0BhVr3npD+QlKgJLG2gOj5ZYiFNizN83WAF75nzT8zieGDRceT9Ix5S&#10;AVYK+hslNdhf730P+ti1KKWkw3Erqfu5Y1ZQor5p7OcvxXQa5jM+prOrCT7suWRzLtG79haw+gUu&#10;F8PjNeh7NVylhfYVN8MqeEUR0xx9l5R7OzxufVoDuFu4WK2iGs6kYf5ePxsewAOroUNfDq/Mmr6N&#10;PQ7AAwyjyRZvujnpBksNq50H2cRWP/Ha843zHBun3z1hYZy/o9ZpQy5/AwAA//8DAFBLAwQUAAYA&#10;CAAAACEA55+1oeAAAAALAQAADwAAAGRycy9kb3ducmV2LnhtbEyPwU7DMBBE70j8g7VIXBB1SpPS&#10;hjgVokLcKhFQuW5iN4mw11HstoGvZznBcWeeZmeKzeSsOJkx9J4UzGcJCEON1z21Ct7fnm9XIEJE&#10;0mg9GQVfJsCmvLwoMNf+TK/mVMVWcAiFHBV0MQ65lKHpjMMw84Mh9g5+dBj5HFupRzxzuLPyLkmW&#10;0mFP/KHDwTx1pvmsjk5BvR/s92HrPqZ9tSTcveyQtjdKXV9Njw8gopniHwy/9bk6lNyp9kfSQVgF&#10;iyzLGGUjTVMQTNwv1qzUrKzma5BlIf9vKH8AAAD//wMAUEsBAi0AFAAGAAgAAAAhALaDOJL+AAAA&#10;4QEAABMAAAAAAAAAAAAAAAAAAAAAAFtDb250ZW50X1R5cGVzXS54bWxQSwECLQAUAAYACAAAACEA&#10;OP0h/9YAAACUAQAACwAAAAAAAAAAAAAAAAAvAQAAX3JlbHMvLnJlbHNQSwECLQAUAAYACAAAACEA&#10;DRrQK4QCAABpBQAADgAAAAAAAAAAAAAAAAAuAgAAZHJzL2Uyb0RvYy54bWxQSwECLQAUAAYACAAA&#10;ACEA55+1oeAAAAALAQAADwAAAAAAAAAAAAAAAADeBAAAZHJzL2Rvd25yZXYueG1sUEsFBgAAAAAE&#10;AAQA8wAAAOsFAAAAAA==&#10;" filled="f" strokecolor="red" strokeweight="2.25pt"/>
            </w:pict>
          </mc:Fallback>
        </mc:AlternateContent>
      </w:r>
      <w:r w:rsidRPr="00EF423E">
        <w:rPr>
          <w:rFonts w:cs="Courier New"/>
          <w:noProof/>
        </w:rPr>
        <w:drawing>
          <wp:inline distT="0" distB="0" distL="0" distR="0" wp14:anchorId="1AE01C9D" wp14:editId="4BC10D43">
            <wp:extent cx="2991267" cy="1152686"/>
            <wp:effectExtent l="19050" t="19050" r="19050" b="28575"/>
            <wp:docPr id="497025438" name="Picture 1" descr="A white background with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25438" name="Picture 1" descr="A white background with a black and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152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E03720" w14:textId="77777777" w:rsidR="00EF423E" w:rsidRDefault="00EF423E" w:rsidP="00EF423E">
      <w:pPr>
        <w:pStyle w:val="ListParagraph"/>
        <w:rPr>
          <w:rFonts w:cs="Courier New"/>
        </w:rPr>
      </w:pPr>
    </w:p>
    <w:p w14:paraId="71504D91" w14:textId="2FFEE0D8" w:rsidR="00EF423E" w:rsidRDefault="00FA2A91" w:rsidP="00EF423E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Make sure to select “</w:t>
      </w:r>
      <w:r w:rsidRPr="00FA2A91">
        <w:rPr>
          <w:rFonts w:cs="Courier New"/>
          <w:b/>
          <w:bCs/>
        </w:rPr>
        <w:t xml:space="preserve">Import an appliance file </w:t>
      </w:r>
      <w:proofErr w:type="gramStart"/>
      <w:r w:rsidRPr="00FA2A91">
        <w:rPr>
          <w:rFonts w:cs="Courier New"/>
          <w:b/>
          <w:bCs/>
        </w:rPr>
        <w:t>(.gns</w:t>
      </w:r>
      <w:proofErr w:type="gramEnd"/>
      <w:r w:rsidRPr="00FA2A91">
        <w:rPr>
          <w:rFonts w:cs="Courier New"/>
          <w:b/>
          <w:bCs/>
        </w:rPr>
        <w:t>3a extension)</w:t>
      </w:r>
      <w:r>
        <w:rPr>
          <w:rFonts w:cs="Courier New"/>
        </w:rPr>
        <w:t xml:space="preserve">” and click </w:t>
      </w:r>
      <w:r w:rsidRPr="00FA2A91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0B257815" w14:textId="632DDD2E" w:rsidR="00FA2A91" w:rsidRDefault="00E929D2" w:rsidP="00FA2A91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2405" behindDoc="0" locked="0" layoutInCell="1" allowOverlap="1" wp14:anchorId="226F875C" wp14:editId="0FFC6995">
                <wp:simplePos x="0" y="0"/>
                <wp:positionH relativeFrom="column">
                  <wp:posOffset>4868636</wp:posOffset>
                </wp:positionH>
                <wp:positionV relativeFrom="paragraph">
                  <wp:posOffset>3675380</wp:posOffset>
                </wp:positionV>
                <wp:extent cx="495300" cy="152400"/>
                <wp:effectExtent l="19050" t="19050" r="19050" b="19050"/>
                <wp:wrapNone/>
                <wp:docPr id="1853928277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6B063" id="Rectangle 74" o:spid="_x0000_s1026" style="position:absolute;margin-left:383.35pt;margin-top:289.4pt;width:39pt;height:12pt;z-index:25166240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/cahAIAAGgFAAAOAAAAZHJzL2Uyb0RvYy54bWysVMFu2zAMvQ/YPwi6r7azZG2DOkXQIsOA&#10;og3WDj0rshQbkEVNUuJkXz9Ksp2gK3YYloNCmeQj+UTy5vbQKrIX1jWgS1pc5JQIzaFq9LakP15W&#10;n64ocZ7piinQoqRH4ejt4uOHm87MxQRqUJWwBEG0m3empLX3Zp5ljteiZe4CjNColGBb5vFqt1ll&#10;WYforcomef4l68BWxgIXzuHX+6Ski4gvpeD+SUonPFElxdx8PG08N+HMFjdsvrXM1A3v02D/kEXL&#10;Go1BR6h75hnZ2eYPqLbhFhxIf8GhzUDKhotYA1ZT5G+qea6ZEbEWJMeZkSb3/2D54/7ZrC3S0Bk3&#10;dyiGKg7StuEf8yOHSNZxJEscPOH4cXo9+5wjpRxVxWwyRRlRspOzsc5/FdCSIJTU4ltEitj+wflk&#10;OpiEWBpWjVLxPZQmXUknV7PLWfRwoJoqaIOds9vNnbJkz/BJV6scf33gMzNMQ2nM5lRUlPxRiYCh&#10;9HchSVNhGZMUIfSbGGEZ50L7IqlqVokUrZidBRs8Ys0RMCBLzHLE7gEGywQyYCcGevvgKmK7js75&#10;3xJLzqNHjAzaj85to8G+B6Cwqj5ysh9IStQEljZQHdeWWEjD4gxfNfiCD8z5NbM4HfjoOPH+CQ+p&#10;AF8KeomSGuyv974He2xa1FLS4bSV1P3cMSsoUd80tvN1MZ2G8YyX6exyghd7rtmca/SuvQN8/QJ3&#10;i+FRDPZeDaK00L7iYliGqKhimmPsknJvh8udT1sAVwsXy2U0w5E0zD/oZ8MDeGA1dOjL4ZVZ07ex&#10;x/5/hGEy2fxNNyfb4KlhufMgm9jqJ157vnGcY+P0qyfsi/N7tDotyMVvAAAA//8DAFBLAwQUAAYA&#10;CAAAACEA856m5eAAAAALAQAADwAAAGRycy9kb3ducmV2LnhtbEyPwU7DMAyG70i8Q2QkLoilm0Za&#10;laYT2oS4TaKgcXWbrK1onKrJtsLTY05wtP3p9/cXm9kN4myn0HvSsFwkICw13vTUanh/e77PQISI&#10;ZHDwZDV82QCb8vqqwNz4C73acxVbwSEUctTQxTjmUoamsw7Dwo+W+Hb0k8PI49RKM+GFw90gV0mi&#10;pMOe+EOHo912tvmsTk5DfRiH7+POfcyHShHuX/ZIuzutb2/mp0cQ0c7xD4ZffVaHkp1qfyITxKAh&#10;VSplVMNDmnEHJrL1mje1BpWsMpBlIf93KH8AAAD//wMAUEsBAi0AFAAGAAgAAAAhALaDOJL+AAAA&#10;4QEAABMAAAAAAAAAAAAAAAAAAAAAAFtDb250ZW50X1R5cGVzXS54bWxQSwECLQAUAAYACAAAACEA&#10;OP0h/9YAAACUAQAACwAAAAAAAAAAAAAAAAAvAQAAX3JlbHMvLnJlbHNQSwECLQAUAAYACAAAACEA&#10;PfP3GoQCAABoBQAADgAAAAAAAAAAAAAAAAAuAgAAZHJzL2Uyb0RvYy54bWxQSwECLQAUAAYACAAA&#10;ACEA856m5e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1381" behindDoc="0" locked="0" layoutInCell="1" allowOverlap="1" wp14:anchorId="758993AD" wp14:editId="718B26DE">
                <wp:simplePos x="0" y="0"/>
                <wp:positionH relativeFrom="column">
                  <wp:posOffset>541746</wp:posOffset>
                </wp:positionH>
                <wp:positionV relativeFrom="paragraph">
                  <wp:posOffset>881380</wp:posOffset>
                </wp:positionV>
                <wp:extent cx="1914525" cy="180975"/>
                <wp:effectExtent l="19050" t="19050" r="28575" b="28575"/>
                <wp:wrapNone/>
                <wp:docPr id="1960088886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CC22" id="Rectangle 73" o:spid="_x0000_s1026" style="position:absolute;margin-left:42.65pt;margin-top:69.4pt;width:150.75pt;height:14.25pt;z-index:2516613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PK5hAIAAGkFAAAOAAAAZHJzL2Uyb0RvYy54bWysVE1v2zAMvQ/YfxB0X20HzdoGdYqgRYYB&#10;RVu0HXpWZCkxIIsapcTJfv0o+SNBV+wwLAeFMslH8onk9c2+MWyn0NdgS16c5ZwpK6Gq7brkP16X&#10;Xy4580HYShiwquQH5fnN/POn69bN1AQ2YCqFjECsn7Wu5JsQ3CzLvNyoRvgzcMqSUgM2ItAV11mF&#10;oiX0xmSTPP+atYCVQ5DKe/p61yn5POFrrWR41NqrwEzJKbeQTkznKp7Z/FrM1ijcppZ9GuIfsmhE&#10;bSnoCHUngmBbrP+AamqJ4EGHMwlNBlrXUqUaqJoif1fNy0Y4lWohcrwbafL/D1Y+7F7cExINrfMz&#10;T2KsYq+xif+UH9snsg4jWWofmKSPxVVxPp1MOZOkKy7zq4tpZDM7ejv04ZuChkWh5EiPkTgSu3sf&#10;OtPBJAazsKyNSQ9iLGtLPrmcEmZUeTB1FbXpguvVrUG2E/Smy2VOvz7wiRmlYSxlc6wqSeFgVMQw&#10;9llpVldUx6SLEBtOjbBCSmVD0ak2olJdtGJ6EmzwSDUnwIisKcsRuwcYLDuQAbtjoLePrir16+ic&#10;/y2xznn0SJHBhtG5qS3gRwCGquojd/YDSR01kaUVVIcnZAjdtHgnlzW94L3w4UkgjQcNEo18eKRD&#10;G6CXgl7ibAP466Pv0Z66lrSctTRuJfc/twIVZ+a7pX6mZjqP85ku59OLCV3wVLM61dhtcwv0+gUt&#10;FyeTGO2DGUSN0LzRZljEqKQSVlLsksuAw+U2dGuAdotUi0Uyo5l0ItzbFycjeGQ1dujr/k2g69s4&#10;0AA8wDCaYvaumzvb6GlhsQ2g69TqR157vmmeU+P0uycujNN7sjpuyPlvAAAA//8DAFBLAwQUAAYA&#10;CAAAACEAJD7fht4AAAAKAQAADwAAAGRycy9kb3ducmV2LnhtbEyPQUvEQAyF74L/YYjgRdypFmup&#10;nS7iIt4WrLJe0062LXYypTO7W/31xpPekpfHy/fK9eJGdaQ5DJ4N3KwSUMSttwN3Bt7fnq9zUCEi&#10;Wxw9k4EvCrCuzs9KLKw/8Ssd69gpCeFQoIE+xqnQOrQ9OQwrPxHLbe9nh1HWudN2xpOEu1HfJkmm&#10;HQ4sH3qc6Kmn9rM+OAPNbhq/9xv3sezqjHH7skXeXBlzebE8PoCKtMQ/M/ziCzpUwtT4A9ugRgP5&#10;XSpO0dNcKoghzTMZGlGy+xR0Ver/FaofAAAA//8DAFBLAQItABQABgAIAAAAIQC2gziS/gAAAOEB&#10;AAATAAAAAAAAAAAAAAAAAAAAAABbQ29udGVudF9UeXBlc10ueG1sUEsBAi0AFAAGAAgAAAAhADj9&#10;If/WAAAAlAEAAAsAAAAAAAAAAAAAAAAALwEAAF9yZWxzLy5yZWxzUEsBAi0AFAAGAAgAAAAhAGPY&#10;8rmEAgAAaQUAAA4AAAAAAAAAAAAAAAAALgIAAGRycy9lMm9Eb2MueG1sUEsBAi0AFAAGAAgAAAAh&#10;ACQ+34beAAAACgEAAA8AAAAAAAAAAAAAAAAA3gQAAGRycy9kb3ducmV2LnhtbFBLBQYAAAAABAAE&#10;APMAAADpBQAAAAA=&#10;" filled="f" strokecolor="red" strokeweight="2.25pt"/>
            </w:pict>
          </mc:Fallback>
        </mc:AlternateContent>
      </w:r>
      <w:r w:rsidR="00FA2A91" w:rsidRPr="00FA2A91">
        <w:rPr>
          <w:rFonts w:cs="Courier New"/>
          <w:noProof/>
        </w:rPr>
        <w:drawing>
          <wp:inline distT="0" distB="0" distL="0" distR="0" wp14:anchorId="4C72B12B" wp14:editId="5C2C4AFC">
            <wp:extent cx="5485927" cy="3875314"/>
            <wp:effectExtent l="19050" t="19050" r="19685" b="11430"/>
            <wp:docPr id="807486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8678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5258" cy="3888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836B1" w14:textId="77777777" w:rsidR="00FA2A91" w:rsidRDefault="00FA2A91" w:rsidP="00FA2A91">
      <w:pPr>
        <w:pStyle w:val="ListParagraph"/>
        <w:rPr>
          <w:rFonts w:cs="Courier New"/>
        </w:rPr>
      </w:pPr>
    </w:p>
    <w:p w14:paraId="34553F7C" w14:textId="3814ACD1" w:rsidR="00FA2A91" w:rsidRDefault="00084089" w:rsidP="00FA2A91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 xml:space="preserve">Find the </w:t>
      </w:r>
      <w:r w:rsidRPr="00B262B8">
        <w:rPr>
          <w:rFonts w:ascii="Courier New" w:hAnsi="Courier New" w:cs="Courier New"/>
        </w:rPr>
        <w:t>openvswitch-</w:t>
      </w:r>
      <w:proofErr w:type="gramStart"/>
      <w:r w:rsidRPr="00B262B8">
        <w:rPr>
          <w:rFonts w:ascii="Courier New" w:hAnsi="Courier New" w:cs="Courier New"/>
        </w:rPr>
        <w:t>fixed.gns</w:t>
      </w:r>
      <w:proofErr w:type="gramEnd"/>
      <w:r w:rsidRPr="00B262B8">
        <w:rPr>
          <w:rFonts w:ascii="Courier New" w:hAnsi="Courier New" w:cs="Courier New"/>
        </w:rPr>
        <w:t>3a</w:t>
      </w:r>
      <w:r>
        <w:rPr>
          <w:rFonts w:cs="Courier New"/>
        </w:rPr>
        <w:t xml:space="preserve"> file that you have downloaded</w:t>
      </w:r>
      <w:r w:rsidR="00EF5CF6">
        <w:rPr>
          <w:rFonts w:cs="Courier New"/>
        </w:rPr>
        <w:t xml:space="preserve"> and click </w:t>
      </w:r>
      <w:r w:rsidR="00EF5CF6" w:rsidRPr="00EF5CF6">
        <w:rPr>
          <w:rFonts w:cs="Courier New"/>
          <w:b/>
          <w:bCs/>
        </w:rPr>
        <w:t>Open</w:t>
      </w:r>
      <w:r>
        <w:rPr>
          <w:rFonts w:cs="Courier New"/>
        </w:rPr>
        <w:t>.</w:t>
      </w:r>
    </w:p>
    <w:p w14:paraId="0ADB71AC" w14:textId="051943F9" w:rsidR="00084089" w:rsidRDefault="007512CB" w:rsidP="007512CB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3429" behindDoc="0" locked="0" layoutInCell="1" allowOverlap="1" wp14:anchorId="35516520" wp14:editId="4F581DE0">
                <wp:simplePos x="0" y="0"/>
                <wp:positionH relativeFrom="column">
                  <wp:posOffset>1053556</wp:posOffset>
                </wp:positionH>
                <wp:positionV relativeFrom="paragraph">
                  <wp:posOffset>1011555</wp:posOffset>
                </wp:positionV>
                <wp:extent cx="3217334" cy="280307"/>
                <wp:effectExtent l="19050" t="19050" r="21590" b="24765"/>
                <wp:wrapNone/>
                <wp:docPr id="105611163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34" cy="2803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07786" id="Rectangle 75" o:spid="_x0000_s1026" style="position:absolute;margin-left:82.95pt;margin-top:79.65pt;width:253.35pt;height:22.05pt;z-index:25166342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5XThQIAAGkFAAAOAAAAZHJzL2Uyb0RvYy54bWysVEtv2zAMvg/YfxB0X2znsXRBnSJIkWFA&#10;0QZrh54VWYoNyKImKXGyXz9KfiToih2G5aBQJvmR/ETy9u5UK3IU1lWgc5qNUkqE5lBUep/THy+b&#10;TzeUOM90wRRokdOzcPRu+fHDbWMWYgwlqEJYgiDaLRqT09J7s0gSx0tRMzcCIzQqJdiaebzafVJY&#10;1iB6rZJxmn5OGrCFscCFc/j1vlXSZcSXUnD/JKUTnqicYm4+njaeu3Amy1u22Ftmyop3abB/yKJm&#10;lcagA9Q984wcbPUHVF1xCw6kH3GoE5Cy4iLWgNVk6ZtqnktmRKwFyXFmoMn9P1j+eHw2W4s0NMYt&#10;HIqhipO0dfjH/MgpknUeyBInTzh+nIyz+WQypYSjbnyTTtJ5YDO5eBvr/FcBNQlCTi0+RuSIHR+c&#10;b017kxBMw6ZSKj6I0qQJoLP5LHo4UFURtMHO2f1urSw5MnzTzSbFXxf4ygzTUBqzuVQVJX9WImAo&#10;/V1IUhVYx7iNEBpODLCMc6F91qpKVog2Wja7CtZ7xJojYECWmOWA3QH0li1Ij90y0NkHVxH7dXBO&#10;/5ZY6zx4xMig/eBcVxrsewAKq+oit/Y9SS01gaUdFOetJRbaaXGGbyp8wQfm/JZZHA8cJBx5/4SH&#10;VIAvBZ1ESQn213vfgz12LWopaXDccup+HpgVlKhvGvv5SzadhvmMl+lsPsaLvdbsrjX6UK8BXz/D&#10;5WJ4FIO9V70oLdSvuBlWISqqmOYYO6fc2/6y9u0awN3CxWoVzXAmDfMP+tnwAB5YDR36cnpl1nRt&#10;7HEAHqEfTbZ4082tbfDUsDp4kFVs9QuvHd84z7Fxut0TFsb1PVpdNuTyNwAAAP//AwBQSwMEFAAG&#10;AAgAAAAhACddvELgAAAACwEAAA8AAABkcnMvZG93bnJldi54bWxMj8FOwzAMhu9IvENkJC5oS+lY&#10;YKXphJgQt0mUaVzdJmsrGqdqsq3w9JgT3PzLn35/zteT68XJjqHzpOF2noCwVHvTUaNh9/4yewAR&#10;IpLB3pPV8GUDrIvLixwz48/0Zk9lbASXUMhQQxvjkEkZ6tY6DHM/WOLdwY8OI8exkWbEM5e7XqZJ&#10;oqTDjvhCi4N9bm39WR6dhmo/9N+HjfuY9qUi3L5ukTY3Wl9fTU+PIKKd4h8Mv/qsDgU7Vf5IJoie&#10;s1quGOVhuVqAYELdpwpEpSFNFncgi1z+/6H4AQAA//8DAFBLAQItABQABgAIAAAAIQC2gziS/gAA&#10;AOEBAAATAAAAAAAAAAAAAAAAAAAAAABbQ29udGVudF9UeXBlc10ueG1sUEsBAi0AFAAGAAgAAAAh&#10;ADj9If/WAAAAlAEAAAsAAAAAAAAAAAAAAAAALwEAAF9yZWxzLy5yZWxzUEsBAi0AFAAGAAgAAAAh&#10;APmvldOFAgAAaQUAAA4AAAAAAAAAAAAAAAAALgIAAGRycy9lMm9Eb2MueG1sUEsBAi0AFAAGAAgA&#10;AAAhACddvELgAAAACwEAAA8AAAAAAAAAAAAAAAAA3wQAAGRycy9kb3ducmV2LnhtbFBLBQYAAAAA&#10;BAAEAPMAAADsBQAAAAA=&#10;" filled="f" strokecolor="red" strokeweight="2.25pt"/>
            </w:pict>
          </mc:Fallback>
        </mc:AlternateContent>
      </w:r>
      <w:r w:rsidRPr="007512CB">
        <w:rPr>
          <w:rFonts w:cs="Courier New"/>
          <w:noProof/>
        </w:rPr>
        <w:drawing>
          <wp:inline distT="0" distB="0" distL="0" distR="0" wp14:anchorId="49EBD80F" wp14:editId="553E9C90">
            <wp:extent cx="4320505" cy="1338943"/>
            <wp:effectExtent l="19050" t="19050" r="23495" b="13970"/>
            <wp:docPr id="227340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4067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4449" cy="1343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64A6B" w14:textId="77777777" w:rsidR="007512CB" w:rsidRDefault="007512CB" w:rsidP="007512CB">
      <w:pPr>
        <w:rPr>
          <w:rFonts w:cs="Courier New"/>
        </w:rPr>
      </w:pPr>
    </w:p>
    <w:p w14:paraId="70F49C2E" w14:textId="4D9310E6" w:rsidR="007512CB" w:rsidRDefault="00EF5CF6" w:rsidP="007512CB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>Select as</w:t>
      </w:r>
      <w:r w:rsidR="0082214E">
        <w:rPr>
          <w:rFonts w:cs="Courier New"/>
        </w:rPr>
        <w:t xml:space="preserve"> below and click </w:t>
      </w:r>
      <w:r w:rsidR="0082214E" w:rsidRPr="0082214E">
        <w:rPr>
          <w:rFonts w:cs="Courier New"/>
          <w:b/>
          <w:bCs/>
        </w:rPr>
        <w:t>Next</w:t>
      </w:r>
      <w:r w:rsidR="0082214E">
        <w:rPr>
          <w:rFonts w:cs="Courier New"/>
        </w:rPr>
        <w:t>.</w:t>
      </w:r>
    </w:p>
    <w:p w14:paraId="6EDBB75E" w14:textId="139BA853" w:rsidR="0082214E" w:rsidRDefault="00B262B8" w:rsidP="0082214E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4453" behindDoc="0" locked="0" layoutInCell="1" allowOverlap="1" wp14:anchorId="71CECE7E" wp14:editId="43777371">
                <wp:simplePos x="0" y="0"/>
                <wp:positionH relativeFrom="column">
                  <wp:posOffset>859790</wp:posOffset>
                </wp:positionH>
                <wp:positionV relativeFrom="paragraph">
                  <wp:posOffset>1480094</wp:posOffset>
                </wp:positionV>
                <wp:extent cx="2449195" cy="217170"/>
                <wp:effectExtent l="19050" t="19050" r="27305" b="11430"/>
                <wp:wrapNone/>
                <wp:docPr id="215511410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195" cy="2171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432B8E" id="Rectangle 76" o:spid="_x0000_s1026" style="position:absolute;margin-left:67.7pt;margin-top:116.55pt;width:192.85pt;height:17.1pt;z-index:2516644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W8ahQIAAGkFAAAOAAAAZHJzL2Uyb0RvYy54bWysVEtv2zAMvg/YfxB0Xx0HydIGdYqgRYYB&#10;RVu0HXpWZCk2IIsapbz260fJjwRdscOwHBTJJD+SHx/XN4fGsJ1CX4MteH4x4kxZCWVtNwX/8br6&#10;csmZD8KWwoBVBT8qz28Wnz9d791cjaECUypkBGL9fO8KXoXg5lnmZaUa4S/AKUtCDdiIQE/cZCWK&#10;PaE3JhuPRl+zPWDpEKTynr7etUK+SPhaKxketfYqMFNwii2kE9O5jme2uBbzDQpX1bILQ/xDFI2o&#10;LTkdoO5EEGyL9R9QTS0RPOhwIaHJQOtaqpQDZZOP3mXzUgmnUi5EjncDTf7/wcqH3Yt7QqJh7/zc&#10;0zVmcdDYxH+Kjx0SWceBLHUITNLH8WRylV9NOZMkG+ezfJbYzE7WDn34pqBh8VJwpGIkjsTu3gfy&#10;SKq9SnRmYVUbkwpiLNsT6OV0Nk0WHkxdRmnU87hZ3xpkO0E1Xa1G9ItlJLQzNXoZSx9PWaVbOBoV&#10;MYx9VprVZcyj9RAbTg2wQkplQ96KKlGq1ls+PXPWWyTXCTAia4pywO4Aes0WpMduY+70o6lK/ToY&#10;j/4WWGs8WCTPYMNg3NQW8CMAQ1l1nlv9nqSWmsjSGsrjEzKEdlq8k6uaKngvfHgSSONBg0QjHx7p&#10;0AaoUtDdOKsAf330PepT15KUsz2NW8H9z61AxZn5bqmfr/LJJM5nekymszE98FyyPpfYbXMLVP2c&#10;louT6Rr1g+mvGqF5o82wjF5JJKwk3wWXAfvHbWjXAO0WqZbLpEYz6US4ty9ORvDIauzQ18ObQNe1&#10;caABeIB+NMX8XTe3utHSwnIbQNep1U+8dnzTPKfG6XZPXBjn76R12pCL3wAAAP//AwBQSwMEFAAG&#10;AAgAAAAhAOwqtezgAAAACwEAAA8AAABkcnMvZG93bnJldi54bWxMj81OwzAQhO9IvIO1SFwQdX5o&#10;ikKcClEhbpUaUHvdxG4SEa+j2G0DT89ygtvO7mj2m2I920GczeR7RwriRQTCUON0T62Cj/fX+0cQ&#10;PiBpHBwZBV/Gw7q8viow1+5CO3OuQis4hHyOCroQxlxK33TGol+40RDfjm6yGFhOrdQTXjjcDjKJ&#10;okxa7Ik/dDial840n9XJKqj34/B93NjDvK8ywu3bFmlzp9Ttzfz8BCKYOfyZ4Ref0aFkptqdSHsx&#10;sE6XD2xVkKRpDIIdyyTmoeZNtkpBloX836H8AQAA//8DAFBLAQItABQABgAIAAAAIQC2gziS/gAA&#10;AOEBAAATAAAAAAAAAAAAAAAAAAAAAABbQ29udGVudF9UeXBlc10ueG1sUEsBAi0AFAAGAAgAAAAh&#10;ADj9If/WAAAAlAEAAAsAAAAAAAAAAAAAAAAALwEAAF9yZWxzLy5yZWxzUEsBAi0AFAAGAAgAAAAh&#10;AMy9bxqFAgAAaQUAAA4AAAAAAAAAAAAAAAAALgIAAGRycy9lMm9Eb2MueG1sUEsBAi0AFAAGAAgA&#10;AAAhAOwqtezgAAAACwEAAA8AAAAAAAAAAAAAAAAA3wQAAGRycy9kb3ducmV2LnhtbFBLBQYAAAAA&#10;BAAEAPMAAADsBQAAAAA=&#10;" filled="f" strokecolor="red" strokeweight="2.25pt"/>
            </w:pict>
          </mc:Fallback>
        </mc:AlternateContent>
      </w:r>
      <w:r w:rsidR="0082214E"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5477" behindDoc="0" locked="0" layoutInCell="1" allowOverlap="1" wp14:anchorId="047507A2" wp14:editId="55953CEF">
                <wp:simplePos x="0" y="0"/>
                <wp:positionH relativeFrom="column">
                  <wp:posOffset>4572000</wp:posOffset>
                </wp:positionH>
                <wp:positionV relativeFrom="paragraph">
                  <wp:posOffset>3167471</wp:posOffset>
                </wp:positionV>
                <wp:extent cx="642257" cy="185057"/>
                <wp:effectExtent l="19050" t="19050" r="24765" b="24765"/>
                <wp:wrapNone/>
                <wp:docPr id="1213345018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257" cy="185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360124" id="Rectangle 77" o:spid="_x0000_s1026" style="position:absolute;margin-left:5in;margin-top:249.4pt;width:50.55pt;height:14.55pt;z-index:2516654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nWPhAIAAGgFAAAOAAAAZHJzL2Uyb0RvYy54bWysVE1v2zAMvQ/YfxB0X/2BpO2COkXQIsOA&#10;oivWDj0rshQbkEVNUuJkv36UZDtBV+wwLAeFMslH8onkze2hU2QvrGtBV7S4yCkRmkPd6m1Ff7ys&#10;P11T4jzTNVOgRUWPwtHb5ccPN71ZiBIaULWwBEG0W/Smoo33ZpFljjeiY+4CjNColGA75vFqt1lt&#10;WY/oncrKPL/MerC1scCFc/j1PinpMuJLKbj/JqUTnqiKYm4+njaem3Bmyxu22FpmmpYPabB/yKJj&#10;rcagE9Q984zsbPsHVNdyCw6kv+DQZSBly0WsAasp8jfVPDfMiFgLkuPMRJP7f7D8cf9snizS0Bu3&#10;cCiGKg7SduEf8yOHSNZxIkscPOH48XJWlvMrSjiqiut5jjKiZCdnY53/IqAjQaioxbeIFLH9g/PJ&#10;dDQJsTSsW6XieyhN+oqW1/OrefRwoNo6aIOds9vNnbJkz/BJ1+scf0PgMzNMQ2nM5lRUlPxRiYCh&#10;9HchSVtjGWWKEPpNTLCMc6F9kVQNq0WKVszPgo0eseYIGJAlZjlhDwCjZQIZsRMDg31wFbFdJ+f8&#10;b4kl58kjRgbtJ+eu1WDfA1BY1RA52Y8kJWoCSxuoj0+WWEjD4gxft/iCD8z5J2ZxOnCOcOL9Nzyk&#10;AnwpGCRKGrC/3vse7LFpUUtJj9NWUfdzx6ygRH3V2M6fi9ksjGe8zOZXJV7suWZzrtG77g7w9Qvc&#10;LYZHMdh7NYrSQveKi2EVoqKKaY6xK8q9HS93Pm0BXC1crFbRDEfSMP+gnw0P4IHV0KEvh1dmzdDG&#10;Hvv/EcbJZIs33Zxsg6eG1c6DbGOrn3gd+MZxjo0zrJ6wL87v0eq0IJe/AQAA//8DAFBLAwQUAAYA&#10;CAAAACEAri2QSOAAAAALAQAADwAAAGRycy9kb3ducmV2LnhtbEyPQUvDQBCF74L/YRnBi9hNgrZp&#10;zKaIRbwVjFKvk+w2Ce7Ohuy2jf56x5Meh/n43nvlZnZWnMwUBk8K0kUCwlDr9UCdgve359scRIhI&#10;Gq0no+DLBNhUlxclFtqf6dWc6tgJllAoUEEf41hIGdreOAwLPxri38FPDiOfUyf1hGeWOyuzJFlK&#10;hwNxQo+jeepN+1kfnYJmP9rvw9Z9zPt6Sbh72SFtb5S6vpofH0BEM8c/GH7rc3WouFPjj6SDsApW&#10;rGdUwd065w1M5FmagmgU3GerNciqlP83VD8AAAD//wMAUEsBAi0AFAAGAAgAAAAhALaDOJL+AAAA&#10;4QEAABMAAAAAAAAAAAAAAAAAAAAAAFtDb250ZW50X1R5cGVzXS54bWxQSwECLQAUAAYACAAAACEA&#10;OP0h/9YAAACUAQAACwAAAAAAAAAAAAAAAAAvAQAAX3JlbHMvLnJlbHNQSwECLQAUAAYACAAAACEA&#10;A1p1j4QCAABoBQAADgAAAAAAAAAAAAAAAAAuAgAAZHJzL2Uyb0RvYy54bWxQSwECLQAUAAYACAAA&#10;ACEAri2QSOAAAAALAQAADwAAAAAAAAAAAAAAAADeBAAAZHJzL2Rvd25yZXYueG1sUEsFBgAAAAAE&#10;AAQA8wAAAOsFAAAAAA==&#10;" filled="f" strokecolor="red" strokeweight="2.25pt"/>
            </w:pict>
          </mc:Fallback>
        </mc:AlternateContent>
      </w:r>
      <w:r w:rsidR="0082214E" w:rsidRPr="0082214E">
        <w:rPr>
          <w:rFonts w:cs="Courier New"/>
          <w:noProof/>
        </w:rPr>
        <w:drawing>
          <wp:inline distT="0" distB="0" distL="0" distR="0" wp14:anchorId="1390D122" wp14:editId="028EBDFB">
            <wp:extent cx="5355771" cy="3410299"/>
            <wp:effectExtent l="19050" t="19050" r="16510" b="19050"/>
            <wp:docPr id="235681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8158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2592" cy="3421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2331A" w14:textId="77777777" w:rsidR="0082214E" w:rsidRDefault="0082214E" w:rsidP="0082214E">
      <w:pPr>
        <w:pStyle w:val="ListParagraph"/>
        <w:rPr>
          <w:rFonts w:cs="Courier New"/>
        </w:rPr>
      </w:pPr>
    </w:p>
    <w:p w14:paraId="5F4E8304" w14:textId="7F59306C" w:rsidR="0082214E" w:rsidRDefault="00A1248A" w:rsidP="004B1F27">
      <w:pPr>
        <w:pStyle w:val="ListParagraph"/>
        <w:numPr>
          <w:ilvl w:val="0"/>
          <w:numId w:val="5"/>
        </w:numPr>
        <w:rPr>
          <w:rFonts w:cs="Courier New"/>
        </w:rPr>
      </w:pPr>
      <w:r>
        <w:rPr>
          <w:rFonts w:cs="Courier New"/>
        </w:rPr>
        <w:t xml:space="preserve">Click </w:t>
      </w:r>
      <w:r w:rsidRPr="00A1248A">
        <w:rPr>
          <w:rFonts w:cs="Courier New"/>
          <w:b/>
          <w:bCs/>
        </w:rPr>
        <w:t>Finish</w:t>
      </w:r>
      <w:r>
        <w:rPr>
          <w:rFonts w:cs="Courier New"/>
        </w:rPr>
        <w:t>.</w:t>
      </w:r>
    </w:p>
    <w:p w14:paraId="381A6757" w14:textId="1062973A" w:rsidR="007A09E4" w:rsidRDefault="00A1248A" w:rsidP="00B262B8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6501" behindDoc="0" locked="0" layoutInCell="1" allowOverlap="1" wp14:anchorId="42E5D61D" wp14:editId="1080B7D8">
                <wp:simplePos x="0" y="0"/>
                <wp:positionH relativeFrom="column">
                  <wp:posOffset>4572000</wp:posOffset>
                </wp:positionH>
                <wp:positionV relativeFrom="paragraph">
                  <wp:posOffset>3235416</wp:posOffset>
                </wp:positionV>
                <wp:extent cx="639264" cy="195943"/>
                <wp:effectExtent l="19050" t="19050" r="27940" b="13970"/>
                <wp:wrapNone/>
                <wp:docPr id="2138685644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264" cy="1959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FE167B" id="Rectangle 78" o:spid="_x0000_s1026" style="position:absolute;margin-left:5in;margin-top:254.75pt;width:50.35pt;height:15.45pt;z-index:251666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yxrhgIAAGgFAAAOAAAAZHJzL2Uyb0RvYy54bWysVMFu2zAMvQ/YPwi6r47TpG2COkXQIsOA&#10;og3WDj0rshQbkEVNUuJkXz9Ksp2gK3YYloNCmeQj+UTy9u7QKLIX1tWgC5pfjCgRmkNZ621Bf7yu&#10;vtxQ4jzTJVOgRUGPwtG7xedPt62ZizFUoEphCYJoN29NQSvvzTzLHK9Ew9wFGKFRKcE2zOPVbrPS&#10;shbRG5WNR6OrrAVbGgtcOIdfH5KSLiK+lIL7Zymd8EQVFHPz8bTx3IQzW9yy+dYyU9W8S4P9QxYN&#10;qzUGHaAemGdkZ+s/oJqaW3Ag/QWHJgMpay5iDVhNPnpXzUvFjIi1IDnODDS5/wfLn/YvZm2Rhta4&#10;uUMxVHGQtgn/mB85RLKOA1ni4AnHj1eXs/HVhBKOqnw2nU0uA5nZydlY578KaEgQCmrxLSJFbP/o&#10;fDLtTUIsDataqfgeSpO2oOOb6fU0ejhQdRm0wc7Z7eZeWbJn+KSr1Qh/XeAzM0xDaczmVFSU/FGJ&#10;gKH0dyFJXWIZ4xQh9JsYYBnnQvs8qSpWihQtn54F6z1izREwIEvMcsDuAHrLBNJjJwY6++AqYrsO&#10;zqO/JZacB48YGbQfnJtag/0IQGFVXeRk35OUqAksbaA8ri2xkIbFGb6q8QUfmfNrZnE6cI5w4v0z&#10;HlIBvhR0EiUV2F8ffQ/22LSopaTFaSuo+7ljVlCivmls51k+mYTxjJfJ9HqMF3uu2Zxr9K65B3z9&#10;HHeL4VEM9l71orTQvOFiWIaoqGKaY+yCcm/7y71PWwBXCxfLZTTDkTTMP+oXwwN4YDV06OvhjVnT&#10;tbHH/n+CfjLZ/F03J9vgqWG58yDr2OonXju+cZxj43SrJ+yL83u0Oi3IxW8AAAD//wMAUEsDBBQA&#10;BgAIAAAAIQD3FuJJ3wAAAAsBAAAPAAAAZHJzL2Rvd25yZXYueG1sTI9NT8MwDIbvSPyHyEhc0JYw&#10;7YvSdEJMiNskCtqubpO1FYlTNdlW+PWYExxtv3r8vPlm9E6c7RC7QBrupwqEpTqYjhoNH+8vkzWI&#10;mJAMukBWw5eNsCmur3LMTLjQmz2XqREMoZihhjalPpMy1q31GKeht8S3Yxg8Jh6HRpoBLwz3Ts6U&#10;WkqPHfGHFnv73Nr6szx5DdW+d9/HrT+M+3JJuHvdIW3vtL69GZ8eQSQ7pr8w/OqzOhTsVIUTmSic&#10;hhXjOaphoR4WIDixnqkViIo3czUHWeTyf4fiBwAA//8DAFBLAQItABQABgAIAAAAIQC2gziS/gAA&#10;AOEBAAATAAAAAAAAAAAAAAAAAAAAAABbQ29udGVudF9UeXBlc10ueG1sUEsBAi0AFAAGAAgAAAAh&#10;ADj9If/WAAAAlAEAAAsAAAAAAAAAAAAAAAAALwEAAF9yZWxzLy5yZWxzUEsBAi0AFAAGAAgAAAAh&#10;ABMfLGuGAgAAaAUAAA4AAAAAAAAAAAAAAAAALgIAAGRycy9lMm9Eb2MueG1sUEsBAi0AFAAGAAgA&#10;AAAhAPcW4knfAAAACwEAAA8AAAAAAAAAAAAAAAAA4AQAAGRycy9kb3ducmV2LnhtbFBLBQYAAAAA&#10;BAAEAPMAAADsBQAAAAA=&#10;" filled="f" strokecolor="red" strokeweight="2.25pt"/>
            </w:pict>
          </mc:Fallback>
        </mc:AlternateContent>
      </w:r>
      <w:r w:rsidRPr="00A1248A">
        <w:rPr>
          <w:rFonts w:cs="Courier New"/>
          <w:noProof/>
        </w:rPr>
        <w:drawing>
          <wp:inline distT="0" distB="0" distL="0" distR="0" wp14:anchorId="56212CFC" wp14:editId="53AF5F8A">
            <wp:extent cx="5420904" cy="3516638"/>
            <wp:effectExtent l="19050" t="19050" r="27940" b="26670"/>
            <wp:docPr id="1829830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3061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5351" cy="3519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A09E4" w:rsidRPr="007A09E4">
        <w:rPr>
          <w:rFonts w:cs="Courier New"/>
        </w:rPr>
        <w:t xml:space="preserve"> </w:t>
      </w:r>
      <w:r w:rsidR="007A09E4">
        <w:rPr>
          <w:rFonts w:cs="Courier New"/>
        </w:rPr>
        <w:br w:type="page"/>
      </w:r>
    </w:p>
    <w:p w14:paraId="44A845BE" w14:textId="060B636B" w:rsidR="003E77E9" w:rsidRDefault="003E77E9" w:rsidP="00A42EC9">
      <w:pPr>
        <w:pStyle w:val="Heading1"/>
      </w:pPr>
      <w:bookmarkStart w:id="3" w:name="_Toc206665316"/>
      <w:r w:rsidRPr="009D2896">
        <w:lastRenderedPageBreak/>
        <w:t xml:space="preserve">Installing </w:t>
      </w:r>
      <w:r w:rsidR="009D2896" w:rsidRPr="009D2896">
        <w:t>Cisco 7200 router image</w:t>
      </w:r>
      <w:bookmarkEnd w:id="3"/>
    </w:p>
    <w:p w14:paraId="04B63804" w14:textId="77777777" w:rsidR="00291505" w:rsidRPr="009D2896" w:rsidRDefault="00291505" w:rsidP="003E77E9">
      <w:pPr>
        <w:rPr>
          <w:rFonts w:cs="Courier New"/>
          <w:sz w:val="28"/>
          <w:szCs w:val="28"/>
        </w:rPr>
      </w:pPr>
    </w:p>
    <w:p w14:paraId="7C382ACB" w14:textId="4E14E049" w:rsidR="008C595B" w:rsidRPr="008C595B" w:rsidRDefault="005C7625" w:rsidP="008C595B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Click the download button </w:t>
      </w:r>
      <w:r w:rsidR="00FE289D">
        <w:rPr>
          <w:rFonts w:cs="Courier New"/>
        </w:rPr>
        <w:t>on</w:t>
      </w:r>
      <w:r w:rsidR="009D2896">
        <w:rPr>
          <w:rFonts w:cs="Courier New"/>
        </w:rPr>
        <w:t xml:space="preserve"> </w:t>
      </w:r>
      <w:r w:rsidR="00582F09">
        <w:rPr>
          <w:rFonts w:cs="Courier New"/>
        </w:rPr>
        <w:t>Cisco 7200</w:t>
      </w:r>
      <w:r w:rsidR="009D2896">
        <w:rPr>
          <w:rFonts w:cs="Courier New"/>
        </w:rPr>
        <w:t xml:space="preserve"> website</w:t>
      </w:r>
      <w:r w:rsidR="00F920E8">
        <w:rPr>
          <w:rFonts w:cs="Courier New"/>
        </w:rPr>
        <w:t xml:space="preserve"> that </w:t>
      </w:r>
      <w:r w:rsidR="00A43A24">
        <w:rPr>
          <w:rFonts w:cs="Courier New"/>
        </w:rPr>
        <w:t>has</w:t>
      </w:r>
      <w:r w:rsidR="00F920E8">
        <w:rPr>
          <w:rFonts w:cs="Courier New"/>
        </w:rPr>
        <w:t xml:space="preserve"> been attached to the hyperlink in the prerequisite.</w:t>
      </w:r>
    </w:p>
    <w:p w14:paraId="4C2E5135" w14:textId="46114157" w:rsidR="0053327E" w:rsidRDefault="00A66979" w:rsidP="00E37A5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1F0489F6" wp14:editId="30DC75E2">
                <wp:simplePos x="0" y="0"/>
                <wp:positionH relativeFrom="column">
                  <wp:posOffset>2139950</wp:posOffset>
                </wp:positionH>
                <wp:positionV relativeFrom="paragraph">
                  <wp:posOffset>984704</wp:posOffset>
                </wp:positionV>
                <wp:extent cx="428211" cy="184536"/>
                <wp:effectExtent l="19050" t="19050" r="10160" b="25400"/>
                <wp:wrapNone/>
                <wp:docPr id="1537499276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11" cy="1845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02C3D" id="Rectangle 27" o:spid="_x0000_s1026" style="position:absolute;margin-left:168.5pt;margin-top:77.55pt;width:33.7pt;height:14.55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HaEhAIAAGgFAAAOAAAAZHJzL2Uyb0RvYy54bWysVMFu2zAMvQ/YPwi6r469pM2COkXQIsOA&#10;oi3WDj0rshQbkEVNUuJkXz9Ksp2gK3YYloNCmeQj+UTy+ubQKrIX1jWgS5pfTCgRmkPV6G1Jf7ys&#10;P80pcZ7piinQoqRH4ejN8uOH684sRAE1qEpYgiDaLTpT0tp7s8gyx2vRMncBRmhUSrAt83i126yy&#10;rEP0VmXFZHKZdWArY4EL5/DrXVLSZcSXUnD/KKUTnqiSYm4+njaem3Bmy2u22Fpm6ob3abB/yKJl&#10;jcagI9Qd84zsbPMHVNtwCw6kv+DQZiBlw0WsAavJJ2+qea6ZEbEWJMeZkSb3/2D5w/7ZPFmkoTNu&#10;4VAMVRykbcM/5kcOkazjSJY4eMLx47SYF3lOCUdVPp/OPl8GMrOTs7HOfxXQkiCU1OJbRIrY/t75&#10;ZDqYhFga1o1S8T2UJl1Ji/nsahY9HKimCtpg5+x2c6ss2TN80vV6gr8+8JkZpqE0ZnMqKkr+qETA&#10;UPq7kKSpsIwiRQj9JkZYxrnQPk+qmlUiRctnZ8EGj1hzBAzIErMcsXuAwTKBDNiJgd4+uIrYrqPz&#10;5G+JJefRI0YG7UfnttFg3wNQWFUfOdkPJCVqAksbqI5PllhIw+IMXzf4gvfM+SdmcTpwjnDi/SMe&#10;UgG+FPQSJTXYX+99D/bYtKilpMNpK6n7uWNWUKK+aWznL/l0GsYzXqazqwIv9lyzOdfoXXsL+PrY&#10;fZhdFIO9V4MoLbSvuBhWISqqmOYYu6Tc2+Fy69MWwNXCxWoVzXAkDfP3+tnwAB5YDR36cnhl1vRt&#10;7LH/H2CYTLZ4083JNnhqWO08yCa2+onXnm8c59g4/eoJ++L8Hq1OC3L5GwAA//8DAFBLAwQUAAYA&#10;CAAAACEAgnMrxeEAAAALAQAADwAAAGRycy9kb3ducmV2LnhtbEyPzU7DMBCE70i8g7VIXBB12qY/&#10;CnEqRIW4VWpA7XUTu0mEvY5itw08PcsJjjszmv0m34zOiosZQudJwXSSgDBUe91Ro+Dj/fVxDSJE&#10;JI3Wk1HwZQJsitubHDPtr7Q3lzI2gksoZKigjbHPpAx1axyGie8NsXfyg8PI59BIPeCVy52VsyRZ&#10;Socd8YcWe/PSmvqzPDsF1aG336etO46Hckm4e9shbR+Uur8bn59ARDPGvzD84jM6FMxU+TPpIKyC&#10;+XzFWyIbi8UUBCfSJE1BVKys0xnIIpf/NxQ/AAAA//8DAFBLAQItABQABgAIAAAAIQC2gziS/gAA&#10;AOEBAAATAAAAAAAAAAAAAAAAAAAAAABbQ29udGVudF9UeXBlc10ueG1sUEsBAi0AFAAGAAgAAAAh&#10;ADj9If/WAAAAlAEAAAsAAAAAAAAAAAAAAAAALwEAAF9yZWxzLy5yZWxzUEsBAi0AFAAGAAgAAAAh&#10;AOeIdoSEAgAAaAUAAA4AAAAAAAAAAAAAAAAALgIAAGRycy9lMm9Eb2MueG1sUEsBAi0AFAAGAAgA&#10;AAAhAIJzK8XhAAAACwEAAA8AAAAAAAAAAAAAAAAA3gQAAGRycy9kb3ducmV2LnhtbFBLBQYAAAAA&#10;BAAEAPMAAADsBQAAAAA=&#10;" filled="f" strokecolor="red" strokeweight="2.25pt"/>
            </w:pict>
          </mc:Fallback>
        </mc:AlternateContent>
      </w:r>
      <w:r w:rsidR="0053327E" w:rsidRPr="0053327E">
        <w:rPr>
          <w:rFonts w:cs="Courier New"/>
          <w:noProof/>
        </w:rPr>
        <w:drawing>
          <wp:inline distT="0" distB="0" distL="0" distR="0" wp14:anchorId="5A9BBFFF" wp14:editId="2C0C4FE6">
            <wp:extent cx="3223260" cy="1447867"/>
            <wp:effectExtent l="19050" t="19050" r="15240" b="19050"/>
            <wp:docPr id="3417574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5746" name="Picture 1" descr="A screenshot of a phone&#10;&#10;Description automatically generated"/>
                    <pic:cNvPicPr/>
                  </pic:nvPicPr>
                  <pic:blipFill rotWithShape="1">
                    <a:blip r:embed="rId34"/>
                    <a:srcRect l="881" r="2032"/>
                    <a:stretch/>
                  </pic:blipFill>
                  <pic:spPr bwMode="auto">
                    <a:xfrm>
                      <a:off x="0" y="0"/>
                      <a:ext cx="3267969" cy="146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5DDD5" w14:textId="77777777" w:rsidR="008C595B" w:rsidRPr="001D68B9" w:rsidRDefault="008C595B" w:rsidP="001D68B9">
      <w:pPr>
        <w:rPr>
          <w:rFonts w:cs="Courier New"/>
        </w:rPr>
      </w:pPr>
    </w:p>
    <w:p w14:paraId="22B0C950" w14:textId="10A9574C" w:rsidR="00A43A24" w:rsidRDefault="00A43A24" w:rsidP="009D2896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>Download the Cisco 7200 image</w:t>
      </w:r>
      <w:r w:rsidR="00264606">
        <w:rPr>
          <w:rFonts w:cs="Courier New"/>
        </w:rPr>
        <w:t xml:space="preserve"> from </w:t>
      </w:r>
      <w:hyperlink r:id="rId35" w:anchor="XBjqI5Dkrienz7tHaYg601Dwq-ypAqWZv8Ut3mFuKoI" w:history="1">
        <w:r w:rsidR="00264606" w:rsidRPr="00264606">
          <w:rPr>
            <w:rStyle w:val="Hyperlink"/>
            <w:rFonts w:cs="Courier New"/>
          </w:rPr>
          <w:t>this link</w:t>
        </w:r>
      </w:hyperlink>
      <w:r w:rsidR="00264606">
        <w:rPr>
          <w:rFonts w:cs="Courier New"/>
        </w:rPr>
        <w:t>.</w:t>
      </w:r>
    </w:p>
    <w:p w14:paraId="295C8BD8" w14:textId="7585582E" w:rsidR="00F73E01" w:rsidRDefault="00A66979" w:rsidP="00291505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1794D426" wp14:editId="3FDCEAC9">
                <wp:simplePos x="0" y="0"/>
                <wp:positionH relativeFrom="column">
                  <wp:posOffset>4467860</wp:posOffset>
                </wp:positionH>
                <wp:positionV relativeFrom="paragraph">
                  <wp:posOffset>1554299</wp:posOffset>
                </wp:positionV>
                <wp:extent cx="451403" cy="129752"/>
                <wp:effectExtent l="19050" t="19050" r="25400" b="22860"/>
                <wp:wrapNone/>
                <wp:docPr id="1011802922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03" cy="12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70B11" id="Rectangle 28" o:spid="_x0000_s1026" style="position:absolute;margin-left:351.8pt;margin-top:122.4pt;width:35.55pt;height:10.2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hBohQIAAGgFAAAOAAAAZHJzL2Uyb0RvYy54bWysVEtv2zAMvg/YfxB0X/xYsrZBnSJIkWFA&#10;0QZrh54VWYoNyKImKXGyXz9KfiToih2G5aBQJvmR/ETy9u7YKHIQ1tWgC5pNUkqE5lDWelfQHy/r&#10;T9eUOM90yRRoUdCTcPRu8fHDbWvmIocKVCksQRDt5q0paOW9mSeJ45VomJuAERqVEmzDPF7tLikt&#10;axG9UUmepl+SFmxpLHDhHH6975R0EfGlFNw/SemEJ6qgmJuPp43nNpzJ4pbNd5aZquZ9GuwfsmhY&#10;rTHoCHXPPCN7W/8B1dTcggPpJxyaBKSsuYg1YDVZ+qaa54oZEWtBcpwZaXL/D5Y/Hp7NxiINrXFz&#10;h2Ko4ihtE/4xP3KMZJ1GssTRE44fp7Nsmn6mhKMqy2+uZnkgMzk7G+v8VwENCUJBLb5FpIgdHpzv&#10;TAeTEEvDulYqvofSpC1ofj27mkUPB6ougzbYObvbrpQlB4ZPul6n+OsDX5hhGkpjNueiouRPSgQM&#10;pb8LSeoSy8i7CKHfxAjLOBfaZ52qYqXoomWzi2CDR6w5AgZkiVmO2D3AYNmBDNgdA719cBWxXUfn&#10;9G+Jdc6jR4wM2o/OTa3BvgegsKo+cmc/kNRRE1jaQnnaWGKhGxZn+LrGF3xgzm+YxenAOcKJ9094&#10;SAX4UtBLlFRgf733Pdhj06KWkhanraDu555ZQYn6prGdb7LpNIxnvExnVzle7KVme6nR+2YF+PoZ&#10;7hbDoxjsvRpEaaF5xcWwDFFRxTTH2AXl3g6Xle+2AK4WLpbLaIYjaZh/0M+GB/DAaujQl+Mrs6Zv&#10;Y4/9/wjDZLL5m27ubIOnhuXeg6xjq5957fnGcY6N06+esC8u79HqvCAXvwEAAP//AwBQSwMEFAAG&#10;AAgAAAAhAO91tOjgAAAACwEAAA8AAABkcnMvZG93bnJldi54bWxMj8FOwzAMhu9IvENkJC6IpZTS&#10;otJ0QkyI2yQKGle3ydqKxKmabCs8PeYER9uffn9/tV6cFUczh9GTgptVAsJQ5/VIvYL3t+frexAh&#10;Imm0noyCLxNgXZ+fVVhqf6JXc2xiLziEQokKhhinUsrQDcZhWPnJEN/2fnYYeZx7qWc8cbizMk2S&#10;XDociT8MOJmnwXSfzcEpaHeT/d5v3Meya3LC7csWaXOl1OXF8vgAIpol/sHwq8/qULNT6w+kg7AK&#10;iuQ2Z1RBmmXcgYmiyAoQLW/yuxRkXcn/HeofAAAA//8DAFBLAQItABQABgAIAAAAIQC2gziS/gAA&#10;AOEBAAATAAAAAAAAAAAAAAAAAAAAAABbQ29udGVudF9UeXBlc10ueG1sUEsBAi0AFAAGAAgAAAAh&#10;ADj9If/WAAAAlAEAAAsAAAAAAAAAAAAAAAAALwEAAF9yZWxzLy5yZWxzUEsBAi0AFAAGAAgAAAAh&#10;AN76EGiFAgAAaAUAAA4AAAAAAAAAAAAAAAAALgIAAGRycy9lMm9Eb2MueG1sUEsBAi0AFAAGAAgA&#10;AAAhAO91tOjgAAAACwEAAA8AAAAAAAAAAAAAAAAA3wQAAGRycy9kb3ducmV2LnhtbFBLBQYAAAAA&#10;BAAEAPMAAADsBQAAAAA=&#10;" filled="f" strokecolor="red" strokeweight="2.25pt"/>
            </w:pict>
          </mc:Fallback>
        </mc:AlternateContent>
      </w:r>
      <w:r w:rsidR="00F73E01" w:rsidRPr="00F73E01">
        <w:rPr>
          <w:rFonts w:cs="Courier New"/>
          <w:noProof/>
        </w:rPr>
        <w:drawing>
          <wp:inline distT="0" distB="0" distL="0" distR="0" wp14:anchorId="6691F821" wp14:editId="379F9E24">
            <wp:extent cx="4335780" cy="1681504"/>
            <wp:effectExtent l="19050" t="19050" r="26670" b="13970"/>
            <wp:docPr id="617102644" name="Picture 1" descr="A white light switc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02644" name="Picture 1" descr="A white light switch on a black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0480" cy="1694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F6F03" w14:textId="77777777" w:rsidR="0037175A" w:rsidRPr="0037175A" w:rsidRDefault="0037175A" w:rsidP="0037175A">
      <w:pPr>
        <w:rPr>
          <w:rFonts w:cs="Courier New"/>
        </w:rPr>
      </w:pPr>
    </w:p>
    <w:p w14:paraId="4D24078B" w14:textId="6AF7354A" w:rsidR="00B6521F" w:rsidRDefault="00B6521F" w:rsidP="009D2896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After </w:t>
      </w:r>
      <w:r w:rsidR="00B262B8">
        <w:rPr>
          <w:rFonts w:cs="Courier New"/>
        </w:rPr>
        <w:t>finishing</w:t>
      </w:r>
      <w:r>
        <w:rPr>
          <w:rFonts w:cs="Courier New"/>
        </w:rPr>
        <w:t xml:space="preserve"> installing the file, </w:t>
      </w:r>
      <w:r w:rsidR="00463E9F">
        <w:rPr>
          <w:rFonts w:cs="Courier New"/>
        </w:rPr>
        <w:t>extract</w:t>
      </w:r>
      <w:r>
        <w:rPr>
          <w:rFonts w:cs="Courier New"/>
        </w:rPr>
        <w:t xml:space="preserve"> the Cisco 7200 zip file.</w:t>
      </w:r>
    </w:p>
    <w:p w14:paraId="2CC02131" w14:textId="105A471F" w:rsidR="00F73E01" w:rsidRDefault="0078077E" w:rsidP="00F73E01">
      <w:pPr>
        <w:pStyle w:val="ListParagraph"/>
        <w:rPr>
          <w:rFonts w:cs="Courier New"/>
        </w:rPr>
      </w:pPr>
      <w:r w:rsidRPr="0078077E">
        <w:rPr>
          <w:rFonts w:cs="Courier New"/>
          <w:noProof/>
        </w:rPr>
        <w:drawing>
          <wp:inline distT="0" distB="0" distL="0" distR="0" wp14:anchorId="72672921" wp14:editId="5E3FF569">
            <wp:extent cx="4998720" cy="836324"/>
            <wp:effectExtent l="19050" t="19050" r="11430" b="20955"/>
            <wp:docPr id="1582969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6988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8433" cy="83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0015C" w14:textId="4B8A6001" w:rsidR="0078077E" w:rsidRDefault="003C5DD7" w:rsidP="003C5DD7">
      <w:pPr>
        <w:pStyle w:val="ListParagraph"/>
        <w:jc w:val="center"/>
        <w:rPr>
          <w:rFonts w:cs="Courier New"/>
        </w:rPr>
      </w:pPr>
      <w:r>
        <w:rPr>
          <w:rFonts w:cs="Courier New"/>
        </w:rPr>
        <w:t>Output of the extraction</w:t>
      </w:r>
      <w:r w:rsidR="00961546">
        <w:rPr>
          <w:rFonts w:cs="Courier New"/>
        </w:rPr>
        <w:t>.</w:t>
      </w:r>
    </w:p>
    <w:p w14:paraId="4FC25F01" w14:textId="67296FFD" w:rsidR="003C5DD7" w:rsidRPr="001D68B9" w:rsidRDefault="0037175A" w:rsidP="001D68B9">
      <w:pPr>
        <w:rPr>
          <w:rFonts w:cs="Courier New"/>
        </w:rPr>
      </w:pPr>
      <w:r>
        <w:rPr>
          <w:rFonts w:cs="Courier New"/>
        </w:rPr>
        <w:br w:type="page"/>
      </w:r>
    </w:p>
    <w:p w14:paraId="7ABF3C3B" w14:textId="7C145C5C" w:rsidR="0083622B" w:rsidRDefault="00FD4963" w:rsidP="0083622B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>In</w:t>
      </w:r>
      <w:r w:rsidR="003C5DD7">
        <w:rPr>
          <w:rFonts w:cs="Courier New"/>
        </w:rPr>
        <w:t xml:space="preserve"> GNS3</w:t>
      </w:r>
      <w:r>
        <w:rPr>
          <w:rFonts w:cs="Courier New"/>
        </w:rPr>
        <w:t xml:space="preserve">, go to </w:t>
      </w:r>
      <w:r w:rsidR="008D57EE" w:rsidRPr="00B0106B">
        <w:rPr>
          <w:rFonts w:cs="Courier New"/>
          <w:b/>
          <w:bCs/>
        </w:rPr>
        <w:t>File</w:t>
      </w:r>
      <w:r w:rsidRPr="00B0106B">
        <w:rPr>
          <w:rFonts w:cs="Courier New"/>
          <w:b/>
          <w:bCs/>
        </w:rPr>
        <w:t xml:space="preserve"> </w:t>
      </w:r>
      <w:r w:rsidR="008D57EE" w:rsidRPr="00B0106B">
        <w:rPr>
          <w:rFonts w:cs="Courier New"/>
          <w:b/>
          <w:bCs/>
        </w:rPr>
        <w:t>&gt;</w:t>
      </w:r>
      <w:r w:rsidRPr="00B0106B">
        <w:rPr>
          <w:rFonts w:cs="Courier New"/>
          <w:b/>
          <w:bCs/>
        </w:rPr>
        <w:t xml:space="preserve"> </w:t>
      </w:r>
      <w:r w:rsidR="008D57EE" w:rsidRPr="00B0106B">
        <w:rPr>
          <w:rFonts w:cs="Courier New"/>
          <w:b/>
          <w:bCs/>
        </w:rPr>
        <w:t>Import Appliance</w:t>
      </w:r>
      <w:r w:rsidR="00B0106B">
        <w:rPr>
          <w:rFonts w:cs="Courier New"/>
        </w:rPr>
        <w:t xml:space="preserve"> and </w:t>
      </w:r>
      <w:r w:rsidR="00B0106B" w:rsidRPr="00506229">
        <w:rPr>
          <w:rFonts w:cs="Courier New"/>
          <w:b/>
          <w:bCs/>
        </w:rPr>
        <w:t>import</w:t>
      </w:r>
      <w:r w:rsidR="00B0106B">
        <w:rPr>
          <w:rFonts w:cs="Courier New"/>
        </w:rPr>
        <w:t xml:space="preserve"> the </w:t>
      </w:r>
      <w:r w:rsidR="0083622B" w:rsidRPr="0083622B">
        <w:rPr>
          <w:rFonts w:ascii="Courier New" w:hAnsi="Courier New" w:cs="Courier New"/>
        </w:rPr>
        <w:t>cisco-7200.gns3a</w:t>
      </w:r>
      <w:r w:rsidR="0083622B">
        <w:rPr>
          <w:rFonts w:cs="Courier New"/>
        </w:rPr>
        <w:t xml:space="preserve"> file.</w:t>
      </w:r>
    </w:p>
    <w:p w14:paraId="2DA6A802" w14:textId="132D544D" w:rsidR="00AB3072" w:rsidRDefault="00157486" w:rsidP="0015748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D07CB30" wp14:editId="67B66D9F">
                <wp:simplePos x="0" y="0"/>
                <wp:positionH relativeFrom="column">
                  <wp:posOffset>2044065</wp:posOffset>
                </wp:positionH>
                <wp:positionV relativeFrom="paragraph">
                  <wp:posOffset>858974</wp:posOffset>
                </wp:positionV>
                <wp:extent cx="2324100" cy="214964"/>
                <wp:effectExtent l="19050" t="19050" r="19050" b="13970"/>
                <wp:wrapNone/>
                <wp:docPr id="744018780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149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73751" id="Rectangle 16" o:spid="_x0000_s1026" style="position:absolute;margin-left:160.95pt;margin-top:67.65pt;width:183pt;height:16.95pt;z-index:2516582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oMlggIAAGkFAAAOAAAAZHJzL2Uyb0RvYy54bWysVEtv2zAMvg/YfxB0Xx2nadcGdYqgRYYB&#10;RVesHXpWZCk2IIsapcTJfv0o+ZGgK3YYloMimeRH8uPj5nbfGLZT6GuwBc/PJpwpK6Gs7abgP15W&#10;n64480HYUhiwquAH5fnt4uOHm9bN1RQqMKVCRiDWz1tX8CoEN88yLyvVCH8GTlkSasBGBHriJitR&#10;tITemGw6mVxmLWDpEKTynr7ed0K+SPhaKxm+ae1VYKbgFFtIJ6ZzHc9scSPmGxSuqmUfhviHKBpR&#10;W3I6Qt2LINgW6z+gmloieNDhTEKTgda1VCkHyiafvMnmuRJOpVyIHO9Gmvz/g5WPu2f3hERD6/zc&#10;0zVmsdfYxH+Kj+0TWYeRLLUPTNLH6fl0lk+IU0myaT67vpxFNrOjtUMfvihoWLwUHKkYiSOxe/Ch&#10;Ux1UojMLq9qYVBBjWVvw86uIH0UeTF1GaXrgZn1nkO0E1XS1mtCvd3yiRmEYS9Ecs0q3cDAqYhj7&#10;XWlWlzGPzkNsODXCCimVDXknqkSpOm/5xYmzwSLlnAAjsqYoR+weYNDsQAbsjoFeP5qq1K+jcZ/6&#10;34xHi+QZbBiNm9oCvpeZoax6z53+QFJHTWRpDeXhCRlCNy3eyVVNFXwQPjwJpPGgotPIh290aANU&#10;KehvnFWAv977HvWpa0nKWUvjVnD/cytQcWa+Wurn63w2i/OZHrOLz1N64KlkfSqx2+YOqPo5LRcn&#10;0zXqBzNcNULzSpthGb2SSFhJvgsuAw6Pu9CtAdotUi2XSY1m0onwYJ+djOCR1dihL/tXga5v40AD&#10;8AjDaIr5m27udKOlheU2gK5Tqx957fmmeU6N0++euDBO30nruCEXvwEAAP//AwBQSwMEFAAGAAgA&#10;AAAhAFBbjw/eAAAACwEAAA8AAABkcnMvZG93bnJldi54bWxMj81OhEAQhO8mvsOkTby5w4+yCzJs&#10;jIkavYkar73MCASmhzCzC7697UmPXfWluqrcr3YUJzP73pGCeBOBMNQ43VOr4P3t4WoHwgckjaMj&#10;o+DbeNhX52clFtot9GpOdWgFh5AvUEEXwlRI6ZvOWPQbNxli78vNFgOfcyv1jAuH21EmUZRJiz3x&#10;hw4nc9+ZZqiPVsHzkoz9Z4svT/VQfwzu+jHe5lapy4v17hZEMGv4g+G3PleHijsd3JG0F6OCNIlz&#10;RtlIb1IQTGS7LSsHVrI8AVmV8v+G6gcAAP//AwBQSwECLQAUAAYACAAAACEAtoM4kv4AAADhAQAA&#10;EwAAAAAAAAAAAAAAAAAAAAAAW0NvbnRlbnRfVHlwZXNdLnhtbFBLAQItABQABgAIAAAAIQA4/SH/&#10;1gAAAJQBAAALAAAAAAAAAAAAAAAAAC8BAABfcmVscy8ucmVsc1BLAQItABQABgAIAAAAIQDOLoMl&#10;ggIAAGkFAAAOAAAAAAAAAAAAAAAAAC4CAABkcnMvZTJvRG9jLnhtbFBLAQItABQABgAIAAAAIQBQ&#10;W48P3gAAAAsBAAAPAAAAAAAAAAAAAAAAANwEAABkcnMvZG93bnJldi54bWxQSwUGAAAAAAQABADz&#10;AAAA5wUAAAAA&#10;" filled="f" strokecolor="red" strokeweight="3pt"/>
            </w:pict>
          </mc:Fallback>
        </mc:AlternateContent>
      </w:r>
      <w:r w:rsidRPr="00157486">
        <w:rPr>
          <w:rFonts w:cs="Courier New"/>
          <w:noProof/>
        </w:rPr>
        <w:drawing>
          <wp:inline distT="0" distB="0" distL="0" distR="0" wp14:anchorId="39D67846" wp14:editId="46E17E04">
            <wp:extent cx="2324424" cy="1305107"/>
            <wp:effectExtent l="19050" t="19050" r="19050" b="28575"/>
            <wp:docPr id="12110380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38018" name="Picture 1" descr="A screen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305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694E6A" w14:textId="77777777" w:rsidR="00542321" w:rsidRPr="001D68B9" w:rsidRDefault="00542321" w:rsidP="001D68B9">
      <w:pPr>
        <w:rPr>
          <w:rFonts w:cs="Courier New"/>
        </w:rPr>
      </w:pPr>
    </w:p>
    <w:p w14:paraId="4D775F1B" w14:textId="452093D7" w:rsidR="000C611A" w:rsidRDefault="0095439B" w:rsidP="000C611A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>Select</w:t>
      </w:r>
      <w:r w:rsidR="00115DB3">
        <w:rPr>
          <w:rFonts w:cs="Courier New"/>
        </w:rPr>
        <w:t xml:space="preserve"> </w:t>
      </w:r>
      <w:r>
        <w:rPr>
          <w:rFonts w:cs="Courier New"/>
        </w:rPr>
        <w:t>“</w:t>
      </w:r>
      <w:r w:rsidR="00115DB3" w:rsidRPr="0095439B">
        <w:rPr>
          <w:rFonts w:cs="Courier New"/>
          <w:b/>
          <w:bCs/>
        </w:rPr>
        <w:t>Install the appliance on your local computer</w:t>
      </w:r>
      <w:r>
        <w:rPr>
          <w:rFonts w:cs="Courier New"/>
        </w:rPr>
        <w:t>”</w:t>
      </w:r>
      <w:r w:rsidR="00115DB3">
        <w:rPr>
          <w:rFonts w:cs="Courier New"/>
        </w:rPr>
        <w:t xml:space="preserve"> and </w:t>
      </w:r>
      <w:r>
        <w:rPr>
          <w:rFonts w:cs="Courier New"/>
        </w:rPr>
        <w:t xml:space="preserve">click </w:t>
      </w:r>
      <w:r w:rsidRPr="0095439B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7F8ECD3E" w14:textId="50B4E9E7" w:rsidR="000C611A" w:rsidRDefault="00715DF8" w:rsidP="0096154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25501FF6" wp14:editId="4612AED6">
                <wp:simplePos x="0" y="0"/>
                <wp:positionH relativeFrom="column">
                  <wp:posOffset>898071</wp:posOffset>
                </wp:positionH>
                <wp:positionV relativeFrom="paragraph">
                  <wp:posOffset>1476375</wp:posOffset>
                </wp:positionV>
                <wp:extent cx="2400300" cy="213360"/>
                <wp:effectExtent l="19050" t="19050" r="19050" b="15240"/>
                <wp:wrapNone/>
                <wp:docPr id="711407464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13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A9367E" id="Rectangle 25" o:spid="_x0000_s1026" style="position:absolute;margin-left:70.7pt;margin-top:116.25pt;width:189pt;height:16.8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BvPhQIAAGk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k2men+fIKUfZpDg/v0hsZkdr63z4JqAh8VJSh8VIHLHdvQ/o&#10;EVUHlejMwEppnQqiDWkR9Gp2OUsWHrSqojTqebdZ32pHdgxrulrl+ItlRLQTNXxpgx+PWaVbOGgR&#10;MbR5FpKoKubReYgNJ0ZYxrkwoehENatE562YnTgbLJLrBBiRJUY5YvcAg2YHMmB3Mff60VSkfh2N&#10;878F1hmPFskzmDAaN8qA+whAY1a9505/IKmjJrK0hurw5IiDblq85SuFFbxnPjwxh+OBRceRD494&#10;SA1YKehvlNTgfn30Pepj16KUkhbHraT+55Y5QYn+brCfvxbTaZzP9JjOLif4cKeS9anEbJtbwOoX&#10;uFwsT9eoH/RwlQ6aN9wMy+gVRcxw9F1SHtzwuA3dGsDdwsVymdRwJi0L9+bF8ggeWY0d+rp/Y872&#10;bRxwAB5gGE02f9fNnW60NLDcBpAqtfqR155vnOfUOP3uiQvj9J20jhty8RsAAP//AwBQSwMEFAAG&#10;AAgAAAAhABT4Ij3fAAAACwEAAA8AAABkcnMvZG93bnJldi54bWxMj8FOwzAQRO9I/IO1SFwQdRLa&#10;CEKcClEhbpUaULluYjeJsNdR7LaBr2c5wXFmn2ZnyvXsrDiZKQyeFKSLBISh1uuBOgXvby+39yBC&#10;RNJoPRkFXybAurq8KLHQ/kw7c6pjJziEQoEK+hjHQsrQ9sZhWPjREN8OfnIYWU6d1BOeOdxZmSVJ&#10;Lh0OxB96HM1zb9rP+ugUNPvRfh827mPe1znh9nWLtLlR6vpqfnoEEc0c/2D4rc/VoeJOjT+SDsKy&#10;XqZLRhVkd9kKBBOr9IGdhp08T0FWpfy/ofoBAAD//wMAUEsBAi0AFAAGAAgAAAAhALaDOJL+AAAA&#10;4QEAABMAAAAAAAAAAAAAAAAAAAAAAFtDb250ZW50X1R5cGVzXS54bWxQSwECLQAUAAYACAAAACEA&#10;OP0h/9YAAACUAQAACwAAAAAAAAAAAAAAAAAvAQAAX3JlbHMvLnJlbHNQSwECLQAUAAYACAAAACEA&#10;klAbz4UCAABpBQAADgAAAAAAAAAAAAAAAAAuAgAAZHJzL2Uyb0RvYy54bWxQSwECLQAUAAYACAAA&#10;ACEAFPgiPd8AAAALAQAADwAAAAAAAAAAAAAAAADf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A5EACE2" wp14:editId="477E1E08">
                <wp:simplePos x="0" y="0"/>
                <wp:positionH relativeFrom="column">
                  <wp:posOffset>4541701</wp:posOffset>
                </wp:positionH>
                <wp:positionV relativeFrom="paragraph">
                  <wp:posOffset>3123565</wp:posOffset>
                </wp:positionV>
                <wp:extent cx="610870" cy="201930"/>
                <wp:effectExtent l="19050" t="19050" r="17780" b="26670"/>
                <wp:wrapNone/>
                <wp:docPr id="169379524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2019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7C732" id="Rectangle 26" o:spid="_x0000_s1026" style="position:absolute;margin-left:357.6pt;margin-top:245.95pt;width:48.1pt;height:15.9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0iWhAIAAGgFAAAOAAAAZHJzL2Uyb0RvYy54bWysVEtv2zAMvg/YfxB0X21nTR9BnSJokWFA&#10;0RVrh54VWUoMyKJGKXGyXz9KfiToih2G5aBIJvmR/Pi4ud03hu0U+hpsyYuznDNlJVS1XZf8x8vy&#10;0xVnPghbCQNWlfygPL+df/xw07qZmsAGTKWQEYj1s9aVfBOCm2WZlxvVCH8GTlkSasBGBHriOqtQ&#10;tITemGyS5xdZC1g5BKm8p6/3nZDPE77WSoZvWnsVmCk5xRbSielcxTOb34jZGoXb1LIPQ/xDFI2o&#10;LTkdoe5FEGyL9R9QTS0RPOhwJqHJQOtaqpQDZVPkb7J53ginUi5EjncjTf7/wcrH3bN7QqKhdX7m&#10;6Rqz2Gts4j/Fx/aJrMNIltoHJunjRZFfXRKlkkQU+/XnRGZ2NHbowxcFDYuXkiPVIlEkdg8+kENS&#10;HVSiLwvL2phUD2NZS6BX08tpsvBg6ipKo57H9erOINsJKulymdMvVpHQTtToZSx9PCaVbuFgVMQw&#10;9rvSrK4ojUnnIfabGmGFlMqGohNtRKU6b8X0xNlgkVwnwIisKcoRuwcYNDuQAbuLudePpiq162ic&#10;/y2wzni0SJ7BhtG4qS3gewCGsuo9d/oDSR01kaUVVIcnZAjdsHgnlzVV8EH48CSQpoOKThMfvtGh&#10;DVCloL9xtgH89d73qE9NS1LOWpq2kvufW4GKM/PVUjtfF+fncTzT43x6OaEHnkpWpxK7be6Aql/Q&#10;bnEyXaN+MMNVIzSvtBgW0SuJhJXku+Qy4PC4C90WoNUi1WKR1GgknQgP9tnJCB5ZjR36sn8V6Po2&#10;DtT/jzBMppi96eZON1paWGwD6Dq1+pHXnm8a59Q4/eqJ++L0nbSOC3L+GwAA//8DAFBLAwQUAAYA&#10;CAAAACEAic53xeEAAAALAQAADwAAAGRycy9kb3ducmV2LnhtbEyPy07DMBBF90j8gzVIbBB1HPoM&#10;cSpEhdhVIlTtdhK7SYQ9jmK3DXw97gqWo3t075l8PVrDznrwnSMJYpIA01Q71VEjYff59rgE5gOS&#10;QuNIS/jWHtbF7U2OmXIX+tDnMjQslpDPUEIbQp9x7utWW/QT12uK2dENFkM8h4arAS+x3BqeJsmc&#10;W+woLrTY69dW11/lyUqo9r35OW7sYdyXc8Lt+xZp8yDl/d348gws6DH8wXDVj+pQRKfKnUh5ZiQs&#10;xCyNqITpSqyARWIpxBRYJWGWPi2AFzn//0PxCwAA//8DAFBLAQItABQABgAIAAAAIQC2gziS/gAA&#10;AOEBAAATAAAAAAAAAAAAAAAAAAAAAABbQ29udGVudF9UeXBlc10ueG1sUEsBAi0AFAAGAAgAAAAh&#10;ADj9If/WAAAAlAEAAAsAAAAAAAAAAAAAAAAALwEAAF9yZWxzLy5yZWxzUEsBAi0AFAAGAAgAAAAh&#10;AD7zSJaEAgAAaAUAAA4AAAAAAAAAAAAAAAAALgIAAGRycy9lMm9Eb2MueG1sUEsBAi0AFAAGAAgA&#10;AAAhAInOd8XhAAAACwEAAA8AAAAAAAAAAAAAAAAA3gQAAGRycy9kb3ducmV2LnhtbFBLBQYAAAAA&#10;BAAEAPMAAADsBQAAAAA=&#10;" filled="f" strokecolor="red" strokeweight="2.25pt"/>
            </w:pict>
          </mc:Fallback>
        </mc:AlternateContent>
      </w:r>
      <w:r w:rsidR="000C611A" w:rsidRPr="000C611A">
        <w:rPr>
          <w:rFonts w:cs="Courier New"/>
          <w:noProof/>
        </w:rPr>
        <w:drawing>
          <wp:inline distT="0" distB="0" distL="0" distR="0" wp14:anchorId="1B729C83" wp14:editId="73069A0E">
            <wp:extent cx="5209178" cy="3321926"/>
            <wp:effectExtent l="19050" t="19050" r="10795" b="12065"/>
            <wp:docPr id="648611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11972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468"/>
                    <a:stretch/>
                  </pic:blipFill>
                  <pic:spPr bwMode="auto">
                    <a:xfrm>
                      <a:off x="0" y="0"/>
                      <a:ext cx="5215013" cy="3325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23B35" w14:textId="50C68A8A" w:rsidR="0095439B" w:rsidRPr="002E1677" w:rsidRDefault="002E1677" w:rsidP="002E1677">
      <w:pPr>
        <w:rPr>
          <w:rFonts w:cs="Courier New"/>
        </w:rPr>
      </w:pPr>
      <w:r>
        <w:rPr>
          <w:rFonts w:cs="Courier New"/>
        </w:rPr>
        <w:br w:type="page"/>
      </w:r>
    </w:p>
    <w:p w14:paraId="376892B9" w14:textId="6CBFCF4B" w:rsidR="002E1677" w:rsidRPr="002E1677" w:rsidRDefault="005929D8" w:rsidP="002E1677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 xml:space="preserve">Just click </w:t>
      </w:r>
      <w:r w:rsidRPr="00CA2309">
        <w:rPr>
          <w:rFonts w:cs="Courier New"/>
          <w:b/>
          <w:bCs/>
        </w:rPr>
        <w:t>Next</w:t>
      </w:r>
      <w:r>
        <w:rPr>
          <w:rFonts w:cs="Courier New"/>
        </w:rPr>
        <w:t xml:space="preserve"> until </w:t>
      </w:r>
      <w:r w:rsidR="00CA2309">
        <w:rPr>
          <w:rFonts w:cs="Courier New"/>
        </w:rPr>
        <w:t>you reach this page,</w:t>
      </w:r>
      <w:r w:rsidR="002E1677">
        <w:rPr>
          <w:rFonts w:cs="Courier New"/>
        </w:rPr>
        <w:t xml:space="preserve"> usually GNS3 will automatically detect the </w:t>
      </w:r>
      <w:r w:rsidR="00B87914">
        <w:rPr>
          <w:rFonts w:cs="Courier New"/>
        </w:rPr>
        <w:t>appliance file if the name of the file is correct.</w:t>
      </w:r>
      <w:r w:rsidR="00F43170">
        <w:rPr>
          <w:rFonts w:cs="Courier New"/>
        </w:rPr>
        <w:t xml:space="preserve"> If the </w:t>
      </w:r>
      <w:r w:rsidR="00F43170" w:rsidRPr="00C46FBA">
        <w:rPr>
          <w:rFonts w:cs="Courier New"/>
          <w:b/>
          <w:bCs/>
        </w:rPr>
        <w:t>7200 version 124-</w:t>
      </w:r>
      <w:proofErr w:type="gramStart"/>
      <w:r w:rsidR="00F43170" w:rsidRPr="00C46FBA">
        <w:rPr>
          <w:rFonts w:cs="Courier New"/>
          <w:b/>
          <w:bCs/>
        </w:rPr>
        <w:t>24.T</w:t>
      </w:r>
      <w:proofErr w:type="gramEnd"/>
      <w:r w:rsidR="00F43170" w:rsidRPr="00C46FBA">
        <w:rPr>
          <w:rFonts w:cs="Courier New"/>
          <w:b/>
          <w:bCs/>
        </w:rPr>
        <w:t>5</w:t>
      </w:r>
      <w:r w:rsidR="00F43170">
        <w:rPr>
          <w:rFonts w:cs="Courier New"/>
        </w:rPr>
        <w:t xml:space="preserve"> is </w:t>
      </w:r>
      <w:r w:rsidR="00F43170" w:rsidRPr="00C46FBA">
        <w:rPr>
          <w:rFonts w:cs="Courier New"/>
          <w:b/>
          <w:bCs/>
        </w:rPr>
        <w:t>ready to install</w:t>
      </w:r>
      <w:r w:rsidR="00F43170">
        <w:rPr>
          <w:rFonts w:cs="Courier New"/>
        </w:rPr>
        <w:t xml:space="preserve">, </w:t>
      </w:r>
      <w:r w:rsidR="00F43170" w:rsidRPr="00C46FBA">
        <w:rPr>
          <w:rFonts w:cs="Courier New"/>
          <w:b/>
          <w:bCs/>
        </w:rPr>
        <w:t xml:space="preserve">select the appliance </w:t>
      </w:r>
      <w:r w:rsidR="00C46FBA" w:rsidRPr="00C46FBA">
        <w:rPr>
          <w:rFonts w:cs="Courier New"/>
          <w:b/>
          <w:bCs/>
        </w:rPr>
        <w:t>version</w:t>
      </w:r>
      <w:r w:rsidR="00C46FBA">
        <w:rPr>
          <w:rFonts w:cs="Courier New"/>
        </w:rPr>
        <w:t xml:space="preserve"> and click </w:t>
      </w:r>
      <w:r w:rsidR="00C46FBA" w:rsidRPr="00C46FBA">
        <w:rPr>
          <w:rFonts w:cs="Courier New"/>
          <w:b/>
          <w:bCs/>
        </w:rPr>
        <w:t>Next</w:t>
      </w:r>
      <w:r w:rsidR="00C46FBA">
        <w:rPr>
          <w:rFonts w:cs="Courier New"/>
        </w:rPr>
        <w:t>. If the status is missing files, just follow the next step.</w:t>
      </w:r>
    </w:p>
    <w:p w14:paraId="7997CB4A" w14:textId="7F27DD7A" w:rsidR="00CA2309" w:rsidRDefault="002E1677" w:rsidP="007678B0">
      <w:pPr>
        <w:pStyle w:val="ListParagraph"/>
        <w:jc w:val="center"/>
        <w:rPr>
          <w:rFonts w:cs="Courier New"/>
        </w:rPr>
      </w:pPr>
      <w:r w:rsidRPr="002E1677">
        <w:rPr>
          <w:rFonts w:cs="Courier New"/>
          <w:noProof/>
        </w:rPr>
        <w:drawing>
          <wp:inline distT="0" distB="0" distL="0" distR="0" wp14:anchorId="75903BCB" wp14:editId="7AF287DA">
            <wp:extent cx="4800600" cy="3069288"/>
            <wp:effectExtent l="19050" t="19050" r="19050" b="17145"/>
            <wp:docPr id="113109125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91257" name="Picture 1" descr="A screenshot of a computer error&#10;&#10;Description automatically generated"/>
                    <pic:cNvPicPr/>
                  </pic:nvPicPr>
                  <pic:blipFill rotWithShape="1">
                    <a:blip r:embed="rId40"/>
                    <a:srcRect l="641" r="-1"/>
                    <a:stretch/>
                  </pic:blipFill>
                  <pic:spPr bwMode="auto">
                    <a:xfrm>
                      <a:off x="0" y="0"/>
                      <a:ext cx="4815895" cy="3079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8B1A7" w14:textId="77777777" w:rsidR="00830F45" w:rsidRDefault="00830F45" w:rsidP="00830F45">
      <w:pPr>
        <w:rPr>
          <w:rFonts w:cs="Courier New"/>
        </w:rPr>
      </w:pPr>
    </w:p>
    <w:p w14:paraId="0E1E0376" w14:textId="221AEFF0" w:rsidR="007678B0" w:rsidRPr="007678B0" w:rsidRDefault="00830F45" w:rsidP="007678B0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If the </w:t>
      </w:r>
      <w:r w:rsidRPr="00A94124">
        <w:rPr>
          <w:rFonts w:cs="Courier New"/>
          <w:b/>
          <w:bCs/>
        </w:rPr>
        <w:t>status is missing files</w:t>
      </w:r>
      <w:r>
        <w:rPr>
          <w:rFonts w:cs="Courier New"/>
        </w:rPr>
        <w:t xml:space="preserve">, </w:t>
      </w:r>
      <w:r w:rsidR="00340530">
        <w:rPr>
          <w:rFonts w:cs="Courier New"/>
        </w:rPr>
        <w:t xml:space="preserve">click the </w:t>
      </w:r>
      <w:r w:rsidR="00340530" w:rsidRPr="00A66979">
        <w:rPr>
          <w:rFonts w:cs="Courier New"/>
          <w:b/>
          <w:bCs/>
        </w:rPr>
        <w:t>dropdown</w:t>
      </w:r>
      <w:r w:rsidR="00C32DA7">
        <w:rPr>
          <w:rFonts w:cs="Courier New"/>
        </w:rPr>
        <w:t xml:space="preserve"> of</w:t>
      </w:r>
      <w:r>
        <w:rPr>
          <w:rFonts w:cs="Courier New"/>
        </w:rPr>
        <w:t xml:space="preserve"> the version</w:t>
      </w:r>
      <w:r w:rsidR="00C32DA7">
        <w:rPr>
          <w:rFonts w:cs="Courier New"/>
        </w:rPr>
        <w:t xml:space="preserve"> you want to install and click </w:t>
      </w:r>
      <w:r w:rsidR="00C32DA7" w:rsidRPr="00A94124">
        <w:rPr>
          <w:rFonts w:cs="Courier New"/>
          <w:b/>
          <w:bCs/>
        </w:rPr>
        <w:t>Import</w:t>
      </w:r>
      <w:r w:rsidR="00C32DA7">
        <w:rPr>
          <w:rFonts w:cs="Courier New"/>
        </w:rPr>
        <w:t>.</w:t>
      </w:r>
    </w:p>
    <w:p w14:paraId="410267F5" w14:textId="0E1A0D37" w:rsidR="00C32DA7" w:rsidRDefault="00715DF8" w:rsidP="007678B0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63592D98" wp14:editId="2F50A195">
                <wp:simplePos x="0" y="0"/>
                <wp:positionH relativeFrom="column">
                  <wp:posOffset>929640</wp:posOffset>
                </wp:positionH>
                <wp:positionV relativeFrom="paragraph">
                  <wp:posOffset>1288869</wp:posOffset>
                </wp:positionV>
                <wp:extent cx="163830" cy="148590"/>
                <wp:effectExtent l="19050" t="19050" r="26670" b="22860"/>
                <wp:wrapNone/>
                <wp:docPr id="249680945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" cy="1485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EBDCB" id="Rectangle 29" o:spid="_x0000_s1026" style="position:absolute;margin-left:73.2pt;margin-top:101.5pt;width:12.9pt;height:11.7pt;z-index:2516582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wYWhgIAAGgFAAAOAAAAZHJzL2Uyb0RvYy54bWysVEtvGjEQvlfqf7B8b5YlkBCUJUKJqCpF&#10;CWpS5Wy8NmvJ63Ftw0J/fcfeByiNeqjKwdg7M9/MfPO4vTvUmuyF8wpMQfOLESXCcCiV2Rb0x+vq&#10;y4wSH5gpmQYjCnoUnt4tPn+6bexcjKECXQpHEMT4eWMLWoVg51nmeSVq5i/ACoNCCa5mAZ9um5WO&#10;NYhe62w8Gl1lDbjSOuDCe/z60ArpIuFLKXh4ltKLQHRBMbaQTpfOTTyzxS2bbx2zleJdGOwfoqiZ&#10;Muh0gHpggZGdU39A1Yo78CDDBYc6AykVFykHzCYfvcvmpWJWpFyQHG8Hmvz/g+VP+xe7dkhDY/3c&#10;4zVmcZCujv8YHzkkso4DWeIQCMeP+dXl7BIp5SjKJ7PpTSIzOxlb58NXATWJl4I6rEWiiO0ffUCH&#10;qNqrRF8GVkrrVA9tSFPQ8Wx6PU0WHrQqozTqebfd3GtH9gxLulqN8BeriGhnavjSBj+ekkq3cNQi&#10;YmjzXUiiSkxj3HqI/SYGWMa5MCFvRRUrRestn5456y2S6wQYkSVGOWB3AL1mC9JjtzF3+tFUpHYd&#10;jEd/C6w1HiySZzBhMK6VAfcRgMasOs+tfk9SS01kaQPlce2Ig3ZYvOUrhRV8ZD6smcPpwKLjxIdn&#10;PKQGrBR0N0oqcL8++h71sWlRSkmD01ZQ/3PHnKBEfzPYzjf5ZBLHMz0m0+sxPty5ZHMuMbv6HrD6&#10;Oe4Wy9M16gfdX6WD+g0XwzJ6RREzHH0XlAfXP+5DuwVwtXCxXCY1HEnLwqN5sTyCR1Zjh74e3piz&#10;XRsH7P8n6CeTzd91c6sbLQ0sdwGkSq1+4rXjG8c5NU63euK+OH8nrdOCXPwGAAD//wMAUEsDBBQA&#10;BgAIAAAAIQAirkrY3gAAAAsBAAAPAAAAZHJzL2Rvd25yZXYueG1sTI/BTsMwEETvSPyDtUhcEHUw&#10;VUAhToWoELdKBFSum9hNIux1FLtt4OvZnuhxdkazb8rV7J042CkOgTTcLTIQltpgBuo0fH683j6C&#10;iAnJoAtkNfzYCKvq8qLEwoQjvdtDnTrBJRQL1NCnNBZSxra3HuMijJbY24XJY2I5ddJMeORy76TK&#10;slx6HIg/9Djal9623/Xea2i2o/vdrf3XvK1zws3bBml9o/X11fz8BCLZOf2H4YTP6FAxUxP2ZKJw&#10;rJf5kqMaVHbPo06JB6VANHxRbMmqlOcbqj8AAAD//wMAUEsBAi0AFAAGAAgAAAAhALaDOJL+AAAA&#10;4QEAABMAAAAAAAAAAAAAAAAAAAAAAFtDb250ZW50X1R5cGVzXS54bWxQSwECLQAUAAYACAAAACEA&#10;OP0h/9YAAACUAQAACwAAAAAAAAAAAAAAAAAvAQAAX3JlbHMvLnJlbHNQSwECLQAUAAYACAAAACEA&#10;z+sGFoYCAABoBQAADgAAAAAAAAAAAAAAAAAuAgAAZHJzL2Uyb0RvYy54bWxQSwECLQAUAAYACAAA&#10;ACEAIq5K2N4AAAALAQAADwAAAAAAAAAAAAAAAADg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5BC24CC3" wp14:editId="1879BADF">
                <wp:simplePos x="0" y="0"/>
                <wp:positionH relativeFrom="column">
                  <wp:posOffset>924379</wp:posOffset>
                </wp:positionH>
                <wp:positionV relativeFrom="paragraph">
                  <wp:posOffset>2505075</wp:posOffset>
                </wp:positionV>
                <wp:extent cx="577850" cy="203200"/>
                <wp:effectExtent l="19050" t="19050" r="12700" b="25400"/>
                <wp:wrapNone/>
                <wp:docPr id="200666896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03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73A8E6" id="Rectangle 19" o:spid="_x0000_s1026" style="position:absolute;margin-left:72.8pt;margin-top:197.25pt;width:45.5pt;height:16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orMgwIAAGgFAAAOAAAAZHJzL2Uyb0RvYy54bWysVEtv2zAMvg/YfxB0X+1kzdIFdYqgRYYB&#10;RVesHXpWZCk2IIsapcTJfv0o+ZGgK3YYloMimeRH8uPj+ubQGLZX6GuwBZ9c5JwpK6Gs7bbgP57X&#10;H64480HYUhiwquBH5fnN8v2769Yt1BQqMKVCRiDWL1pX8CoEt8gyLyvVCH8BTlkSasBGBHriNitR&#10;tITemGya55+yFrB0CFJ5T1/vOiFfJnytlQzftPYqMFNwii2kE9O5iWe2vBaLLQpX1bIPQ/xDFI2o&#10;LTkdoe5EEGyH9R9QTS0RPOhwIaHJQOtaqpQDZTPJX2XzVAmnUi5EjncjTf7/wcqH/ZN7RKKhdX7h&#10;6RqzOGhs4j/Fxw6JrONIljoEJunjbD6/mhGlkkTT/CMVI5KZnYwd+vBFQcPipeBItUgUif29D53q&#10;oBJ9WVjXxqR6GMtaAr2azWfJwoOpyyiNeh63m1uDbC+opOt1Tr/e8ZkahWEsRXNKKt3C0aiIYex3&#10;pVldUhrTzkPsNzXCCimVDZNOVIlSdd4mszNng0XKOQFGZE1Rjtg9wKDZgQzYHQO9fjRVqV1H4/xv&#10;gXXGo0XyDDaMxk1tAd8CMJRV77nTH0jqqIksbaA8PiJD6IbFO7muqYL3wodHgTQdVHSa+PCNDm2A&#10;KgX9jbMK8Ndb36M+NS1JOWtp2gruf+4EKs7MV0vt/HlyeRnHMz0uZ/MpPfBcsjmX2F1zC1T9Ce0W&#10;J9M16gczXDVC80KLYRW9kkhYSb4LLgMOj9vQbQFaLVKtVkmNRtKJcG+fnIzgkdXYoc+HF4Gub+NA&#10;/f8Aw2SKxatu7nSjpYXVLoCuU6ufeO35pnFOjdOvnrgvzt9J67Qgl78BAAD//wMAUEsDBBQABgAI&#10;AAAAIQBsD76K4AAAAAsBAAAPAAAAZHJzL2Rvd25yZXYueG1sTI/BToNAEIbvJr7DZky8GLtIgVRk&#10;aYyN8dakaNrrwG6ByM4SdtuiT+940uM/8+Wfb4r1bAdxNpPvHSl4WEQgDDVO99Qq+Hh/vV+B8AFJ&#10;4+DIKPgyHtbl9VWBuXYX2plzFVrBJeRzVNCFMOZS+qYzFv3CjYZ4d3STxcBxaqWe8MLldpBxFGXS&#10;Yk98ocPRvHSm+axOVkG9H4fv48Ye5n2VEW7ftkibO6Vub+bnJxDBzOEPhl99VoeSnWp3Iu3FwDlJ&#10;M0YVLB+TFAQT8TLjSa0gibMUZFnI/z+UPwAAAP//AwBQSwECLQAUAAYACAAAACEAtoM4kv4AAADh&#10;AQAAEwAAAAAAAAAAAAAAAAAAAAAAW0NvbnRlbnRfVHlwZXNdLnhtbFBLAQItABQABgAIAAAAIQA4&#10;/SH/1gAAAJQBAAALAAAAAAAAAAAAAAAAAC8BAABfcmVscy8ucmVsc1BLAQItABQABgAIAAAAIQBk&#10;oorMgwIAAGgFAAAOAAAAAAAAAAAAAAAAAC4CAABkcnMvZTJvRG9jLnhtbFBLAQItABQABgAIAAAA&#10;IQBsD76K4AAAAAsBAAAPAAAAAAAAAAAAAAAAAN0EAABkcnMvZG93bnJldi54bWxQSwUGAAAAAAQA&#10;BADzAAAA6gUAAAAA&#10;" filled="f" strokecolor="red" strokeweight="2.25pt"/>
            </w:pict>
          </mc:Fallback>
        </mc:AlternateContent>
      </w:r>
      <w:r w:rsidR="007678B0" w:rsidRPr="007678B0">
        <w:rPr>
          <w:rFonts w:cs="Courier New"/>
          <w:noProof/>
        </w:rPr>
        <w:drawing>
          <wp:inline distT="0" distB="0" distL="0" distR="0" wp14:anchorId="2B212D39" wp14:editId="7C01FC73">
            <wp:extent cx="4846320" cy="3105129"/>
            <wp:effectExtent l="19050" t="19050" r="11430" b="19685"/>
            <wp:docPr id="1069234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34852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770" t="1196"/>
                    <a:stretch/>
                  </pic:blipFill>
                  <pic:spPr bwMode="auto">
                    <a:xfrm>
                      <a:off x="0" y="0"/>
                      <a:ext cx="4877590" cy="3125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C5726" w14:textId="77777777" w:rsidR="007678B0" w:rsidRDefault="007678B0" w:rsidP="00C32DA7">
      <w:pPr>
        <w:pStyle w:val="ListParagraph"/>
        <w:rPr>
          <w:rFonts w:cs="Courier New"/>
        </w:rPr>
      </w:pPr>
    </w:p>
    <w:p w14:paraId="4CA667DC" w14:textId="535108AA" w:rsidR="00830F45" w:rsidRDefault="00C80C1F" w:rsidP="00830F45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>Go to the output file of the extraction that you did earlier,</w:t>
      </w:r>
      <w:r w:rsidR="00153764">
        <w:rPr>
          <w:rFonts w:cs="Courier New"/>
        </w:rPr>
        <w:t xml:space="preserve"> select </w:t>
      </w:r>
      <w:proofErr w:type="gramStart"/>
      <w:r w:rsidR="00153764">
        <w:rPr>
          <w:rFonts w:cs="Courier New"/>
        </w:rPr>
        <w:t xml:space="preserve">the </w:t>
      </w:r>
      <w:r w:rsidR="00B1507C" w:rsidRPr="00B1507C">
        <w:rPr>
          <w:rFonts w:ascii="Courier New" w:hAnsi="Courier New" w:cs="Courier New"/>
        </w:rPr>
        <w:t>.image</w:t>
      </w:r>
      <w:proofErr w:type="gramEnd"/>
      <w:r w:rsidR="00B1507C">
        <w:rPr>
          <w:rFonts w:cs="Courier New"/>
        </w:rPr>
        <w:t xml:space="preserve"> file.</w:t>
      </w:r>
    </w:p>
    <w:p w14:paraId="4B084E0B" w14:textId="6581E52E" w:rsidR="00CE1BF5" w:rsidRDefault="00A66979" w:rsidP="006D7668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342026F" wp14:editId="59D490D5">
                <wp:simplePos x="0" y="0"/>
                <wp:positionH relativeFrom="column">
                  <wp:posOffset>1393190</wp:posOffset>
                </wp:positionH>
                <wp:positionV relativeFrom="paragraph">
                  <wp:posOffset>285115</wp:posOffset>
                </wp:positionV>
                <wp:extent cx="3632835" cy="200545"/>
                <wp:effectExtent l="19050" t="19050" r="24765" b="28575"/>
                <wp:wrapNone/>
                <wp:docPr id="586205239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835" cy="2005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37F9C" id="Rectangle 24" o:spid="_x0000_s1026" style="position:absolute;margin-left:109.7pt;margin-top:22.45pt;width:286.05pt;height:15.8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r42hQIAAGkFAAAOAAAAZHJzL2Uyb0RvYy54bWysVEtv2zAMvg/YfxB0X52kSdsFdYqgRYYB&#10;RVu0HXpWZCk2IIsapcTJfv0o+ZGgK3YYloMimeRH8uPj+mZfG7ZT6CuwOR+fjThTVkJR2U3Of7yu&#10;vlxx5oOwhTBgVc4PyvObxedP142bqwmUYAqFjECsnzcu52UIbp5lXpaqFv4MnLIk1IC1CPTETVag&#10;aAi9NtlkNLrIGsDCIUjlPX29a4V8kfC1VjI8au1VYCbnFFtIJ6ZzHc9scS3mGxSurGQXhviHKGpR&#10;WXI6QN2JINgWqz+g6koieNDhTEKdgdaVVCkHymY8epfNSymcSrkQOd4NNPn/Bysfdi/uCYmGxvm5&#10;p2vMYq+xjv8UH9snsg4DWWofmKSP5xfnk6vzGWeSZFSK2XQW2cyO1g59+KagZvGSc6RiJI7E7t6H&#10;VrVXic4srCpjUkGMZQ2BXs0uZ8nCg6mKKI16HjfrW4NsJ6imq9WIfp3jEzUKw1iK5phVuoWDURHD&#10;2GelWVVQHpPWQ2w4NcAKKZUN41ZUikK13sazE2e9Rco5AUZkTVEO2B1Ar9mC9NgtA51+NFWpXwfj&#10;0d8Ca40Hi+QZbBiM68oCfgRgKKvOc6vfk9RSE1laQ3F4QobQTot3clVRBe+FD08CaTxokGjkwyMd&#10;2gBVCrobZyXgr4++R33qWpJy1tC45dz/3ApUnJnvlvr563g6jfOZHtPZ5YQeeCpZn0rstr4Fqv6Y&#10;louT6Rr1g+mvGqF+o82wjF5JJKwk3zmXAfvHbWjXAO0WqZbLpEYz6US4ty9ORvDIauzQ1/2bQNe1&#10;caABeIB+NMX8XTe3utHSwnIbQFep1Y+8dnzTPKfG6XZPXBin76R13JCL3wAAAP//AwBQSwMEFAAG&#10;AAgAAAAhACMqfoffAAAACQEAAA8AAABkcnMvZG93bnJldi54bWxMj8FKw0AQhu+C77CM4EXaTUqa&#10;mphNEYt4KxilXifZbRLMzobsto0+veNJbzPMxz/fX2xnO4izmXzvSEG8jEAYapzuqVXw/va8uAfh&#10;A5LGwZFR8GU8bMvrqwJz7S70as5VaAWHkM9RQRfCmEvpm85Y9Es3GuLb0U0WA69TK/WEFw63g1xF&#10;USot9sQfOhzNU2eaz+pkFdSHcfg+7uzHfKhSwv3LHml3p9Ttzfz4ACKYOfzB8KvP6lCyU+1OpL0Y&#10;FKziLGFUQZJkIBjYZPEaRM1DugZZFvJ/g/IHAAD//wMAUEsBAi0AFAAGAAgAAAAhALaDOJL+AAAA&#10;4QEAABMAAAAAAAAAAAAAAAAAAAAAAFtDb250ZW50X1R5cGVzXS54bWxQSwECLQAUAAYACAAAACEA&#10;OP0h/9YAAACUAQAACwAAAAAAAAAAAAAAAAAvAQAAX3JlbHMvLnJlbHNQSwECLQAUAAYACAAAACEA&#10;fdq+NoUCAABpBQAADgAAAAAAAAAAAAAAAAAuAgAAZHJzL2Uyb0RvYy54bWxQSwECLQAUAAYACAAA&#10;ACEAIyp+h98AAAAJAQAADwAAAAAAAAAAAAAAAADfBAAAZHJzL2Rvd25yZXYueG1sUEsFBgAAAAAE&#10;AAQA8wAAAOsFAAAAAA==&#10;" filled="f" strokecolor="red" strokeweight="2.25pt"/>
            </w:pict>
          </mc:Fallback>
        </mc:AlternateContent>
      </w:r>
      <w:r w:rsidR="00153764" w:rsidRPr="00153764">
        <w:rPr>
          <w:rFonts w:cs="Courier New"/>
          <w:noProof/>
        </w:rPr>
        <w:drawing>
          <wp:inline distT="0" distB="0" distL="0" distR="0" wp14:anchorId="14494998" wp14:editId="671EB9E5">
            <wp:extent cx="3648584" cy="733527"/>
            <wp:effectExtent l="19050" t="19050" r="28575" b="28575"/>
            <wp:docPr id="1408899520" name="Picture 1" descr="A red and black rectangular objec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99520" name="Picture 1" descr="A red and black rectangular object with number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7B1D8" w14:textId="77777777" w:rsidR="00B1507C" w:rsidRDefault="00B1507C" w:rsidP="00B1507C">
      <w:pPr>
        <w:rPr>
          <w:rFonts w:cs="Courier New"/>
        </w:rPr>
      </w:pPr>
    </w:p>
    <w:p w14:paraId="6C27549D" w14:textId="4A32DF48" w:rsidR="00B1507C" w:rsidRDefault="00C262B0" w:rsidP="00B1507C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After </w:t>
      </w:r>
      <w:r w:rsidR="00857BEB">
        <w:rPr>
          <w:rFonts w:cs="Courier New"/>
        </w:rPr>
        <w:t>finishing</w:t>
      </w:r>
      <w:r>
        <w:rPr>
          <w:rFonts w:cs="Courier New"/>
        </w:rPr>
        <w:t xml:space="preserve"> uploading </w:t>
      </w:r>
      <w:proofErr w:type="gramStart"/>
      <w:r>
        <w:rPr>
          <w:rFonts w:cs="Courier New"/>
        </w:rPr>
        <w:t xml:space="preserve">the </w:t>
      </w:r>
      <w:r w:rsidRPr="00C262B0">
        <w:rPr>
          <w:rFonts w:ascii="Courier New" w:hAnsi="Courier New" w:cs="Courier New"/>
        </w:rPr>
        <w:t>.image</w:t>
      </w:r>
      <w:proofErr w:type="gramEnd"/>
      <w:r>
        <w:rPr>
          <w:rFonts w:cs="Courier New"/>
        </w:rPr>
        <w:t xml:space="preserve"> file, click </w:t>
      </w:r>
      <w:r w:rsidR="008B1C43" w:rsidRPr="00A20440">
        <w:rPr>
          <w:rFonts w:cs="Courier New"/>
          <w:b/>
          <w:bCs/>
        </w:rPr>
        <w:t>the version</w:t>
      </w:r>
      <w:r w:rsidR="008B1C43">
        <w:rPr>
          <w:rFonts w:cs="Courier New"/>
        </w:rPr>
        <w:t xml:space="preserve"> and </w:t>
      </w:r>
      <w:r w:rsidRPr="00A66979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36CAF68E" w14:textId="7C21AAAC" w:rsidR="006D7668" w:rsidRDefault="008D3F60" w:rsidP="006D7668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09D7BC3B" wp14:editId="348AA33F">
                <wp:simplePos x="0" y="0"/>
                <wp:positionH relativeFrom="column">
                  <wp:posOffset>982980</wp:posOffset>
                </wp:positionH>
                <wp:positionV relativeFrom="paragraph">
                  <wp:posOffset>1289685</wp:posOffset>
                </wp:positionV>
                <wp:extent cx="3432810" cy="144780"/>
                <wp:effectExtent l="19050" t="19050" r="15240" b="26670"/>
                <wp:wrapNone/>
                <wp:docPr id="2105535899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810" cy="144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B4557" id="Rectangle 53" o:spid="_x0000_s1026" style="position:absolute;margin-left:77.4pt;margin-top:101.55pt;width:270.3pt;height:11.4pt;z-index:25165829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QkHhgIAAGkFAAAOAAAAZHJzL2Uyb0RvYy54bWysVEtvGjEQvlfqf7B8b5Yl0FCUJUKJqCpF&#10;SdSkytl4bVjJ63HHhoX++o69D1Aa9VCVg7F3Zr6Z+eZxfXOoDdsr9BXYgucXI86UlVBWdlPwHy+r&#10;TzPOfBC2FAasKvhReX6z+PjhunFzNYYtmFIhIxDr540r+DYEN88yL7eqFv4CnLIk1IC1CPTETVai&#10;aAi9Ntl4NPqcNYClQ5DKe/p61wr5IuFrrWR41NqrwEzBKbaQTkznOp7Z4lrMNyjctpJdGOIfoqhF&#10;ZcnpAHUngmA7rP6AqiuJ4EGHCwl1BlpXUqUcKJt89Cab561wKuVC5Hg30OT/H6x82D+7JyQaGufn&#10;nq4xi4PGOv5TfOyQyDoOZKlDYJI+Xk4ux7OcOJUkyyeTq1liMztZO/Thq4KaxUvBkYqROBL7ex/I&#10;I6n2KtGZhVVlTCqIsawp+Hg2vZomCw+mKqM06nncrG8Nsr2gmq5WI/rFMhLamRq9jKWPp6zSLRyN&#10;ihjGfleaVSXlMW49xIZTA6yQUtmQt6KtKFXrLZ+eOestkusEGJE1RTlgdwC9ZgvSY7cxd/rRVKV+&#10;HYxHfwusNR4skmewYTCuKwv4HoChrDrPrX5PUktNZGkN5fEJGUI7Ld7JVUUVvBc+PAmk8aCi08iH&#10;Rzq0AaoUdDfOtoC/3vse9alrScpZQ+NWcP9zJ1BxZr5Z6ucv1EFxPtNjMr0a0wPPJetzid3Vt0DV&#10;z2m5OJmuUT+Y/qoR6lfaDMvolUTCSvJdcBmwf9yGdg3QbpFquUxqNJNOhHv77GQEj6zGDn05vAp0&#10;XRsHGoAH6EdTzN90c6sbLS0sdwF0lVr9xGvHN81zapxu98SFcf5OWqcNufgNAAD//wMAUEsDBBQA&#10;BgAIAAAAIQA879st4AAAAAsBAAAPAAAAZHJzL2Rvd25yZXYueG1sTI/BTsMwEETvSPyDtUhcEHUa&#10;moiGOBWiQtwqEVC5bmI3ibDXUey2ga9nOcFxdkYzb8vN7Kw4mSkMnhQsFwkIQ63XA3UK3t+eb+9B&#10;hIik0XoyCr5MgE11eVFiof2ZXs2pjp3gEgoFKuhjHAspQ9sbh2HhR0PsHfzkMLKcOqknPHO5szJN&#10;klw6HIgXehzNU2/az/roFDT70X4ftu5j3tc54e5lh7S9Uer6an58ABHNHP/C8IvP6FAxU+OPpIOw&#10;rLMVo0cFaXK3BMGJfJ2tQDR8SbM1yKqU/3+ofgAAAP//AwBQSwECLQAUAAYACAAAACEAtoM4kv4A&#10;AADhAQAAEwAAAAAAAAAAAAAAAAAAAAAAW0NvbnRlbnRfVHlwZXNdLnhtbFBLAQItABQABgAIAAAA&#10;IQA4/SH/1gAAAJQBAAALAAAAAAAAAAAAAAAAAC8BAABfcmVscy8ucmVsc1BLAQItABQABgAIAAAA&#10;IQA3MQkHhgIAAGkFAAAOAAAAAAAAAAAAAAAAAC4CAABkcnMvZTJvRG9jLnhtbFBLAQItABQABgAI&#10;AAAAIQA879st4AAAAAsBAAAPAAAAAAAAAAAAAAAAAOAEAABkcnMvZG93bnJldi54bWxQSwUGAAAA&#10;AAQABADzAAAA7QUAAAAA&#10;" filled="f" strokecolor="red" strokeweight="2.25pt"/>
            </w:pict>
          </mc:Fallback>
        </mc:AlternateContent>
      </w:r>
      <w:r w:rsidR="0085287B"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1F16776" wp14:editId="329D7F52">
                <wp:simplePos x="0" y="0"/>
                <wp:positionH relativeFrom="column">
                  <wp:posOffset>4430395</wp:posOffset>
                </wp:positionH>
                <wp:positionV relativeFrom="paragraph">
                  <wp:posOffset>2883354</wp:posOffset>
                </wp:positionV>
                <wp:extent cx="554355" cy="139700"/>
                <wp:effectExtent l="19050" t="19050" r="17145" b="12700"/>
                <wp:wrapNone/>
                <wp:docPr id="156418330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D3315" id="Rectangle 18" o:spid="_x0000_s1026" style="position:absolute;margin-left:348.85pt;margin-top:227.05pt;width:43.65pt;height:11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RxWhwIAAGgFAAAOAAAAZHJzL2Uyb0RvYy54bWysVEtv2zAMvg/YfxB0X22n8doGcYogRYYB&#10;RVu0HXpWZCk2IIuapMTJfv0o+ZGgK3YYloMimeRH8uNjfntoFNkL62rQBc0uUkqE5lDWelvQH6/r&#10;L9eUOM90yRRoUdCjcPR28fnTvDUzMYEKVCksQRDtZq0paOW9mSWJ45VomLsAIzQKJdiGeXzabVJa&#10;1iJ6o5JJmn5NWrClscCFc/j1rhPSRcSXUnD/KKUTnqiCYmw+njaem3AmizmbbS0zVc37MNg/RNGw&#10;WqPTEeqOeUZ2tv4Dqqm5BQfSX3BoEpCy5iLmgNlk6btsXipmRMwFyXFmpMn9P1j+sH8xTxZpaI2b&#10;ObyGLA7SNuEf4yOHSNZxJEscPOH4Mc+nl3lOCUdRdnlzlUYyk5Oxsc5/E9CQcCmoxVpEitj+3nl0&#10;iKqDSvClYV0rFeuhNGkLOrnOr/Jo4UDVZZAGPWe3m5WyZM+wpOt1ir9QRUQ7U8OX0vjxlFS8+aMS&#10;AUPpZyFJXWIak85D6DcxwjLOhfZZJ6pYKTpvWX7mbLCIriNgQJYY5YjdAwyaHciA3cXc6wdTEdt1&#10;NE7/FlhnPFpEz6D9aNzUGuxHAAqz6j13+gNJHTWBpQ2UxydLLHTD4gxf11jBe+b8E7M4HThHOPH+&#10;EQ+pACsF/Y2SCuyvj74HfWxalFLS4rQV1P3cMSsoUd81tvNNNp2G8YyPaX41wYc9l2zOJXrXrACr&#10;n+FuMTxeg75Xw1VaaN5wMSyDVxQxzdF3Qbm3w2Pluy2Aq4WL5TKq4Uga5u/1i+EBPLAaOvT18Mas&#10;6dvYY/8/wDCZbPaumzvdYKlhufMg69jqJ157vnGcY+P0qyfsi/N31DotyMVvAAAA//8DAFBLAwQU&#10;AAYACAAAACEALDnXIeAAAAALAQAADwAAAGRycy9kb3ducmV2LnhtbEyPwU7DMAyG70i8Q2QkLoil&#10;RVs7StMJMSFukyhoXN0maysSp2qyrfD0mBMcbX/6/f3lZnZWnMwUBk8K0kUCwlDr9UCdgve359s1&#10;iBCRNFpPRsGXCbCpLi9KLLQ/06s51bETHEKhQAV9jGMhZWh74zAs/GiIbwc/OYw8Tp3UE5453Fl5&#10;lySZdDgQf+hxNE+9aT/ro1PQ7Ef7fdi6j3lfZ4S7lx3S9kap66v58QFENHP8g+FXn9WhYqfGH0kH&#10;YRVk93nOqILlapmCYCJfr7hdw5s8S0FWpfzfofoBAAD//wMAUEsBAi0AFAAGAAgAAAAhALaDOJL+&#10;AAAA4QEAABMAAAAAAAAAAAAAAAAAAAAAAFtDb250ZW50X1R5cGVzXS54bWxQSwECLQAUAAYACAAA&#10;ACEAOP0h/9YAAACUAQAACwAAAAAAAAAAAAAAAAAvAQAAX3JlbHMvLnJlbHNQSwECLQAUAAYACAAA&#10;ACEAkP0cVocCAABoBQAADgAAAAAAAAAAAAAAAAAuAgAAZHJzL2Uyb0RvYy54bWxQSwECLQAUAAYA&#10;CAAAACEALDnXIeAAAAALAQAADwAAAAAAAAAAAAAAAADhBAAAZHJzL2Rvd25yZXYueG1sUEsFBgAA&#10;AAAEAAQA8wAAAO4FAAAAAA==&#10;" filled="f" strokecolor="red" strokeweight="2.25pt"/>
            </w:pict>
          </mc:Fallback>
        </mc:AlternateContent>
      </w:r>
      <w:r w:rsidR="006D7668" w:rsidRPr="002E1677">
        <w:rPr>
          <w:rFonts w:cs="Courier New"/>
          <w:noProof/>
        </w:rPr>
        <w:drawing>
          <wp:inline distT="0" distB="0" distL="0" distR="0" wp14:anchorId="6F67DE80" wp14:editId="6DEEF530">
            <wp:extent cx="4800600" cy="3069288"/>
            <wp:effectExtent l="19050" t="19050" r="19050" b="17145"/>
            <wp:docPr id="145991159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91257" name="Picture 1" descr="A screenshot of a computer error&#10;&#10;Description automatically generated"/>
                    <pic:cNvPicPr/>
                  </pic:nvPicPr>
                  <pic:blipFill rotWithShape="1">
                    <a:blip r:embed="rId40"/>
                    <a:srcRect l="641" r="-1"/>
                    <a:stretch/>
                  </pic:blipFill>
                  <pic:spPr bwMode="auto">
                    <a:xfrm>
                      <a:off x="0" y="0"/>
                      <a:ext cx="4815895" cy="3079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82F67" w14:textId="77777777" w:rsidR="006D7668" w:rsidRPr="001D68B9" w:rsidRDefault="006D7668" w:rsidP="001D68B9">
      <w:pPr>
        <w:rPr>
          <w:rFonts w:cs="Courier New"/>
        </w:rPr>
      </w:pPr>
    </w:p>
    <w:p w14:paraId="2D97322A" w14:textId="16279F4F" w:rsidR="00C262B0" w:rsidRDefault="00370D4F" w:rsidP="00B1507C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Click </w:t>
      </w:r>
      <w:r w:rsidRPr="00A66979">
        <w:rPr>
          <w:rFonts w:cs="Courier New"/>
          <w:b/>
          <w:bCs/>
        </w:rPr>
        <w:t>Yes</w:t>
      </w:r>
      <w:r>
        <w:rPr>
          <w:rFonts w:cs="Courier New"/>
        </w:rPr>
        <w:t xml:space="preserve"> to proceed with the installation.</w:t>
      </w:r>
    </w:p>
    <w:p w14:paraId="6187C005" w14:textId="64B0F5CA" w:rsidR="00370D4F" w:rsidRDefault="00370D4F" w:rsidP="00370D4F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73D23929" wp14:editId="172BA32A">
                <wp:simplePos x="0" y="0"/>
                <wp:positionH relativeFrom="column">
                  <wp:posOffset>4431030</wp:posOffset>
                </wp:positionH>
                <wp:positionV relativeFrom="paragraph">
                  <wp:posOffset>930275</wp:posOffset>
                </wp:positionV>
                <wp:extent cx="727710" cy="217170"/>
                <wp:effectExtent l="19050" t="19050" r="15240" b="11430"/>
                <wp:wrapNone/>
                <wp:docPr id="2070970957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2171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F01FB" id="Rectangle 20" o:spid="_x0000_s1026" style="position:absolute;margin-left:348.9pt;margin-top:73.25pt;width:57.3pt;height:17.1pt;z-index:25165825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DW2hAIAAGgFAAAOAAAAZHJzL2Uyb0RvYy54bWysVEtv2zAMvg/YfxB0Xx0HzdwFdYqgRYYB&#10;RVusHXpWZCk2IIsapbz260fJjwRdscOwHBTJJD+SHx/XN4fWsJ1C34AteX4x4UxZCVVjNyX/8bL6&#10;dMWZD8JWwoBVJT8qz28WHz9c791cTaEGUylkBGL9fO9KXofg5lnmZa1a4S/AKUtCDdiKQE/cZBWK&#10;PaG3JptOJp+zPWDlEKTynr7edUK+SPhaKxketfYqMFNyii2kE9O5jme2uBbzDQpXN7IPQ/xDFK1o&#10;LDkdoe5EEGyLzR9QbSMRPOhwIaHNQOtGqpQDZZNP3mTzXAunUi5EjncjTf7/wcqH3bN7QqJh7/zc&#10;0zVmcdDYxn+Kjx0SWceRLHUITNLHYloUOVEqSTTNi7xIZGYnY4c+fFXQsngpOVItEkVid+8DOSTV&#10;QSX6srBqjEn1MJbtCfRqVsyShQfTVFEa9Txu1rcG2U5QSVerCf1iFQntTI1extLHU1LpFo5GRQxj&#10;vyvNmorSmHYeYr+pEVZIqWzIO1EtKtV5y2dnzgaL5DoBRmRNUY7YPcCg2YEM2F3MvX40ValdR+PJ&#10;3wLrjEeL5BlsGI3bxgK+B2Aoq95zpz+Q1FETWVpDdXxChtANi3dy1VAF74UPTwJpOqjoNPHhkQ5t&#10;gCoF/Y2zGvDXe9+jPjUtSTnb07SV3P/cClScmW+W2vlLfnkZxzM9LmfFlB54LlmfS+y2vQWqfk67&#10;xcl0jfrBDFeN0L7SYlhGryQSVpLvksuAw+M2dFuAVotUy2VSo5F0ItzbZycjeGQ1dujL4VWg69s4&#10;UP8/wDCZYv6mmzvdaGlhuQ2gm9TqJ157vmmcU+P0qyfui/N30jotyMVvAAAA//8DAFBLAwQUAAYA&#10;CAAAACEA0m5H4+AAAAALAQAADwAAAGRycy9kb3ducmV2LnhtbEyPwU7DMBBE70j8g7VIXFDrtCpp&#10;CHEqRIW4VSKg9rqJ3STCXkex2wa+nuUEx9kZzbwtNpOz4mzG0HtSsJgnIAw1XvfUKvh4f5llIEJE&#10;0mg9GQVfJsCmvL4qMNf+Qm/mXMVWcAmFHBV0MQ65lKHpjMMw94Mh9o5+dBhZjq3UI1643Fm5TJJU&#10;OuyJFzoczHNnms/q5BTU+8F+H7fuMO2rlHD3ukPa3il1ezM9PYKIZop/YfjFZ3Qoman2J9JBWAXp&#10;w5rRIxur9B4EJ7LFcgWi5kuWrEGWhfz/Q/kDAAD//wMAUEsBAi0AFAAGAAgAAAAhALaDOJL+AAAA&#10;4QEAABMAAAAAAAAAAAAAAAAAAAAAAFtDb250ZW50X1R5cGVzXS54bWxQSwECLQAUAAYACAAAACEA&#10;OP0h/9YAAACUAQAACwAAAAAAAAAAAAAAAAAvAQAAX3JlbHMvLnJlbHNQSwECLQAUAAYACAAAACEA&#10;cag1toQCAABoBQAADgAAAAAAAAAAAAAAAAAuAgAAZHJzL2Uyb0RvYy54bWxQSwECLQAUAAYACAAA&#10;ACEA0m5H4+AAAAALAQAADwAAAAAAAAAAAAAAAADeBAAAZHJzL2Rvd25yZXYueG1sUEsFBgAAAAAE&#10;AAQA8wAAAOsFAAAAAA==&#10;" filled="f" strokecolor="red" strokeweight="2.25pt"/>
            </w:pict>
          </mc:Fallback>
        </mc:AlternateContent>
      </w:r>
      <w:r w:rsidRPr="00370D4F">
        <w:rPr>
          <w:rFonts w:cs="Courier New"/>
          <w:noProof/>
        </w:rPr>
        <w:drawing>
          <wp:inline distT="0" distB="0" distL="0" distR="0" wp14:anchorId="30030570" wp14:editId="47269330">
            <wp:extent cx="4020004" cy="1190625"/>
            <wp:effectExtent l="19050" t="19050" r="19050" b="9525"/>
            <wp:docPr id="2063351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51545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695"/>
                    <a:stretch/>
                  </pic:blipFill>
                  <pic:spPr bwMode="auto">
                    <a:xfrm>
                      <a:off x="0" y="0"/>
                      <a:ext cx="4020565" cy="1190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D7AE" w14:textId="21F9A343" w:rsidR="00370D4F" w:rsidRDefault="001D68B9" w:rsidP="00370D4F">
      <w:pPr>
        <w:rPr>
          <w:rFonts w:cs="Courier New"/>
        </w:rPr>
      </w:pPr>
      <w:r>
        <w:rPr>
          <w:rFonts w:cs="Courier New"/>
        </w:rPr>
        <w:br w:type="page"/>
      </w:r>
    </w:p>
    <w:p w14:paraId="58B90E18" w14:textId="642ECB9B" w:rsidR="001D68B9" w:rsidRPr="001D68B9" w:rsidRDefault="001D68B9" w:rsidP="001D68B9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lastRenderedPageBreak/>
        <w:t xml:space="preserve">Click </w:t>
      </w:r>
      <w:r w:rsidRPr="00A66979">
        <w:rPr>
          <w:rFonts w:cs="Courier New"/>
          <w:b/>
          <w:bCs/>
        </w:rPr>
        <w:t>Finish</w:t>
      </w:r>
      <w:r>
        <w:rPr>
          <w:rFonts w:cs="Courier New"/>
        </w:rPr>
        <w:t xml:space="preserve"> when </w:t>
      </w:r>
      <w:r w:rsidR="00B31727">
        <w:rPr>
          <w:rFonts w:cs="Courier New"/>
        </w:rPr>
        <w:t xml:space="preserve">you </w:t>
      </w:r>
      <w:r>
        <w:rPr>
          <w:rFonts w:cs="Courier New"/>
        </w:rPr>
        <w:t>reach this page.</w:t>
      </w:r>
    </w:p>
    <w:p w14:paraId="05E209FF" w14:textId="0F34BAC2" w:rsidR="001D68B9" w:rsidRDefault="00A66979" w:rsidP="00CC0295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74ED6643" wp14:editId="0CB9A0B7">
                <wp:simplePos x="0" y="0"/>
                <wp:positionH relativeFrom="column">
                  <wp:posOffset>4442460</wp:posOffset>
                </wp:positionH>
                <wp:positionV relativeFrom="paragraph">
                  <wp:posOffset>2907665</wp:posOffset>
                </wp:positionV>
                <wp:extent cx="556260" cy="167640"/>
                <wp:effectExtent l="0" t="0" r="15240" b="22860"/>
                <wp:wrapNone/>
                <wp:docPr id="38928516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676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84254" id="Rectangle 23" o:spid="_x0000_s1026" style="position:absolute;margin-left:349.8pt;margin-top:228.95pt;width:43.8pt;height:13.2pt;z-index:25165826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vsihAIAAGgFAAAOAAAAZHJzL2Uyb0RvYy54bWysVEtv2zAMvg/YfxB0X20HTboGdYqgRYYB&#10;RVesHXpWZCk2IIsapbz260fJjwRdscMwH2RJJD+KHx83t4fWsJ1C34AteXGRc6ashKqxm5L/eFl9&#10;+syZD8JWwoBVJT8qz28XHz/c7N1cTaAGUylkBGL9fO9KXofg5lnmZa1a4S/AKUtCDdiKQEfcZBWK&#10;PaG3Jpvk+SzbA1YOQSrv6fa+E/JFwtdayfBNa68CMyWnt4W0YlrXcc0WN2K+QeHqRvbPEP/wilY0&#10;lpyOUPciCLbF5g+otpEIHnS4kNBmoHUjVYqBoinyN9E818KpFAuR491Ik/9/sPJx9+yekGjYOz/3&#10;tI1RHDS28U/vY4dE1nEkSx0Ck3Q5nc4mM6JUkqiYXc0uE5nZydihD18UtCxuSo6Ui0SR2D34QA5J&#10;dVCJviysGmNSPoxlewK9zqd5svBgmipKo57HzfrOINsJSulqldMXs0hoZ2p0MpYuT0GlXTgaFTGM&#10;/a40ayoKY9J5iPWmRlghpbKh6ES1qFTnrZieORsskusEGJE1vXLE7gEGzQ5kwO7e3OtHU5XKdTTu&#10;Q/+b8WiRPIMNo3HbWMD3IjMUVe+50x9I6qiJLK2hOj4hQ+iaxTu5aiiDD8KHJ4HUHZR06vjwjRZt&#10;gDIF/Y6zGvDXe/dRn4qWpJztqdtK7n9uBSrOzFdL5XxdXFL9sJAOl9OrCR3wXLI+l9hteweU/YJm&#10;i5NpG/WDGbYaoX2lwbCMXkkkrCTfJZcBh8Nd6KYAjRaplsukRi3pRHiwz05G8MhqrNCXw6tA15dx&#10;oPp/hKEzxfxNNXe60dLCchtAN6nUT7z2fFM7p8LpR0+cF+fnpHUakIvfAAAA//8DAFBLAwQUAAYA&#10;CAAAACEAxkXpWeAAAAALAQAADwAAAGRycy9kb3ducmV2LnhtbEyPwU6EMBCG7ya+QzMm3txiXSkg&#10;ZaMmxrjxoKveu3QWyNIpoV3At7ee9DgzX/75/nKz2J5NOPrOkYLrVQIMqXamo0bB58fTVQbMB01G&#10;945QwTd62FTnZ6UujJvpHaddaFgMIV9oBW0IQ8G5r1u02q/cgBRvBzdaHeI4NtyMeo7htuciSVJu&#10;dUfxQ6sHfGyxPu5OVsGbOx54/yXEVj48C/lis7mZXpW6vFju74AFXMIfDL/6UR2q6LR3JzKe9QrS&#10;PE8jqmB9K3NgkZCZFMD2cZOtb4BXJf/fofoBAAD//wMAUEsBAi0AFAAGAAgAAAAhALaDOJL+AAAA&#10;4QEAABMAAAAAAAAAAAAAAAAAAAAAAFtDb250ZW50X1R5cGVzXS54bWxQSwECLQAUAAYACAAAACEA&#10;OP0h/9YAAACUAQAACwAAAAAAAAAAAAAAAAAvAQAAX3JlbHMvLnJlbHNQSwECLQAUAAYACAAAACEA&#10;Ad77IoQCAABoBQAADgAAAAAAAAAAAAAAAAAuAgAAZHJzL2Uyb0RvYy54bWxQSwECLQAUAAYACAAA&#10;ACEAxkXpWeAAAAALAQAADwAAAAAAAAAAAAAAAADeBAAAZHJzL2Rvd25yZXYueG1sUEsFBgAAAAAE&#10;AAQA8wAAAOsFAAAAAA==&#10;" filled="f" strokecolor="red" strokeweight="1.5pt"/>
            </w:pict>
          </mc:Fallback>
        </mc:AlternateContent>
      </w:r>
      <w:r w:rsidR="001D68B9" w:rsidRPr="001D68B9">
        <w:rPr>
          <w:rFonts w:cs="Courier New"/>
          <w:noProof/>
        </w:rPr>
        <w:drawing>
          <wp:inline distT="0" distB="0" distL="0" distR="0" wp14:anchorId="08C9C416" wp14:editId="1DE8D616">
            <wp:extent cx="4845685" cy="3124577"/>
            <wp:effectExtent l="19050" t="19050" r="12065" b="19050"/>
            <wp:docPr id="381564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64545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935" t="664"/>
                    <a:stretch/>
                  </pic:blipFill>
                  <pic:spPr bwMode="auto">
                    <a:xfrm>
                      <a:off x="0" y="0"/>
                      <a:ext cx="4857512" cy="31322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5F014" w14:textId="4F3386EA" w:rsidR="001D68B9" w:rsidRDefault="001D68B9" w:rsidP="001D68B9">
      <w:pPr>
        <w:rPr>
          <w:rFonts w:cs="Courier New"/>
        </w:rPr>
      </w:pPr>
    </w:p>
    <w:p w14:paraId="494340B4" w14:textId="16993AD2" w:rsidR="001D68B9" w:rsidRDefault="001D68B9" w:rsidP="001D68B9">
      <w:pPr>
        <w:pStyle w:val="ListParagraph"/>
        <w:numPr>
          <w:ilvl w:val="0"/>
          <w:numId w:val="6"/>
        </w:numPr>
        <w:rPr>
          <w:rFonts w:cs="Courier New"/>
        </w:rPr>
      </w:pPr>
      <w:r>
        <w:rPr>
          <w:rFonts w:cs="Courier New"/>
        </w:rPr>
        <w:t xml:space="preserve">The router image </w:t>
      </w:r>
      <w:r w:rsidR="00A66979">
        <w:rPr>
          <w:rFonts w:cs="Courier New"/>
        </w:rPr>
        <w:t>now</w:t>
      </w:r>
      <w:r>
        <w:rPr>
          <w:rFonts w:cs="Courier New"/>
        </w:rPr>
        <w:t xml:space="preserve"> be </w:t>
      </w:r>
      <w:r w:rsidR="00A66979">
        <w:rPr>
          <w:rFonts w:cs="Courier New"/>
        </w:rPr>
        <w:t xml:space="preserve">able to </w:t>
      </w:r>
      <w:r w:rsidR="00857BEB">
        <w:rPr>
          <w:rFonts w:cs="Courier New"/>
        </w:rPr>
        <w:t>be used</w:t>
      </w:r>
      <w:r>
        <w:rPr>
          <w:rFonts w:cs="Courier New"/>
        </w:rPr>
        <w:t xml:space="preserve"> </w:t>
      </w:r>
      <w:r w:rsidR="00996569">
        <w:rPr>
          <w:rFonts w:cs="Courier New"/>
        </w:rPr>
        <w:t>by going to the router category.</w:t>
      </w:r>
    </w:p>
    <w:p w14:paraId="44E7ABAD" w14:textId="196DE4E0" w:rsidR="00996569" w:rsidRDefault="0085287B" w:rsidP="00A6697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08AD4B1" wp14:editId="7A088871">
                <wp:simplePos x="0" y="0"/>
                <wp:positionH relativeFrom="column">
                  <wp:posOffset>1813560</wp:posOffset>
                </wp:positionH>
                <wp:positionV relativeFrom="paragraph">
                  <wp:posOffset>104594</wp:posOffset>
                </wp:positionV>
                <wp:extent cx="525780" cy="510540"/>
                <wp:effectExtent l="19050" t="19050" r="26670" b="22860"/>
                <wp:wrapNone/>
                <wp:docPr id="1266753766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5105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04E3D" id="Rectangle 21" o:spid="_x0000_s1026" style="position:absolute;margin-left:142.8pt;margin-top:8.25pt;width:41.4pt;height:40.2pt;z-index:2516582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5BQhgIAAGgFAAAOAAAAZHJzL2Uyb0RvYy54bWysVEtv2zAMvg/YfxB0X20H9doFdYqgRYYB&#10;RVssHXpWZCkWIIuapMTJfv0o+ZGgK3YYloMimeRH8uPj5vbQarIXziswFS0uckqE4VArs63oj5fV&#10;p2tKfGCmZhqMqOhReHq7+PjhprNzMYMGdC0cQRDj552taBOCnWeZ541omb8AKwwKJbiWBXy6bVY7&#10;1iF6q7NZnn/OOnC1dcCF9/j1vhfSRcKXUvDwJKUXgeiKYmwhnS6dm3hmixs23zpmG8WHMNg/RNEy&#10;ZdDpBHXPAiM7p/6AahV34EGGCw5tBlIqLlIOmE2Rv8lm3TArUi5IjrcTTf7/wfLH/do+O6Shs37u&#10;8RqzOEjXxn+MjxwSWceJLHEIhOPHclZeXSOlHEVlkZeXiczsZGydD18FtCReKuqwFokitn/wAR2i&#10;6qgSfRlYKa1TPbQhXUVn1+VVmSw8aFVHadTzbru5047sGZZ0tcrxF6uIaGdq+NIGP56SSrdw1CJi&#10;aPNdSKJqTGPWe4j9JiZYxrkwoehFDatF760oz5yNFsl1AozIEqOcsAeAUbMHGbH7mAf9aCpSu07G&#10;+d8C640ni+QZTJiMW2XAvQegMavBc68/ktRTE1naQH18dsRBPyze8pXCCj4wH56Zw+nAouPEhyc8&#10;pAasFAw3Shpwv977HvWxaVFKSYfTVlH/c8ecoER/M9jOX4pL7B8S0uOyvJrhw51LNucSs2vvAKtf&#10;4G6xPF2jftDjVTpoX3ExLKNXFDHD0XdFeXDj4y70WwBXCxfLZVLDkbQsPJi15RE8sho79OXwypwd&#10;2jhg/z/COJls/qabe91oaWC5CyBVavUTrwPfOM6pcYbVE/fF+TtpnRbk4jcAAAD//wMAUEsDBBQA&#10;BgAIAAAAIQAJeJSj3wAAAAkBAAAPAAAAZHJzL2Rvd25yZXYueG1sTI9BS8NAEIXvgv9hGcGL2I3V&#10;LmmaTRGLeCs0SnudZKdJMDsbsts2+utdT3oc3sd73+TryfbiTKPvHGt4mCUgiGtnOm40fLy/3qcg&#10;fEA22DsmDV/kYV1cX+WYGXfhHZ3L0IhYwj5DDW0IQyalr1uy6GduII7Z0Y0WQzzHRpoRL7Hc9nKe&#10;JEpa7DgutDjQS0v1Z3myGqr90H8fN/Yw7UvFuH3bIm/utL69mZ5XIAJN4Q+GX/2oDkV0qtyJjRe9&#10;hnm6UBGNgVqAiMCjSp9AVBqWagmyyOX/D4ofAAAA//8DAFBLAQItABQABgAIAAAAIQC2gziS/gAA&#10;AOEBAAATAAAAAAAAAAAAAAAAAAAAAABbQ29udGVudF9UeXBlc10ueG1sUEsBAi0AFAAGAAgAAAAh&#10;ADj9If/WAAAAlAEAAAsAAAAAAAAAAAAAAAAALwEAAF9yZWxzLy5yZWxzUEsBAi0AFAAGAAgAAAAh&#10;AB2/kFCGAgAAaAUAAA4AAAAAAAAAAAAAAAAALgIAAGRycy9lMm9Eb2MueG1sUEsBAi0AFAAGAAgA&#10;AAAhAAl4lKPfAAAACQEAAA8AAAAAAAAAAAAAAAAA4AQAAGRycy9kb3ducmV2LnhtbFBLBQYAAAAA&#10;BAAEAPMAAADsBQAAAAA=&#10;" filled="f" strokecolor="red" strokeweight="2.25pt"/>
            </w:pict>
          </mc:Fallback>
        </mc:AlternateContent>
      </w:r>
      <w:r w:rsidR="00A66979"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6AD1139" wp14:editId="27F22511">
                <wp:simplePos x="0" y="0"/>
                <wp:positionH relativeFrom="column">
                  <wp:posOffset>2343150</wp:posOffset>
                </wp:positionH>
                <wp:positionV relativeFrom="paragraph">
                  <wp:posOffset>695779</wp:posOffset>
                </wp:positionV>
                <wp:extent cx="1794510" cy="320040"/>
                <wp:effectExtent l="19050" t="19050" r="15240" b="22860"/>
                <wp:wrapNone/>
                <wp:docPr id="497015587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320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E3955" id="Rectangle 22" o:spid="_x0000_s1026" style="position:absolute;margin-left:184.5pt;margin-top:54.8pt;width:141.3pt;height:25.2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LMIhgIAAGkFAAAOAAAAZHJzL2Uyb0RvYy54bWysVEtvGjEQvlfqf7B8b5al0CQoS4QSUVWK&#10;EtSkytl4bVjJ63HHhoX++o69D1Aa9VCVg7F3Zr6Z+eZxc3uoDdsr9BXYgucXI86UlVBWdlPwHy/L&#10;T1ec+SBsKQxYVfCj8vx2/vHDTeNmagxbMKVCRiDWzxpX8G0IbpZlXm5VLfwFOGVJqAFrEeiJm6xE&#10;0RB6bbLxaPQlawBLhyCV9/T1vhXyecLXWsnwpLVXgZmCU2whnZjOdTyz+Y2YbVC4bSW7MMQ/RFGL&#10;ypLTAepeBMF2WP0BVVcSwYMOFxLqDLSupEo5UDb56E02z1vhVMqFyPFuoMn/P1j5uH92KyQaGudn&#10;nq4xi4PGOv5TfOyQyDoOZKlDYJI+5pfXk2lOnEqSfaZaTBKb2cnaoQ9fFdQsXgqOVIzEkdg/+EAe&#10;SbVXic4sLCtjUkGMZU3Bx1fTy2my8GCqMkqjnsfN+s4g2wuq6XI5ol8sI6GdqdHLWPp4yirdwtGo&#10;iGHsd6VZVVIe49ZDbDg1wAoplQ15K9qKUrXe8umZs94iuU6AEVlTlAN2B9BrtiA9dhtzpx9NVerX&#10;wXj0t8Ba48EieQYbBuO6soDvARjKqvPc6vcktdREltZQHlfIENpp8U4uK6rgg/BhJZDGg4pOIx+e&#10;6NAGqFLQ3TjbAv5673vUp64lKWcNjVvB/c+dQMWZ+Wapn6/zCfUPC+kxmV6O6YHnkvW5xO7qO6Dq&#10;57RcnEzXqB9Mf9UI9StthkX0SiJhJfkuuAzYP+5CuwZot0i1WCQ1mkknwoN9djKCR1Zjh74cXgW6&#10;ro0DDcAj9KMpZm+6udWNlhYWuwC6Sq1+4rXjm+Y5NU63e+LCOH8nrdOGnP8GAAD//wMAUEsDBBQA&#10;BgAIAAAAIQCIFZcm3wAAAAsBAAAPAAAAZHJzL2Rvd25yZXYueG1sTI9BT8MwDIXvSPyHyEhcEEsG&#10;ImKl6YSYELdJFDSubpO1FYlTNdlW+PWYE9xsv6fn75XrOXhxdFMaIhlYLhQIR220A3UG3t+er+9B&#10;pIxk0UdyBr5cgnV1flZiYeOJXt2xzp3gEEoFGuhzHgspU9u7gGkRR0es7eMUMPM6ddJOeOLw4OWN&#10;UloGHIg/9Di6p961n/UhGGh2o//eb8LHvKs14fZli7S5MubyYn58AJHdnP/M8IvP6FAxUxMPZJPw&#10;Bm71irtkFtRKg2CHvlvy0PBFKwWyKuX/DtUPAAAA//8DAFBLAQItABQABgAIAAAAIQC2gziS/gAA&#10;AOEBAAATAAAAAAAAAAAAAAAAAAAAAABbQ29udGVudF9UeXBlc10ueG1sUEsBAi0AFAAGAAgAAAAh&#10;ADj9If/WAAAAlAEAAAsAAAAAAAAAAAAAAAAALwEAAF9yZWxzLy5yZWxzUEsBAi0AFAAGAAgAAAAh&#10;AKTIswiGAgAAaQUAAA4AAAAAAAAAAAAAAAAALgIAAGRycy9lMm9Eb2MueG1sUEsBAi0AFAAGAAgA&#10;AAAhAIgVlybfAAAACwEAAA8AAAAAAAAAAAAAAAAA4AQAAGRycy9kb3ducmV2LnhtbFBLBQYAAAAA&#10;BAAEAPMAAADsBQAAAAA=&#10;" filled="f" strokecolor="red" strokeweight="2.25pt"/>
            </w:pict>
          </mc:Fallback>
        </mc:AlternateContent>
      </w:r>
      <w:r w:rsidR="00B21859" w:rsidRPr="00B21859">
        <w:rPr>
          <w:rFonts w:cs="Courier New"/>
          <w:noProof/>
        </w:rPr>
        <w:drawing>
          <wp:inline distT="0" distB="0" distL="0" distR="0" wp14:anchorId="04C19047" wp14:editId="3D3E7026">
            <wp:extent cx="2772162" cy="1705213"/>
            <wp:effectExtent l="19050" t="19050" r="28575" b="28575"/>
            <wp:docPr id="59799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960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05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6F796" w14:textId="7C74F075" w:rsidR="00E37A56" w:rsidRDefault="00E37A56">
      <w:pPr>
        <w:rPr>
          <w:rFonts w:cs="Courier New"/>
        </w:rPr>
      </w:pPr>
      <w:r>
        <w:rPr>
          <w:rFonts w:cs="Courier New"/>
        </w:rPr>
        <w:br w:type="page"/>
      </w:r>
    </w:p>
    <w:p w14:paraId="1E5E4412" w14:textId="5FEF0814" w:rsidR="005E1E44" w:rsidRDefault="005E1E44" w:rsidP="00A42EC9">
      <w:pPr>
        <w:pStyle w:val="Heading1"/>
      </w:pPr>
      <w:bookmarkStart w:id="4" w:name="_Toc206665317"/>
      <w:r w:rsidRPr="002027F3">
        <w:lastRenderedPageBreak/>
        <w:t xml:space="preserve">Installing </w:t>
      </w:r>
      <w:r>
        <w:t>Ubuntu</w:t>
      </w:r>
      <w:r w:rsidR="00B913B0">
        <w:t xml:space="preserve"> Server</w:t>
      </w:r>
      <w:r w:rsidRPr="002027F3">
        <w:t xml:space="preserve"> appliance</w:t>
      </w:r>
      <w:bookmarkEnd w:id="4"/>
    </w:p>
    <w:p w14:paraId="21662C26" w14:textId="77777777" w:rsidR="005E1E44" w:rsidRPr="002027F3" w:rsidRDefault="005E1E44" w:rsidP="005E1E44">
      <w:pPr>
        <w:rPr>
          <w:rFonts w:cs="Courier New"/>
          <w:sz w:val="28"/>
          <w:szCs w:val="28"/>
        </w:rPr>
      </w:pPr>
    </w:p>
    <w:p w14:paraId="1971B2B8" w14:textId="4E0A535E" w:rsidR="00046739" w:rsidRDefault="00046739" w:rsidP="00046739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Go to the Ubuntu Server website that has been attached as hyperlinks in the prerequisite or just </w:t>
      </w:r>
      <w:hyperlink r:id="rId46" w:history="1">
        <w:r w:rsidRPr="00F020BA">
          <w:rPr>
            <w:rStyle w:val="Hyperlink"/>
            <w:rFonts w:cs="Courier New"/>
          </w:rPr>
          <w:t>click here</w:t>
        </w:r>
      </w:hyperlink>
      <w:r>
        <w:rPr>
          <w:rFonts w:cs="Courier New"/>
        </w:rPr>
        <w:t>.</w:t>
      </w:r>
      <w:r w:rsidR="000D2845">
        <w:rPr>
          <w:rFonts w:cs="Courier New"/>
        </w:rPr>
        <w:t xml:space="preserve"> Make sure to download the </w:t>
      </w:r>
      <w:r w:rsidR="000D2845" w:rsidRPr="000D2845">
        <w:rPr>
          <w:rFonts w:cs="Courier New"/>
          <w:b/>
          <w:bCs/>
        </w:rPr>
        <w:t>Server install image</w:t>
      </w:r>
      <w:r w:rsidR="000D2845">
        <w:rPr>
          <w:rFonts w:cs="Courier New"/>
        </w:rPr>
        <w:t xml:space="preserve"> version.</w:t>
      </w:r>
    </w:p>
    <w:p w14:paraId="763A2A3D" w14:textId="2784BCAF" w:rsidR="001779A4" w:rsidRDefault="000D2845" w:rsidP="00F364F0">
      <w:pPr>
        <w:pStyle w:val="ListParagraph"/>
        <w:jc w:val="center"/>
        <w:rPr>
          <w:rFonts w:cs="Courier New"/>
        </w:rPr>
      </w:pPr>
      <w:r w:rsidRPr="000D2845">
        <w:rPr>
          <w:rFonts w:cs="Courier New"/>
          <w:noProof/>
        </w:rPr>
        <w:drawing>
          <wp:inline distT="0" distB="0" distL="0" distR="0" wp14:anchorId="2A473FA5" wp14:editId="5FB1A788">
            <wp:extent cx="4822371" cy="2159763"/>
            <wp:effectExtent l="0" t="0" r="0" b="0"/>
            <wp:docPr id="710127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70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4788" cy="21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498B" w14:textId="77777777" w:rsidR="001779A4" w:rsidRDefault="001779A4" w:rsidP="001779A4">
      <w:pPr>
        <w:pStyle w:val="ListParagraph"/>
        <w:rPr>
          <w:rFonts w:cs="Courier New"/>
        </w:rPr>
      </w:pPr>
    </w:p>
    <w:p w14:paraId="5F7FAECF" w14:textId="059A1F2D" w:rsidR="001779A4" w:rsidRDefault="000D2845" w:rsidP="001779A4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After </w:t>
      </w:r>
      <w:r w:rsidR="00F364F0">
        <w:rPr>
          <w:rFonts w:cs="Courier New"/>
        </w:rPr>
        <w:t>finishing</w:t>
      </w:r>
      <w:r>
        <w:rPr>
          <w:rFonts w:cs="Courier New"/>
        </w:rPr>
        <w:t xml:space="preserve"> downloading the iso image, in GNS3, create a new template for the Ubuntu Server.</w:t>
      </w:r>
    </w:p>
    <w:p w14:paraId="582321E9" w14:textId="4E122493" w:rsidR="00F364F0" w:rsidRDefault="00F364F0" w:rsidP="00F364F0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8549" behindDoc="0" locked="0" layoutInCell="1" allowOverlap="1" wp14:anchorId="291205F4" wp14:editId="3E32EC00">
                <wp:simplePos x="0" y="0"/>
                <wp:positionH relativeFrom="column">
                  <wp:posOffset>2413544</wp:posOffset>
                </wp:positionH>
                <wp:positionV relativeFrom="paragraph">
                  <wp:posOffset>3729355</wp:posOffset>
                </wp:positionV>
                <wp:extent cx="2016942" cy="206375"/>
                <wp:effectExtent l="19050" t="19050" r="21590" b="22225"/>
                <wp:wrapNone/>
                <wp:docPr id="693444222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942" cy="206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139549" id="Rectangle 66" o:spid="_x0000_s1026" style="position:absolute;margin-left:190.05pt;margin-top:293.65pt;width:158.8pt;height:16.25pt;z-index:2516685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OfAggIAAGkFAAAOAAAAZHJzL2Uyb0RvYy54bWysVEtv2zAMvg/YfxB0X+1kSR9BnSJokWFA&#10;0RZth54VWYoNyKJGKa/9+lHyI0FX7DAsB4UyyY/kJ5LXN/vGsK1CX4Mt+Ogs50xZCWVt1wX/8br8&#10;csmZD8KWwoBVBT8oz2/mnz9d79xMjaECUypkBGL9bOcKXoXgZlnmZaUa4c/AKUtKDdiIQFdcZyWK&#10;HaE3Jhvn+Xm2AywdglTe09e7VsnnCV9rJcOj1l4FZgpOuYV0YjpX8czm12K2RuGqWnZpiH/IohG1&#10;paAD1J0Igm2w/gOqqSWCBx3OJDQZaF1LlWqgakb5u2peKuFUqoXI8W6gyf8/WPmwfXFPSDTsnJ95&#10;EmMVe41N/Kf82D6RdRjIUvvAJH2kfM+vJmPOJOnG+fnXi2lkMzt6O/Thm4KGRaHgSI+ROBLbex9a&#10;094kBrOwrI1JD2Is2xHo5ZQwo8qDqcuoTRdcr24Nsq2gN10uc/p1gU/MKA1jKZtjVUkKB6MihrHP&#10;SrO6jHW0EWLDqQFWSKlsGLWqSpSqjTaangTrPVLNCTAia8pywO4AessWpMduGejso6tK/To4539L&#10;rHUePFJksGFwbmoL+BGAoaq6yK19T1JLTWRpBeXhCRlCOy3eyWVNL3gvfHgSSONBg0QjHx7p0Abo&#10;paCTOKsAf330PdpT15KWsx2NW8H9z41AxZn5bqmfr0aTSZzPdJlML8Z0wVPN6lRjN80t0OuPaLk4&#10;mcRoH0wvaoTmjTbDIkYllbCSYhdcBuwvt6FdA7RbpFoskhnNpBPh3r44GcEjq7FDX/dvAl3XxoEG&#10;4AH60RSzd93c2kZPC4tNAF2nVj/y2vFN85wap9s9cWGc3pPVcUPOfwMAAP//AwBQSwMEFAAGAAgA&#10;AAAhAN2AHdnhAAAACwEAAA8AAABkcnMvZG93bnJldi54bWxMj8FKw0AQhu+C77CM4EXaTSwmacym&#10;iEW8FYzSXifZaRLMzobsto0+vetJbzPMxz/fX2xmM4gzTa63rCBeRiCIG6t7bhV8vL8sMhDOI2sc&#10;LJOCL3KwKa+vCsy1vfAbnSvfihDCLkcFnfdjLqVrOjLolnYkDrejnQz6sE6t1BNeQrgZ5H0UJdJg&#10;z+FDhyM9d9R8ViejoN6Pw/dxaw7zvkoYd6875O2dUrc389MjCE+z/4PhVz+oQxmcanti7cSgYJVF&#10;cUAVPGTpCkQgknWagqjDEK8zkGUh/3cofwAAAP//AwBQSwECLQAUAAYACAAAACEAtoM4kv4AAADh&#10;AQAAEwAAAAAAAAAAAAAAAAAAAAAAW0NvbnRlbnRfVHlwZXNdLnhtbFBLAQItABQABgAIAAAAIQA4&#10;/SH/1gAAAJQBAAALAAAAAAAAAAAAAAAAAC8BAABfcmVscy8ucmVsc1BLAQItABQABgAIAAAAIQAc&#10;qOfAggIAAGkFAAAOAAAAAAAAAAAAAAAAAC4CAABkcnMvZTJvRG9jLnhtbFBLAQItABQABgAIAAAA&#10;IQDdgB3Z4QAAAAsBAAAPAAAAAAAAAAAAAAAAANwEAABkcnMvZG93bnJldi54bWxQSwUGAAAAAAQA&#10;BADzAAAA6g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7525" behindDoc="0" locked="0" layoutInCell="1" allowOverlap="1" wp14:anchorId="48981BED" wp14:editId="2D229830">
                <wp:simplePos x="0" y="0"/>
                <wp:positionH relativeFrom="column">
                  <wp:posOffset>1915886</wp:posOffset>
                </wp:positionH>
                <wp:positionV relativeFrom="paragraph">
                  <wp:posOffset>-4445</wp:posOffset>
                </wp:positionV>
                <wp:extent cx="500743" cy="533400"/>
                <wp:effectExtent l="19050" t="19050" r="13970" b="19050"/>
                <wp:wrapNone/>
                <wp:docPr id="314809072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43" cy="533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B94D17" id="Rectangle 65" o:spid="_x0000_s1026" style="position:absolute;margin-left:150.85pt;margin-top:-.35pt;width:39.45pt;height:42pt;z-index:2516675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yQhwIAAGgFAAAOAAAAZHJzL2Uyb0RvYy54bWysVEtvGjEQvlfqf7B8b3Yh0KQoS4QSUVWK&#10;EtSkytl4bVjJ63HHhoX++o69D1Aa9VCVg7F3Zr6Z+eZxc3uoDdsr9BXYgo8ucs6UlVBWdlPwHy/L&#10;T9ec+SBsKQxYVfCj8vx2/vHDTeNmagxbMKVCRiDWzxpX8G0IbpZlXm5VLfwFOGVJqAFrEeiJm6xE&#10;0RB6bbJxnn/OGsDSIUjlPX29b4V8nvC1VjI8ae1VYKbgFFtIJ6ZzHc9sfiNmGxRuW8kuDPEPUdSi&#10;suR0gLoXQbAdVn9A1ZVE8KDDhYQ6A60rqVIOlM0of5PN81Y4lXIhcrwbaPL/D1Y+7p/dComGxvmZ&#10;p2vM4qCxjv8UHzskso4DWeoQmKSP0zy/mlxyJkk0vbyc5InM7GTs0IevCmoWLwVHqkWiSOwffCCH&#10;pNqrRF8WlpUxqR7Gsqbg4+vp1TRZeDBVGaVRz+NmfWeQ7QWVdLnM6RerSGhnavQylj6ekkq3cDQq&#10;Yhj7XWlWlZTGuPUQ+00NsEJKZcOoFW1FqVpvI8p5cNZbJNcJMCJrinLA7gB6zRakx25j7vSjqUrt&#10;OhjnfwusNR4skmewYTCuKwv4HoChrDrPrX5PUktNZGkN5XGFDKEdFu/ksqIKPggfVgJpOmiOaOLD&#10;Ex3aAFUKuhtnW8Bf732P+tS0JOWsoWkruP+5E6g4M98stfOX0WQSxzM9JtOrMT3wXLI+l9hdfQdU&#10;/RHtFifTNeoH0181Qv1Ki2ERvZJIWEm+Cy4D9o+70G4BWi1SLRZJjUbSifBgn52M4JHV2KEvh1eB&#10;rmvjQP3/CP1kitmbbm51o6WFxS6ArlKrn3jt+KZxTo3TrZ64L87fSeu0IOe/AQAA//8DAFBLAwQU&#10;AAYACAAAACEAwRoELN4AAAAIAQAADwAAAGRycy9kb3ducmV2LnhtbEyPQUvDQBCF74L/YZmCF2l3&#10;ayCGmE0Ri3grmEq9TrLbJDQ7G7LbNvrrHU96egzv8d43xWZ2g7jYKfSeNKxXCoSlxpueWg0f+9dl&#10;BiJEJIODJ6vhywbYlLc3BebGX+ndXqrYCi6hkKOGLsYxlzI0nXUYVn60xN7RTw4jn1MrzYRXLneD&#10;fFAqlQ574oUOR/vS2eZUnZ2G+jAO38et+5wPVUq4e9shbe+1vlvMz08gop3jXxh+8RkdSmaq/ZlM&#10;EIOGRK0fOaphycJ+kqkURK0hSxKQZSH/P1D+AAAA//8DAFBLAQItABQABgAIAAAAIQC2gziS/gAA&#10;AOEBAAATAAAAAAAAAAAAAAAAAAAAAABbQ29udGVudF9UeXBlc10ueG1sUEsBAi0AFAAGAAgAAAAh&#10;ADj9If/WAAAAlAEAAAsAAAAAAAAAAAAAAAAALwEAAF9yZWxzLy5yZWxzUEsBAi0AFAAGAAgAAAAh&#10;AMZ9DJCHAgAAaAUAAA4AAAAAAAAAAAAAAAAALgIAAGRycy9lMm9Eb2MueG1sUEsBAi0AFAAGAAgA&#10;AAAhAMEaBCzeAAAACAEAAA8AAAAAAAAAAAAAAAAA4QQAAGRycy9kb3ducmV2LnhtbFBLBQYAAAAA&#10;BAAEAPMAAADsBQAAAAA=&#10;" filled="f" strokecolor="red" strokeweight="2.25pt"/>
            </w:pict>
          </mc:Fallback>
        </mc:AlternateContent>
      </w:r>
      <w:r w:rsidRPr="00F364F0">
        <w:rPr>
          <w:rFonts w:cs="Courier New"/>
          <w:noProof/>
        </w:rPr>
        <w:drawing>
          <wp:inline distT="0" distB="0" distL="0" distR="0" wp14:anchorId="663CA06C" wp14:editId="484F1E1A">
            <wp:extent cx="2570327" cy="3940629"/>
            <wp:effectExtent l="0" t="0" r="1905" b="3175"/>
            <wp:docPr id="1367898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9884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4108" cy="39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3637" w14:textId="5812DA3B" w:rsidR="00F364F0" w:rsidRDefault="000607B3" w:rsidP="00F364F0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Select as below and click </w:t>
      </w:r>
      <w:r w:rsidRPr="000607B3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6245A2DE" w14:textId="62B6105F" w:rsidR="000607B3" w:rsidRDefault="00511673" w:rsidP="00511673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0597" behindDoc="0" locked="0" layoutInCell="1" allowOverlap="1" wp14:anchorId="4620CF61" wp14:editId="6BA2A5FF">
                <wp:simplePos x="0" y="0"/>
                <wp:positionH relativeFrom="column">
                  <wp:posOffset>4821555</wp:posOffset>
                </wp:positionH>
                <wp:positionV relativeFrom="paragraph">
                  <wp:posOffset>3647440</wp:posOffset>
                </wp:positionV>
                <wp:extent cx="521970" cy="163195"/>
                <wp:effectExtent l="19050" t="19050" r="11430" b="27305"/>
                <wp:wrapNone/>
                <wp:docPr id="1952379109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163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9C2C5C" id="Rectangle 68" o:spid="_x0000_s1026" style="position:absolute;margin-left:379.65pt;margin-top:287.2pt;width:41.1pt;height:12.85pt;z-index:2516705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3QOhAIAAGgFAAAOAAAAZHJzL2Uyb0RvYy54bWysVEtv2zAMvg/YfxB0Xx1nTR9BnSJokWFA&#10;0RVrh54VWYoNyKJGKXGyXz9KfiToih2G5aBIJvmR/Pi4ud03hu0U+hpswfOzCWfKSihruyn4j5fV&#10;pyvOfBC2FAasKvhBeX67+PjhpnVzNYUKTKmQEYj189YVvArBzbPMy0o1wp+BU5aEGrARgZ64yUoU&#10;LaE3JptOJhdZC1g6BKm8p6/3nZAvEr7WSoZvWnsVmCk4xRbSielcxzNb3Ij5BoWratmHIf4hikbU&#10;lpyOUPciCLbF+g+oppYIHnQ4k9BkoHUtVcqBssknb7J5roRTKRcix7uRJv//YOXj7tk9IdHQOj/3&#10;dI1Z7DU28Z/iY/tE1mEkS+0Dk/RxNs2vL4lSSaL84nN+PYtkZkdjhz58UdCweCk4Ui0SRWL34EOn&#10;OqhEXxZWtTGpHsaytuDTq9nlLFl4MHUZpVHP42Z9Z5DtBJV0tZrQr3d8okZhGEvRHJNKt3AwKmIY&#10;+11pVpeUxrTzEPtNjbBCSmVD3okqUarOWz47cTZYpJwTYETWFOWI3QMMmh3IgN0x0OtHU5XadTSe&#10;/C2wzni0SJ7BhtG4qS3gewCGsuo9d/oDSR01kaU1lIcnZAjdsHgnVzVV8EH48CSQpoOKThMfvtGh&#10;DVCloL9xVgH+eu971KemJSlnLU1bwf3PrUDFmflqqZ2v8/PzOJ7pcT67nNIDTyXrU4ndNndA1c9p&#10;tziZrlE/mOGqEZpXWgzL6JVEwkryXXAZcHjchW4L0GqRarlMajSSToQH++xkBI+sxg592b8KdH0b&#10;B+r/RxgmU8zfdHOnGy0tLLcBdJ1a/chrzzeNc2qcfvXEfXH6TlrHBbn4DQAA//8DAFBLAwQUAAYA&#10;CAAAACEAyPS8wuEAAAALAQAADwAAAGRycy9kb3ducmV2LnhtbEyPwU7DMBBE70j8g7VIXBC1A0la&#10;QpwKUSFulQioXDexm0TY6yh228DX457guJqnmbfleraGHfXkB0cSkoUApql1aqBOwsf7y+0KmA9I&#10;Co0jLeFbe1hXlxclFsqd6E0f69CxWEK+QAl9CGPBuW97bdEv3KgpZns3WQzxnDquJjzFcmv4nRA5&#10;tzhQXOhx1M+9br/qg5XQ7Ebzs9/Yz3lX54Tb1y3S5kbK66v56RFY0HP4g+GsH9Whik6NO5DyzEhY&#10;Zg/3EZWQLdMUWCRWaZIBayTkQiTAq5L//6H6BQAA//8DAFBLAQItABQABgAIAAAAIQC2gziS/gAA&#10;AOEBAAATAAAAAAAAAAAAAAAAAAAAAABbQ29udGVudF9UeXBlc10ueG1sUEsBAi0AFAAGAAgAAAAh&#10;ADj9If/WAAAAlAEAAAsAAAAAAAAAAAAAAAAALwEAAF9yZWxzLy5yZWxzUEsBAi0AFAAGAAgAAAAh&#10;APGLdA6EAgAAaAUAAA4AAAAAAAAAAAAAAAAALgIAAGRycy9lMm9Eb2MueG1sUEsBAi0AFAAGAAgA&#10;AAAhAMj0vMLhAAAACwEAAA8AAAAAAAAAAAAAAAAA3gQAAGRycy9kb3ducmV2LnhtbFBLBQYAAAAA&#10;BAAEAPMAAADsBQAAAAA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69573" behindDoc="0" locked="0" layoutInCell="1" allowOverlap="1" wp14:anchorId="6CF3CE6E" wp14:editId="7D9F0238">
                <wp:simplePos x="0" y="0"/>
                <wp:positionH relativeFrom="column">
                  <wp:posOffset>544195</wp:posOffset>
                </wp:positionH>
                <wp:positionV relativeFrom="paragraph">
                  <wp:posOffset>1024255</wp:posOffset>
                </wp:positionV>
                <wp:extent cx="1577975" cy="228600"/>
                <wp:effectExtent l="19050" t="19050" r="22225" b="19050"/>
                <wp:wrapNone/>
                <wp:docPr id="928822282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97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5C437" id="Rectangle 67" o:spid="_x0000_s1026" style="position:absolute;margin-left:42.85pt;margin-top:80.65pt;width:124.25pt;height:18pt;z-index:2516695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FwVhAIAAGkFAAAOAAAAZHJzL2Uyb0RvYy54bWysVN1r2zAQfx/sfxB6X22HpmlDnRJaMgal&#10;LUtHnxVZigWyTpOUONlfv5P8kdCVPYz5Qdbp7n73fbd3h0aTvXBegSlpcZFTIgyHSpltSX+8rr5c&#10;U+IDMxXTYERJj8LTu8XnT7etnYsJ1KAr4QiCGD9vbUnrEOw8yzyvRcP8BVhhkCnBNSwg6bZZ5ViL&#10;6I3OJnl+lbXgKuuAC+/x9aFj0kXCl1Lw8CylF4HokqJvIZ0unZt4ZotbNt86ZmvFezfYP3jRMGXQ&#10;6Aj1wAIjO6f+gGoUd+BBhgsOTQZSKi5SDBhNkb+LZl0zK1IsmBxvxzT5/wfLn/Zr++IwDa31c4/X&#10;GMVBuib+0T9ySMk6jskSh0A4PhbT2exmNqWEI28yub7KUzazk7Z1PnwV0JB4KanDYqQcsf2jD2gR&#10;RQeRaMzASmmdCqINaRH0eor4keVBqypyE+G2m3vtyJ5hTVerHL9YRkQ7E0NKG3w8RZVu4ahFxNDm&#10;u5BEVRjHpLMQG06MsIxzYULRsWpWic5aMT0zNmgk0wkwIkv0csTuAQbJDmTA7nzu5aOqSP06Kud/&#10;c6xTHjWSZTBhVG6UAfcRgMaoesud/JCkLjUxSxuoji+OOOimxVu+UljBR+bDC3M4HjhIOPLhGQ+p&#10;ASsF/Y2SGtyvj96jPHYtcilpcdxK6n/umBOU6G8G+/mmuLyM85mIy+lsgoQ752zOOWbX3ANWv8Dl&#10;Ynm6Rvmgh6t00LzhZlhGq8hihqPtkvLgBuI+dGsAdwsXy2USw5m0LDyateURPGY1dujr4Y0527dx&#10;wAF4gmE02fxdN3eyUdPAchdAqtTqp7z2+cZ5To3T7564MM7pJHXakIvfAAAA//8DAFBLAwQUAAYA&#10;CAAAACEAovRzSd8AAAAKAQAADwAAAGRycy9kb3ducmV2LnhtbEyPwU7DMAyG70i8Q2QkLoilW6Eb&#10;pemEmBC3SRQ0rm6TtRWJUzXZVnh6vBMc/fvT78/FenJWHM0Yek8K5rMEhKHG655aBR/vL7crECEi&#10;abSejIJvE2BdXl4UmGt/ojdzrGIruIRCjgq6GIdcytB0xmGY+cEQ7/Z+dBh5HFupRzxxubNykSSZ&#10;dNgTX+hwMM+dab6qg1NQ7wb7s9+4z2lXZYTb1y3S5kap66vp6RFENFP8g+Gsz+pQslPtD6SDsApW&#10;90smOc/mKQgG0vRuAaLm5GGZgiwL+f+F8hcAAP//AwBQSwECLQAUAAYACAAAACEAtoM4kv4AAADh&#10;AQAAEwAAAAAAAAAAAAAAAAAAAAAAW0NvbnRlbnRfVHlwZXNdLnhtbFBLAQItABQABgAIAAAAIQA4&#10;/SH/1gAAAJQBAAALAAAAAAAAAAAAAAAAAC8BAABfcmVscy8ucmVsc1BLAQItABQABgAIAAAAIQBB&#10;UFwVhAIAAGkFAAAOAAAAAAAAAAAAAAAAAC4CAABkcnMvZTJvRG9jLnhtbFBLAQItABQABgAIAAAA&#10;IQCi9HNJ3wAAAAoBAAAPAAAAAAAAAAAAAAAAAN4EAABkcnMvZG93bnJldi54bWxQSwUGAAAAAAQA&#10;BADzAAAA6gUAAAAA&#10;" filled="f" strokecolor="red" strokeweight="2.25pt"/>
            </w:pict>
          </mc:Fallback>
        </mc:AlternateContent>
      </w:r>
      <w:r w:rsidR="000607B3" w:rsidRPr="000607B3">
        <w:rPr>
          <w:rFonts w:cs="Courier New"/>
          <w:noProof/>
        </w:rPr>
        <w:drawing>
          <wp:inline distT="0" distB="0" distL="0" distR="0" wp14:anchorId="2546AF67" wp14:editId="6AC8D6D0">
            <wp:extent cx="5453743" cy="3857825"/>
            <wp:effectExtent l="0" t="0" r="0" b="0"/>
            <wp:docPr id="403333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3312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6204" cy="386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D1A6" w14:textId="77777777" w:rsidR="000607B3" w:rsidRDefault="000607B3" w:rsidP="000607B3">
      <w:pPr>
        <w:rPr>
          <w:rFonts w:cs="Courier New"/>
        </w:rPr>
      </w:pPr>
    </w:p>
    <w:p w14:paraId="6E6A9FCC" w14:textId="1694C142" w:rsidR="000607B3" w:rsidRDefault="00D77889" w:rsidP="000607B3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>Click “</w:t>
      </w:r>
      <w:r w:rsidRPr="00ED7A27">
        <w:rPr>
          <w:rFonts w:cs="Courier New"/>
          <w:b/>
          <w:bCs/>
        </w:rPr>
        <w:t>QEMU VMs</w:t>
      </w:r>
      <w:r>
        <w:rPr>
          <w:rFonts w:cs="Courier New"/>
        </w:rPr>
        <w:t>”</w:t>
      </w:r>
      <w:r w:rsidR="006E60A5">
        <w:rPr>
          <w:rFonts w:cs="Courier New"/>
        </w:rPr>
        <w:t>.</w:t>
      </w:r>
    </w:p>
    <w:p w14:paraId="564B4E89" w14:textId="016EA2E1" w:rsidR="00ED7A27" w:rsidRDefault="00ED7A27" w:rsidP="00ED7A27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1621" behindDoc="0" locked="0" layoutInCell="1" allowOverlap="1" wp14:anchorId="0C6B36FB" wp14:editId="2558888C">
                <wp:simplePos x="0" y="0"/>
                <wp:positionH relativeFrom="column">
                  <wp:posOffset>2438400</wp:posOffset>
                </wp:positionH>
                <wp:positionV relativeFrom="paragraph">
                  <wp:posOffset>888274</wp:posOffset>
                </wp:positionV>
                <wp:extent cx="1143000" cy="261257"/>
                <wp:effectExtent l="19050" t="19050" r="19050" b="24765"/>
                <wp:wrapNone/>
                <wp:docPr id="59172181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612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83B4D0" id="Rectangle 69" o:spid="_x0000_s1026" style="position:absolute;margin-left:192pt;margin-top:69.95pt;width:90pt;height:20.55pt;z-index:2516716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h21hQIAAGkFAAAOAAAAZHJzL2Uyb0RvYy54bWysVE1v2zAMvQ/YfxB0X21nSdsFdYqgRYYB&#10;RRusHXpWZCk2IIuapMTJfv0oyXaCrthh2EWWTPKRfPy4uT20iuyFdQ3okhYXOSVCc6gavS3pj5fV&#10;p2tKnGe6Ygq0KOlROHq7+PjhpjNzMYEaVCUsQRDt5p0pae29mWeZ47VombsAIzQKJdiWeXzabVZZ&#10;1iF6q7JJnl9mHdjKWODCOfx7n4R0EfGlFNw/SemEJ6qkGJuPp43nJpzZ4obNt5aZuuF9GOwfomhZ&#10;o9HpCHXPPCM72/wB1TbcggPpLzi0GUjZcBFzwGyK/E02zzUzIuaC5Dgz0uT+Hyx/3D+btUUaOuPm&#10;Dq8hi4O0bfhifOQQyTqOZImDJxx/FsX0c54jpxxlk8tiMrsKbGYna2Od/yqgJeFSUovFiByx/YPz&#10;SXVQCc40rBqlYkGUJh2CXs+uZtHCgWqqIA16zm43d8qSPcOarlYYQywjOj5Tw5fSGM0pq3jzRyUC&#10;htLfhSRNhXlMkofQcGKEZZwL7YskqlklkrdiduZssIg5R8CALDHKEbsHGDQTyICdGOj1g6mI/Toa&#10;538LLBmPFtEzaD8at40G+x6Awqx6z0l/IClRE1jaQHVcW2IhTYszfNVgBR+Y82tmcTyw6Djy/gkP&#10;qQArBf2Nkhrsr/f+B33sWpRS0uG4ldT93DErKFHfNPbzl2I6DfMZH9PZ1QQf9lyyOZfoXXsHWP0C&#10;l4vh8Rr0vRqu0kL7ipthGbyiiGmOvkvKvR0edz6tAdwtXCyXUQ1n0jD/oJ8ND+CB1dChL4dXZk3f&#10;xh4H4BGG0WTzN92cdIOlhuXOg2xiq5947fnGeY6N0++esDDO31HrtCEXvwEAAP//AwBQSwMEFAAG&#10;AAgAAAAhAIcu8JzfAAAACwEAAA8AAABkcnMvZG93bnJldi54bWxMj8FOwzAQRO9I/IO1SFxQ65RC&#10;lIY4FaJC3CoRqnLdxG4SYa+j2G0DX8/2BMedGc2+KdaTs+JkxtB7UrCYJyAMNV731CrYfbzOMhAh&#10;Imm0noyCbxNgXV5fFZhrf6Z3c6piK7iEQo4KuhiHXMrQdMZhmPvBEHsHPzqMfI6t1COeudxZeZ8k&#10;qXTYE3/ocDAvnWm+qqNTUO8H+3PYuM9pX6WE27ct0uZOqdub6fkJRDRT/AvDBZ/RoWSm2h9JB2EV&#10;LLMH3hLZWK5WIDjxmF6UmpVskYAsC/l/Q/kLAAD//wMAUEsBAi0AFAAGAAgAAAAhALaDOJL+AAAA&#10;4QEAABMAAAAAAAAAAAAAAAAAAAAAAFtDb250ZW50X1R5cGVzXS54bWxQSwECLQAUAAYACAAAACEA&#10;OP0h/9YAAACUAQAACwAAAAAAAAAAAAAAAAAvAQAAX3JlbHMvLnJlbHNQSwECLQAUAAYACAAAACEA&#10;XKIdtYUCAABpBQAADgAAAAAAAAAAAAAAAAAuAgAAZHJzL2Uyb0RvYy54bWxQSwECLQAUAAYACAAA&#10;ACEAhy7wnN8AAAALAQAADwAAAAAAAAAAAAAAAADfBAAAZHJzL2Rvd25yZXYueG1sUEsFBgAAAAAE&#10;AAQA8wAAAOsFAAAAAA==&#10;" filled="f" strokecolor="red" strokeweight="2.25pt"/>
            </w:pict>
          </mc:Fallback>
        </mc:AlternateContent>
      </w:r>
      <w:r w:rsidRPr="00ED7A27">
        <w:rPr>
          <w:rFonts w:cs="Courier New"/>
          <w:noProof/>
        </w:rPr>
        <w:drawing>
          <wp:inline distT="0" distB="0" distL="0" distR="0" wp14:anchorId="5463DB5B" wp14:editId="0E800ED6">
            <wp:extent cx="1785257" cy="2278119"/>
            <wp:effectExtent l="0" t="0" r="5715" b="8255"/>
            <wp:docPr id="829694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9474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89026" cy="228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77AF" w14:textId="77777777" w:rsidR="006E60A5" w:rsidRDefault="006E60A5" w:rsidP="006E60A5">
      <w:pPr>
        <w:pStyle w:val="ListParagraph"/>
        <w:rPr>
          <w:rFonts w:cs="Courier New"/>
        </w:rPr>
      </w:pPr>
    </w:p>
    <w:p w14:paraId="34F1B212" w14:textId="764D1A2F" w:rsidR="006E60A5" w:rsidRDefault="000E5BD5" w:rsidP="006E60A5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>Click “</w:t>
      </w:r>
      <w:r w:rsidRPr="000E5BD5">
        <w:rPr>
          <w:rFonts w:cs="Courier New"/>
          <w:b/>
          <w:bCs/>
        </w:rPr>
        <w:t>New</w:t>
      </w:r>
      <w:r>
        <w:rPr>
          <w:rFonts w:cs="Courier New"/>
        </w:rPr>
        <w:t>” to create new templates.</w:t>
      </w:r>
    </w:p>
    <w:p w14:paraId="1BEB8A83" w14:textId="2CFA8FF4" w:rsidR="000E5BD5" w:rsidRDefault="000E5BD5" w:rsidP="000E5BD5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2645" behindDoc="0" locked="0" layoutInCell="1" allowOverlap="1" wp14:anchorId="23713B9D" wp14:editId="1198B9DB">
                <wp:simplePos x="0" y="0"/>
                <wp:positionH relativeFrom="column">
                  <wp:posOffset>1959429</wp:posOffset>
                </wp:positionH>
                <wp:positionV relativeFrom="paragraph">
                  <wp:posOffset>196759</wp:posOffset>
                </wp:positionV>
                <wp:extent cx="1186542" cy="250372"/>
                <wp:effectExtent l="19050" t="19050" r="13970" b="16510"/>
                <wp:wrapNone/>
                <wp:docPr id="546292852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542" cy="2503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F3160" id="Rectangle 70" o:spid="_x0000_s1026" style="position:absolute;margin-left:154.3pt;margin-top:15.5pt;width:93.45pt;height:19.7pt;z-index:2516726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lTahQIAAGkFAAAOAAAAZHJzL2Uyb0RvYy54bWysVEtv2zAMvg/YfxB0X/1Y0nZBnCJIkWFA&#10;0QZrh54VWYoNyKImKXGyXz9KfiToih2G5aBQJvmR/ERyfndsFDkI62rQBc2uUkqE5lDWelfQHy/r&#10;T7eUOM90yRRoUdCTcPRu8fHDvDUzkUMFqhSWIIh2s9YUtPLezJLE8Uo0zF2BERqVEmzDPF7tLikt&#10;axG9UUmeptdJC7Y0FrhwDr/ed0q6iPhSCu6fpHTCE1VQzM3H08ZzG85kMWeznWWmqnmfBvuHLBpW&#10;aww6Qt0zz8je1n9ANTW34ED6Kw5NAlLWXMQasJosfVPNc8WMiLUgOc6MNLn/B8sfD89mY5GG1riZ&#10;QzFUcZS2Cf+YHzlGsk4jWeLoCcePWXZ7PZ3klHDU5dP0800e2EzO3sY6/1VAQ4JQUIuPETlihwfn&#10;O9PBJATTsK6Vig+iNGkR9HZ6M40eDlRdBm2wc3a3XSlLDgzfdL1O8dcHvjDDNJTGbM5VRcmflAgY&#10;Sn8XktQl1pF3EULDiRGWcS60zzpVxUrRRcumF8EGj1hzBAzIErMcsXuAwbIDGbA7Bnr74Cpiv47O&#10;6d8S65xHjxgZtB+dm1qDfQ9AYVV95M5+IKmjJrC0hfK0scRCNy3O8HWNL/jAnN8wi+OBg4Qj75/w&#10;kArwpaCXKKnA/nrve7DHrkUtJS2OW0Hdzz2zghL1TWM/f8kmkzCf8TKZ3uR4sZea7aVG75sV4Otn&#10;uFwMj2Kw92oQpYXmFTfDMkRFFdMcYxeUeztcVr5bA7hbuFguoxnOpGH+QT8bHsADq6FDX46vzJq+&#10;jT0OwCMMo8lmb7q5sw2eGpZ7D7KOrX7mtecb5zk2Tr97wsK4vEer84Zc/AYAAP//AwBQSwMEFAAG&#10;AAgAAAAhAIv3lGrfAAAACQEAAA8AAABkcnMvZG93bnJldi54bWxMj8FOwzAMhu9IvENkJC6IJYOt&#10;jNJ0QkyI2yQKGle3ydqKxKmabCs8PeYEN1v+9Pv7i/XknTjaMfaBNMxnCoSlJpieWg3vb8/XKxAx&#10;IRl0gayGLxthXZ6fFZibcKJXe6xSKziEYo4aupSGXMrYdNZjnIXBEt/2YfSYeB1baUY8cbh38kap&#10;THrsiT90ONinzjaf1cFrqHeD+95v/Me0qzLC7csWaXOl9eXF9PgAItkp/cHwq8/qULJTHQ5konAa&#10;btUqY5SHOXdiYHG/XIKoNdypBciykP8blD8AAAD//wMAUEsBAi0AFAAGAAgAAAAhALaDOJL+AAAA&#10;4QEAABMAAAAAAAAAAAAAAAAAAAAAAFtDb250ZW50X1R5cGVzXS54bWxQSwECLQAUAAYACAAAACEA&#10;OP0h/9YAAACUAQAACwAAAAAAAAAAAAAAAAAvAQAAX3JlbHMvLnJlbHNQSwECLQAUAAYACAAAACEA&#10;GMpU2oUCAABpBQAADgAAAAAAAAAAAAAAAAAuAgAAZHJzL2Uyb0RvYy54bWxQSwECLQAUAAYACAAA&#10;ACEAi/eUat8AAAAJAQAADwAAAAAAAAAAAAAAAADfBAAAZHJzL2Rvd25yZXYueG1sUEsFBgAAAAAE&#10;AAQA8wAAAOsFAAAAAA==&#10;" filled="f" strokecolor="red" strokeweight="2.25pt"/>
            </w:pict>
          </mc:Fallback>
        </mc:AlternateContent>
      </w:r>
      <w:r w:rsidRPr="000E5BD5">
        <w:rPr>
          <w:rFonts w:cs="Courier New"/>
          <w:noProof/>
        </w:rPr>
        <w:drawing>
          <wp:inline distT="0" distB="0" distL="0" distR="0" wp14:anchorId="0832D04A" wp14:editId="1B8FAB5C">
            <wp:extent cx="2610214" cy="571580"/>
            <wp:effectExtent l="0" t="0" r="0" b="0"/>
            <wp:docPr id="861077240" name="Picture 1" descr="A grey rectangular object with a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77240" name="Picture 1" descr="A grey rectangular object with a white bord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46D3" w14:textId="76448655" w:rsidR="000E5BD5" w:rsidRDefault="008E2742" w:rsidP="00993D57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Choose any name for the template and click </w:t>
      </w:r>
      <w:r w:rsidRPr="008E2742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3383272C" w14:textId="3BB8149B" w:rsidR="008E2742" w:rsidRDefault="008E2742" w:rsidP="00511673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3669" behindDoc="0" locked="0" layoutInCell="1" allowOverlap="1" wp14:anchorId="123BA45B" wp14:editId="78B6AC16">
                <wp:simplePos x="0" y="0"/>
                <wp:positionH relativeFrom="column">
                  <wp:posOffset>4271736</wp:posOffset>
                </wp:positionH>
                <wp:positionV relativeFrom="paragraph">
                  <wp:posOffset>3350895</wp:posOffset>
                </wp:positionV>
                <wp:extent cx="612322" cy="250372"/>
                <wp:effectExtent l="19050" t="19050" r="16510" b="16510"/>
                <wp:wrapNone/>
                <wp:docPr id="1956200282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22" cy="2503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9F9CC" id="Rectangle 71" o:spid="_x0000_s1026" style="position:absolute;margin-left:336.35pt;margin-top:263.85pt;width:48.2pt;height:19.7pt;z-index:2516736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ZJ/hAIAAGgFAAAOAAAAZHJzL2Uyb0RvYy54bWysVE1v2zAMvQ/YfxB0X/3Rpu2COkXQIsOA&#10;oivWDj0rshQbkEVNUuJkv36UZDtBV+wwLAeFMslH8onkze2+U2QnrGtBV7Q4yykRmkPd6k1Ff7ys&#10;Pl1T4jzTNVOgRUUPwtHbxccPN72ZixIaULWwBEG0m/emoo33Zp5ljjeiY+4MjNColGA75vFqN1lt&#10;WY/oncrKPL/MerC1scCFc/j1PinpIuJLKbj/JqUTnqiKYm4+njae63Bmixs231hmmpYPabB/yKJj&#10;rcagE9Q984xsbfsHVNdyCw6kP+PQZSBly0WsAasp8jfVPDfMiFgLkuPMRJP7f7D8cfdsnizS0Bs3&#10;dyiGKvbSduEf8yP7SNZhIkvsPeH48bIoz8uSEo6qcpafX5WBzOzobKzzXwR0JAgVtfgWkSK2e3A+&#10;mY4mIZaGVatUfA+lSY+g17OrWfRwoNo6aIOds5v1nbJkx/BJV6scf0PgEzNMQ2nM5lhUlPxBiYCh&#10;9HchSVtjGWWKEPpNTLCMc6F9kVQNq0WKVsxOgo0eseYIGJAlZjlhDwCjZQIZsRMDg31wFbFdJ+f8&#10;b4kl58kjRgbtJ+eu1WDfA1BY1RA52Y8kJWoCS2uoD0+WWEjD4gxftfiCD8z5J2ZxOnCOcOL9Nzyk&#10;AnwpGCRKGrC/3vse7LFpUUtJj9NWUfdzy6ygRH3V2M6fi4uLMJ7xcjG7KvFiTzXrU43edneAr1/g&#10;bjE8isHeq1GUFrpXXAzLEBVVTHOMXVHu7Xi582kL4GrhYrmMZjiShvkH/Wx4AA+shg592b8ya4Y2&#10;9tj/jzBOJpu/6eZkGzw1LLceZBtb/cjrwDeOc2ycYfWEfXF6j1bHBbn4DQAA//8DAFBLAwQUAAYA&#10;CAAAACEATBlnTd8AAAALAQAADwAAAGRycy9kb3ducmV2LnhtbEyPTUvEMBCG74L/IYzgRdy0BVOt&#10;TRdxEW8LVlmv0zbbFpNJabK71V/veHJv8/HwzjPlenFWHM0cRk8a0lUCwlDru5F6DR/vL7f3IEJE&#10;6tB6Mhq+TYB1dXlRYtH5E72ZYx17wSEUCtQwxDgVUoZ2MA7Dyk+GeLf3s8PI7dzLbsYThzsrsyRR&#10;0uFIfGHAyTwPpv2qD05Ds5vsz37jPpddrQi3r1ukzY3W11fL0yOIaJb4D8OfPqtDxU6NP1AXhNWg&#10;8ixnVMNdlnPBRK4eUhANT1SegqxKef5D9QsAAP//AwBQSwECLQAUAAYACAAAACEAtoM4kv4AAADh&#10;AQAAEwAAAAAAAAAAAAAAAAAAAAAAW0NvbnRlbnRfVHlwZXNdLnhtbFBLAQItABQABgAIAAAAIQA4&#10;/SH/1gAAAJQBAAALAAAAAAAAAAAAAAAAAC8BAABfcmVscy8ucmVsc1BLAQItABQABgAIAAAAIQDY&#10;4ZJ/hAIAAGgFAAAOAAAAAAAAAAAAAAAAAC4CAABkcnMvZTJvRG9jLnhtbFBLAQItABQABgAIAAAA&#10;IQBMGWdN3wAAAAsBAAAPAAAAAAAAAAAAAAAAAN4EAABkcnMvZG93bnJldi54bWxQSwUGAAAAAAQA&#10;BADzAAAA6gUAAAAA&#10;" filled="f" strokecolor="red" strokeweight="2.25pt"/>
            </w:pict>
          </mc:Fallback>
        </mc:AlternateContent>
      </w:r>
      <w:r w:rsidRPr="008E2742">
        <w:rPr>
          <w:rFonts w:cs="Courier New"/>
          <w:noProof/>
        </w:rPr>
        <w:drawing>
          <wp:inline distT="0" distB="0" distL="0" distR="0" wp14:anchorId="2C15EA2C" wp14:editId="0094CB6A">
            <wp:extent cx="4833257" cy="3647662"/>
            <wp:effectExtent l="0" t="0" r="5715" b="0"/>
            <wp:docPr id="437741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4124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5449" cy="36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D2B0" w14:textId="77777777" w:rsidR="008E2742" w:rsidRDefault="008E2742" w:rsidP="008E2742">
      <w:pPr>
        <w:rPr>
          <w:rFonts w:cs="Courier New"/>
        </w:rPr>
      </w:pPr>
    </w:p>
    <w:p w14:paraId="7347B51B" w14:textId="14411021" w:rsidR="008E2742" w:rsidRDefault="00806B97" w:rsidP="008E2742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We will put </w:t>
      </w:r>
      <w:r w:rsidR="00930F8F">
        <w:rPr>
          <w:rFonts w:cs="Courier New"/>
          <w:b/>
          <w:bCs/>
        </w:rPr>
        <w:t>2048</w:t>
      </w:r>
      <w:r w:rsidRPr="00F770ED">
        <w:rPr>
          <w:rFonts w:cs="Courier New"/>
          <w:b/>
          <w:bCs/>
        </w:rPr>
        <w:t xml:space="preserve"> MB RAM</w:t>
      </w:r>
      <w:r>
        <w:rPr>
          <w:rFonts w:cs="Courier New"/>
        </w:rPr>
        <w:t xml:space="preserve"> for </w:t>
      </w:r>
      <w:r w:rsidR="00F770ED">
        <w:rPr>
          <w:rFonts w:cs="Courier New"/>
        </w:rPr>
        <w:t>this Ubuntu Server.</w:t>
      </w:r>
    </w:p>
    <w:p w14:paraId="4C0D7CCC" w14:textId="7066B098" w:rsidR="00F770ED" w:rsidRDefault="00511673" w:rsidP="00511673">
      <w:pPr>
        <w:pStyle w:val="ListParagraph"/>
        <w:jc w:val="center"/>
        <w:rPr>
          <w:rFonts w:cs="Courier New"/>
          <w:b/>
          <w:bCs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6741" behindDoc="0" locked="0" layoutInCell="1" allowOverlap="1" wp14:anchorId="723B9AAB" wp14:editId="51853DC6">
                <wp:simplePos x="0" y="0"/>
                <wp:positionH relativeFrom="column">
                  <wp:posOffset>803366</wp:posOffset>
                </wp:positionH>
                <wp:positionV relativeFrom="paragraph">
                  <wp:posOffset>1086485</wp:posOffset>
                </wp:positionV>
                <wp:extent cx="1480185" cy="228600"/>
                <wp:effectExtent l="19050" t="19050" r="24765" b="19050"/>
                <wp:wrapNone/>
                <wp:docPr id="1672690864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18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3FF3BF" id="Rectangle 72" o:spid="_x0000_s1026" style="position:absolute;margin-left:63.25pt;margin-top:85.55pt;width:116.55pt;height:18pt;z-index:2516767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5zGhgIAAGkFAAAOAAAAZHJzL2Uyb0RvYy54bWysVEtv2zAMvg/YfxB0X20HSZsFdYqgRYYB&#10;RVu0HXpWZCkWIIuapMTJfv0o+ZGgK3YYloMimeRH8uPj+ubQaLIXziswJS0uckqE4VApsy3pj9f1&#10;lzklPjBTMQ1GlPQoPL1Zfv503dqFmEANuhKOIIjxi9aWtA7BLrLM81o0zF+AFQaFElzDAj7dNqsc&#10;axG90dkkzy+zFlxlHXDhPX6964R0mfClFDw8SulFILqkGFtIp0vnJp7Z8potto7ZWvE+DPYPUTRM&#10;GXQ6Qt2xwMjOqT+gGsUdeJDhgkOTgZSKi5QDZlPk77J5qZkVKRckx9uRJv//YPnD/sU+OaShtX7h&#10;8RqzOEjXxH+MjxwSWceRLHEIhOPHYjrPi/mMEo6yyWR+mSc2s5O1dT58E9CQeCmpw2Ikjtj+3gf0&#10;iKqDSnRmYK20TgXRhrQIOp9dzZKFB62qKI163m03t9qRPcOartc5/mIZEe1MDV/a4MdTVukWjlpE&#10;DG2ehSSqwjwmnYfYcGKEZZwLE4pOVLNKdN6K2ZmzwSK5ToARWWKUI3YPMGh2IAN2F3OvH01F6tfR&#10;OP9bYJ3xaJE8gwmjcaMMuI8ANGbVe+70B5I6aiJLG6iOT4446KbFW75WWMF75sMTczgeOEg48uER&#10;D6kBKwX9jZIa3K+Pvkd97FqUUtLiuJXU/9wxJyjR3w3289diOo3zmR7T2dUEH+5csjmXmF1zC1j9&#10;ApeL5eka9YMertJB84abYRW9oogZjr5LyoMbHrehWwO4W7hYrZIazqRl4d68WB7BI6uxQ18Pb8zZ&#10;vo0DDsADDKPJFu+6udONlgZWuwBSpVY/8drzjfOcGqffPXFhnL+T1mlDLn8DAAD//wMAUEsDBBQA&#10;BgAIAAAAIQD8y+Gl4AAAAAsBAAAPAAAAZHJzL2Rvd25yZXYueG1sTI/BTsMwDIbvSLxDZCQuiKUt&#10;Wgel6YSYELdJK2hc3SZrKxKnarKt8PSYE9z8y59+fy7Xs7PiZKYweFKQLhIQhlqvB+oUvL+93N6D&#10;CBFJo/VkFHyZAOvq8qLEQvsz7cypjp3gEgoFKuhjHAspQ9sbh2HhR0O8O/jJYeQ4dVJPeOZyZ2WW&#10;JLl0OBBf6HE0z71pP+ujU9DsR/t92LiPeV/nhNvXLdLmRqnrq/npEUQ0c/yD4Vef1aFip8YfSQdh&#10;OWf5klEeVmkKgom75UMOolGQJasUZFXK/z9UPwAAAP//AwBQSwECLQAUAAYACAAAACEAtoM4kv4A&#10;AADhAQAAEwAAAAAAAAAAAAAAAAAAAAAAW0NvbnRlbnRfVHlwZXNdLnhtbFBLAQItABQABgAIAAAA&#10;IQA4/SH/1gAAAJQBAAALAAAAAAAAAAAAAAAAAC8BAABfcmVscy8ucmVsc1BLAQItABQABgAIAAAA&#10;IQAmi5zGhgIAAGkFAAAOAAAAAAAAAAAAAAAAAC4CAABkcnMvZTJvRG9jLnhtbFBLAQItABQABgAI&#10;AAAAIQD8y+Gl4AAAAAsBAAAPAAAAAAAAAAAAAAAAAOAEAABkcnMvZG93bnJldi54bWxQSwUGAAAA&#10;AAQABADzAAAA7Q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5717" behindDoc="0" locked="0" layoutInCell="1" allowOverlap="1" wp14:anchorId="6629FAC7" wp14:editId="751292B3">
                <wp:simplePos x="0" y="0"/>
                <wp:positionH relativeFrom="column">
                  <wp:posOffset>4316639</wp:posOffset>
                </wp:positionH>
                <wp:positionV relativeFrom="paragraph">
                  <wp:posOffset>3369945</wp:posOffset>
                </wp:positionV>
                <wp:extent cx="612140" cy="250190"/>
                <wp:effectExtent l="19050" t="19050" r="16510" b="16510"/>
                <wp:wrapNone/>
                <wp:docPr id="185444500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0" cy="2501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001D8" id="Rectangle 71" o:spid="_x0000_s1026" style="position:absolute;margin-left:339.9pt;margin-top:265.35pt;width:48.2pt;height:19.7pt;z-index:2516757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oWxhAIAAGgFAAAOAAAAZHJzL2Uyb0RvYy54bWysVEtv2zAMvg/YfxB0X20HTR9BnSJokWFA&#10;0RZrh54VWUoMyKJGKXGyXz9KfiToih2G5aBIJvmR/Pi4ud03hu0U+hpsyYuznDNlJVS1XZf8x+vy&#10;yxVnPghbCQNWlfygPL+df/5007qZmsAGTKWQEYj1s9aVfBOCm2WZlxvVCH8GTlkSasBGBHriOqtQ&#10;tITemGyS5xdZC1g5BKm8p6/3nZDPE77WSoYnrb0KzJScYgvpxHSu4pnNb8RsjcJtatmHIf4hikbU&#10;lpyOUPciCLbF+g+oppYIHnQ4k9BkoHUtVcqBsinyd9m8bIRTKRcix7uRJv//YOXj7sU9I9HQOj/z&#10;dI1Z7DU28Z/iY/tE1mEkS+0Dk/TxopgU50SpJNFkmhfXiczsaOzQh68KGhYvJUeqRaJI7B58IIek&#10;OqhEXxaWtTGpHsaylkCvppfTZOHB1FWURj2P69WdQbYTVNLlMqdfrCKhnajRy1j6eEwq3cLBqIhh&#10;7HelWV1RGpPOQ+w3NcIKKZUNRSfaiEp13orpibPBIrlOgBFZU5Qjdg8waHYgA3YXc68fTVVq19E4&#10;/1tgnfFokTyDDaNxU1vAjwAMZdV77vQHkjpqIksrqA7PyBC6YfFOLmuq4IPw4VkgTQcVnSY+PNGh&#10;DVCloL9xtgH89dH3qE9NS1LOWpq2kvufW4GKM/PNUjtfF+exl0J6nE8vJ/TAU8nqVGK3zR1Q9Qva&#10;LU6ma9QPZrhqhOaNFsMieiWRsJJ8l1wGHB53odsCtFqkWiySGo2kE+HBvjgZwSOrsUNf928CXd/G&#10;gfr/EYbJFLN33dzpRksLi20AXadWP/La803jnBqnXz1xX5y+k9ZxQc5/AwAA//8DAFBLAwQUAAYA&#10;CAAAACEAU7wuo+AAAAALAQAADwAAAGRycy9kb3ducmV2LnhtbEyPwU7DMBBE70j8g7VIXBC1W0QM&#10;IU6FqBC3SgRUrpt4m0TE6yh228DXY05w3NnRzJtiPbtBHGkKvWcDy4UCQdx423Nr4P3t+foORIjI&#10;FgfPZOCLAqzL87MCc+tP/ErHKrYihXDI0UAX45hLGZqOHIaFH4nTb+8nhzGdUyvthKcU7ga5UiqT&#10;DntODR2O9NRR81kdnIF6Nw7f+437mHdVxrh92SJvroy5vJgfH0BEmuOfGX7xEzqUian2B7ZBDAYy&#10;fZ/Qo4HbG6VBJIfW2QpEnRStliDLQv7fUP4AAAD//wMAUEsBAi0AFAAGAAgAAAAhALaDOJL+AAAA&#10;4QEAABMAAAAAAAAAAAAAAAAAAAAAAFtDb250ZW50X1R5cGVzXS54bWxQSwECLQAUAAYACAAAACEA&#10;OP0h/9YAAACUAQAACwAAAAAAAAAAAAAAAAAvAQAAX3JlbHMvLnJlbHNQSwECLQAUAAYACAAAACEA&#10;Z0aFsYQCAABoBQAADgAAAAAAAAAAAAAAAAAuAgAAZHJzL2Uyb0RvYy54bWxQSwECLQAUAAYACAAA&#10;ACEAU7wuo+AAAAALAQAADwAAAAAAAAAAAAAAAADeBAAAZHJzL2Rvd25yZXYueG1sUEsFBgAAAAAE&#10;AAQA8wAAAOsFAAAAAA==&#10;" filled="f" strokecolor="red" strokeweight="2.25pt"/>
            </w:pict>
          </mc:Fallback>
        </mc:AlternateContent>
      </w:r>
      <w:r w:rsidR="00A45B18" w:rsidRPr="00A45B18">
        <w:rPr>
          <w:noProof/>
        </w:rPr>
        <w:t xml:space="preserve"> </w:t>
      </w:r>
      <w:r w:rsidR="00A45B18" w:rsidRPr="00A45B18">
        <w:rPr>
          <w:rFonts w:cs="Courier New"/>
          <w:b/>
          <w:bCs/>
          <w:noProof/>
        </w:rPr>
        <w:drawing>
          <wp:inline distT="0" distB="0" distL="0" distR="0" wp14:anchorId="5CCB4561" wp14:editId="4B73F303">
            <wp:extent cx="4865914" cy="3651514"/>
            <wp:effectExtent l="0" t="0" r="0" b="6350"/>
            <wp:docPr id="14498203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20315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3643" cy="36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2B6F" w14:textId="6237C9BB" w:rsidR="00E826E9" w:rsidRPr="00511673" w:rsidRDefault="00EB45EE" w:rsidP="00E826E9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>For console type, choose “</w:t>
      </w:r>
      <w:proofErr w:type="spellStart"/>
      <w:r>
        <w:rPr>
          <w:rFonts w:cs="Courier New"/>
          <w:b/>
          <w:bCs/>
        </w:rPr>
        <w:t>vnc</w:t>
      </w:r>
      <w:proofErr w:type="spellEnd"/>
      <w:r>
        <w:rPr>
          <w:rFonts w:cs="Courier New"/>
          <w:bCs/>
        </w:rPr>
        <w:t>”</w:t>
      </w:r>
      <w:r w:rsidR="00511673">
        <w:rPr>
          <w:rFonts w:cs="Courier New"/>
          <w:bCs/>
        </w:rPr>
        <w:t>.</w:t>
      </w:r>
    </w:p>
    <w:p w14:paraId="50CA9505" w14:textId="2F89C84F" w:rsidR="00511673" w:rsidRDefault="00810BF2" w:rsidP="00810BF2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7765" behindDoc="0" locked="0" layoutInCell="1" allowOverlap="1" wp14:anchorId="00FF27EE" wp14:editId="40DB9080">
                <wp:simplePos x="0" y="0"/>
                <wp:positionH relativeFrom="column">
                  <wp:posOffset>953679</wp:posOffset>
                </wp:positionH>
                <wp:positionV relativeFrom="paragraph">
                  <wp:posOffset>861060</wp:posOffset>
                </wp:positionV>
                <wp:extent cx="533400" cy="260985"/>
                <wp:effectExtent l="19050" t="19050" r="19050" b="24765"/>
                <wp:wrapNone/>
                <wp:docPr id="5282918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60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BE7E3" id="Rectangle 73" o:spid="_x0000_s1026" style="position:absolute;margin-left:75.1pt;margin-top:67.8pt;width:42pt;height:20.55pt;z-index:2516777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9StgwIAAGgFAAAOAAAAZHJzL2Uyb0RvYy54bWysVEtv2zAMvg/YfxB0X+2kSR9BnSJokWFA&#10;0RZrh54VWYoNyKJGKa/9+lHyI0FX7DAsB0UyyY/kx8fN7b4xbKvQ12ALPjrLOVNWQlnbdcF/vC6/&#10;XHHmg7ClMGBVwQ/K89v55083OzdTY6jAlAoZgVg/27mCVyG4WZZ5WalG+DNwypJQAzYi0BPXWYli&#10;R+iNycZ5fpHtAEuHIJX39PW+FfJ5wtdayfCktVeBmYJTbCGdmM5VPLP5jZitUbiqll0Y4h+iaERt&#10;yekAdS+CYBus/4BqaongQYczCU0GWtdSpRwom1H+LpuXSjiVciFyvBto8v8PVj5uX9wzEg0752ee&#10;rjGLvcYm/lN8bJ/IOgxkqX1gkj5Oz88nOVEqSTS+yK+vppHM7Gjs0IevChoWLwVHqkWiSGwffGhV&#10;e5Xoy8KyNibVw1i2I9Cr6eU0WXgwdRmlUc/jenVnkG0FlXS5zOnXOT5RozCMpWiOSaVbOBgVMYz9&#10;rjSrS0pj3HqI/aYGWCGlsmHUiipRqtbbaHrirLdIOSfAiKwpygG7A+g1W5Aeu2Wg04+mKrXrYJz/&#10;LbDWeLBInsGGwbipLeBHAIay6jy3+j1JLTWRpRWUh2dkCO2weCeXNVXwQfjwLJCmg4pOEx+e6NAG&#10;qFLQ3TirAH999D3qU9OSlLMdTVvB/c+NQMWZ+Wapna9Hk0kcz/SYTC/H9MBTyepUYjfNHVD1R7Rb&#10;nEzXqB9Mf9UIzRsthkX0SiJhJfkuuAzYP+5CuwVotUi1WCQ1GkknwoN9cTKCR1Zjh77u3wS6ro0D&#10;9f8j9JMpZu+6udWNlhYWmwC6Tq1+5LXjm8Y5NU63euK+OH0nreOCnP8GAAD//wMAUEsDBBQABgAI&#10;AAAAIQCxO6og3wAAAAsBAAAPAAAAZHJzL2Rvd25yZXYueG1sTI9BT8MwDIXvSPyHyEhcEEvpWDeV&#10;phNiQtwmraDt6jZZW5E4VZNthV+POcHN7/np+XOxnpwVZzOG3pOCh1kCwlDjdU+tgo/31/sViBCR&#10;NFpPRsGXCbAur68KzLW/0M6cq9gKLqGQo4IuxiGXMjSdcRhmfjDEu6MfHUaWYyv1iBcud1amSZJJ&#10;hz3xhQ4H89KZ5rM6OQX1frDfx407TPsqI9y+bZE2d0rd3kzPTyCimeJfGH7xGR1KZqr9iXQQlvUi&#10;STnKw3yRgeBEOn9kp2ZnmS1BloX8/0P5AwAA//8DAFBLAQItABQABgAIAAAAIQC2gziS/gAAAOEB&#10;AAATAAAAAAAAAAAAAAAAAAAAAABbQ29udGVudF9UeXBlc10ueG1sUEsBAi0AFAAGAAgAAAAhADj9&#10;If/WAAAAlAEAAAsAAAAAAAAAAAAAAAAALwEAAF9yZWxzLy5yZWxzUEsBAi0AFAAGAAgAAAAhAN5L&#10;1K2DAgAAaAUAAA4AAAAAAAAAAAAAAAAALgIAAGRycy9lMm9Eb2MueG1sUEsBAi0AFAAGAAgAAAAh&#10;ALE7qiDfAAAACwEAAA8AAAAAAAAAAAAAAAAA3QQAAGRycy9kb3ducmV2LnhtbFBLBQYAAAAABAAE&#10;APMAAADpBQAAAAA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8789" behindDoc="0" locked="0" layoutInCell="1" allowOverlap="1" wp14:anchorId="688D2584" wp14:editId="53D649DA">
                <wp:simplePos x="0" y="0"/>
                <wp:positionH relativeFrom="column">
                  <wp:posOffset>4303304</wp:posOffset>
                </wp:positionH>
                <wp:positionV relativeFrom="paragraph">
                  <wp:posOffset>3382645</wp:posOffset>
                </wp:positionV>
                <wp:extent cx="620395" cy="242570"/>
                <wp:effectExtent l="19050" t="19050" r="27305" b="24130"/>
                <wp:wrapNone/>
                <wp:docPr id="277925053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395" cy="242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1A23C" id="Rectangle 74" o:spid="_x0000_s1026" style="position:absolute;margin-left:338.85pt;margin-top:266.35pt;width:48.85pt;height:19.1pt;z-index:2516787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EuWhgIAAGgFAAAOAAAAZHJzL2Uyb0RvYy54bWysVEtv2zAMvg/YfxB0X+14SR9BnSJokWFA&#10;0RZth54VWYoFyKImKXGyXz9KfiToih2G5aBIJvmR/Pi4vtk3muyE8wpMSSdnOSXCcKiU2ZT0x+vq&#10;yyUlPjBTMQ1GlPQgPL1ZfP503dq5KKAGXQlHEMT4eWtLWodg51nmeS0a5s/ACoNCCa5hAZ9uk1WO&#10;tYje6KzI8/OsBVdZB1x4j1/vOiFdJHwpBQ+PUnoRiC4pxhbS6dK5jme2uGbzjWO2VrwPg/1DFA1T&#10;Bp2OUHcsMLJ16g+oRnEHHmQ449BkIKXiIuWA2Uzyd9m81MyKlAuS4+1Ik/9/sPxh92KfHNLQWj/3&#10;eI1Z7KVr4j/GR/aJrMNIltgHwvHjeZF/vZpRwlFUTIvZRSIzOxpb58M3AQ2Jl5I6rEWiiO3ufUCH&#10;qDqoRF8GVkrrVA9tSIugl7OLWbLwoFUVpVHPu836VjuyY1jS1SrHX6wiop2o4Usb/HhMKt3CQYuI&#10;oc2zkERVmEbReYj9JkZYxrkwYdKJalaJzttkduJssEiuE2BElhjliN0DDJodyIDdxdzrR1OR2nU0&#10;zv8WWGc8WiTPYMJo3CgD7iMAjVn1njv9gaSOmsjSGqrDkyMOumHxlq8UVvCe+fDEHE4HzhFOfHjE&#10;Q2rASkF/o6QG9+uj71EfmxallLQ4bSX1P7fMCUr0d4PtfDWZTuN4psd0dlHgw51K1qcSs21uAas/&#10;wd1iebpG/aCHq3TQvOFiWEavKGKGo++S8uCGx23otgCuFi6Wy6SGI2lZuDcvlkfwyGrs0Nf9G3O2&#10;b+OA/f8Aw2Sy+btu7nSjpYHlNoBUqdWPvPZ84zinxulXT9wXp++kdVyQi98AAAD//wMAUEsDBBQA&#10;BgAIAAAAIQBmR7V34AAAAAsBAAAPAAAAZHJzL2Rvd25yZXYueG1sTI9NT8MwDIbvSPyHyEhcEEsZ&#10;rIHSdEJMiNskyrRd3SZrKxqnarKt8OvxTnDzx6PXj/Pl5HpxtGPoPGm4myUgLNXedNRo2Hy+3T6C&#10;CBHJYO/Javi2AZbF5UWOmfEn+rDHMjaCQyhkqKGNccikDHVrHYaZHyzxbu9Hh5HbsZFmxBOHu17O&#10;kySVDjviCy0O9rW19Vd5cBqq7dD/7FduN23LlHD9vkZa3Wh9fTW9PIOIdop/MJz1WR0Kdqr8gUwQ&#10;vYZUKcWohsX9nAsmlFo8gKh4opInkEUu//9Q/AIAAP//AwBQSwECLQAUAAYACAAAACEAtoM4kv4A&#10;AADhAQAAEwAAAAAAAAAAAAAAAAAAAAAAW0NvbnRlbnRfVHlwZXNdLnhtbFBLAQItABQABgAIAAAA&#10;IQA4/SH/1gAAAJQBAAALAAAAAAAAAAAAAAAAAC8BAABfcmVscy8ucmVsc1BLAQItABQABgAIAAAA&#10;IQAPZEuWhgIAAGgFAAAOAAAAAAAAAAAAAAAAAC4CAABkcnMvZTJvRG9jLnhtbFBLAQItABQABgAI&#10;AAAAIQBmR7V34AAAAAsBAAAPAAAAAAAAAAAAAAAAAOAEAABkcnMvZG93bnJldi54bWxQSwUGAAAA&#10;AAQABADzAAAA7QUAAAAA&#10;" filled="f" strokecolor="red" strokeweight="2.25pt"/>
            </w:pict>
          </mc:Fallback>
        </mc:AlternateContent>
      </w:r>
      <w:r w:rsidR="00511673" w:rsidRPr="00511673">
        <w:rPr>
          <w:rFonts w:cs="Courier New"/>
          <w:noProof/>
        </w:rPr>
        <w:drawing>
          <wp:inline distT="0" distB="0" distL="0" distR="0" wp14:anchorId="475F1E6C" wp14:editId="06C1D014">
            <wp:extent cx="4822280" cy="3639379"/>
            <wp:effectExtent l="0" t="0" r="0" b="0"/>
            <wp:docPr id="19246712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71268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1382" cy="364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95AB" w14:textId="77777777" w:rsidR="00511673" w:rsidRDefault="00511673" w:rsidP="00511673">
      <w:pPr>
        <w:rPr>
          <w:rFonts w:cs="Courier New"/>
        </w:rPr>
      </w:pPr>
    </w:p>
    <w:p w14:paraId="2733D184" w14:textId="06E8280C" w:rsidR="00511673" w:rsidRDefault="00810BF2" w:rsidP="00511673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>As for the disk image, we will need to “</w:t>
      </w:r>
      <w:r w:rsidRPr="00810BF2">
        <w:rPr>
          <w:rFonts w:cs="Courier New"/>
          <w:b/>
          <w:bCs/>
        </w:rPr>
        <w:t>Create New Image</w:t>
      </w:r>
      <w:r>
        <w:rPr>
          <w:rFonts w:cs="Courier New"/>
        </w:rPr>
        <w:t>”.</w:t>
      </w:r>
    </w:p>
    <w:p w14:paraId="60FCE1C0" w14:textId="7F40163A" w:rsidR="00810BF2" w:rsidRDefault="00810BF2" w:rsidP="00810BF2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1861" behindDoc="0" locked="0" layoutInCell="1" allowOverlap="1" wp14:anchorId="58A1BB4C" wp14:editId="3D33ACFC">
                <wp:simplePos x="0" y="0"/>
                <wp:positionH relativeFrom="column">
                  <wp:posOffset>5083629</wp:posOffset>
                </wp:positionH>
                <wp:positionV relativeFrom="paragraph">
                  <wp:posOffset>1103539</wp:posOffset>
                </wp:positionV>
                <wp:extent cx="399777" cy="185057"/>
                <wp:effectExtent l="19050" t="19050" r="19685" b="24765"/>
                <wp:wrapNone/>
                <wp:docPr id="1882565363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77" cy="185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A64EB" id="Rectangle 75" o:spid="_x0000_s1026" style="position:absolute;margin-left:400.3pt;margin-top:86.9pt;width:31.5pt;height:14.55pt;z-index:2516818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SenhQIAAGgFAAAOAAAAZHJzL2Uyb0RvYy54bWysVMFu2zAMvQ/YPwi6r7azZmmDOkXQIsOA&#10;og3WDj0rshQbkEVNUuJkXz9Ksp2gK3YYloNCmeQj+UTy5vbQKrIX1jWgS1pc5JQIzaFq9LakP15W&#10;n64ocZ7piinQoqRH4ejt4uOHm87MxQRqUJWwBEG0m3empLX3Zp5ljteiZe4CjNColGBb5vFqt1ll&#10;WYforcomef4l68BWxgIXzuHX+6Ski4gvpeD+SUonPFElxdx8PG08N+HMFjdsvrXM1A3v02D/kEXL&#10;Go1BR6h75hnZ2eYPqLbhFhxIf8GhzUDKhotYA1ZT5G+qea6ZEbEWJMeZkSb3/2D54/7ZrC3S0Bk3&#10;dyiGKg7StuEf8yOHSNZxJEscPOH48fP19Ww2o4Sjqria5tNZIDM7ORvr/FcBLQlCSS2+RaSI7R+c&#10;T6aDSYilYdUoFd9DadKVdHI1nU2jhwPVVEEb7Jzdbu6UJXuGT7pa5fjrA5+ZYRpKYzanoqLkj0oE&#10;DKW/C0maCsuYpAih38QIyzgX2hdJVbNKpGjF9CzY4BFrjoABWWKWI3YPMFgmkAE7MdDbB1cR23V0&#10;zv+WWHIePWJk0H50bhsN9j0AhVX1kZP9QFKiJrC0geq4tsRCGhZn+KrBF3xgzq+ZxenAOcKJ9094&#10;SAX4UtBLlNRgf733Pdhj06KWkg6nraTu545ZQYn6prGdr4vLyzCe8XI5nU3wYs81m3ON3rV3gK9f&#10;4G4xPIrB3qtBlBbaV1wMyxAVVUxzjF1S7u1wufNpC+Bq4WK5jGY4kob5B/1seAAPrIYOfTm8Mmv6&#10;NvbY/48wTCabv+nmZBs8NSx3HmQTW/3Ea883jnNsnH71hH1xfo9WpwW5+A0AAP//AwBQSwMEFAAG&#10;AAgAAAAhAJRmeCrfAAAACwEAAA8AAABkcnMvZG93bnJldi54bWxMj8FOwzAQRO9I/IO1SFwQdUil&#10;kIY4FaJC3CoRUHvdxG4SYa+j2G0DX89yosedeZqdKdezs+JkpjB4UvCwSEAYar0eqFPw+fF6n4MI&#10;EUmj9WQUfJsA6+r6qsRC+zO9m1MdO8EhFApU0Mc4FlKGtjcOw8KPhtg7+Mlh5HPqpJ7wzOHOyjRJ&#10;MulwIP7Q42heetN+1UenoNmN9uewcft5V2eE27ct0uZOqdub+fkJRDRz/Ifhrz5Xh4o7Nf5IOgir&#10;IOd0Rtl4XPIGJvJsyUqjIE3SFciqlJcbql8AAAD//wMAUEsBAi0AFAAGAAgAAAAhALaDOJL+AAAA&#10;4QEAABMAAAAAAAAAAAAAAAAAAAAAAFtDb250ZW50X1R5cGVzXS54bWxQSwECLQAUAAYACAAAACEA&#10;OP0h/9YAAACUAQAACwAAAAAAAAAAAAAAAAAvAQAAX3JlbHMvLnJlbHNQSwECLQAUAAYACAAAACEA&#10;vbUnp4UCAABoBQAADgAAAAAAAAAAAAAAAAAuAgAAZHJzL2Uyb0RvYy54bWxQSwECLQAUAAYACAAA&#10;ACEAlGZ4Kt8AAAALAQAADwAAAAAAAAAAAAAAAADf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79813" behindDoc="0" locked="0" layoutInCell="1" allowOverlap="1" wp14:anchorId="13A6CDC8" wp14:editId="67F982B7">
                <wp:simplePos x="0" y="0"/>
                <wp:positionH relativeFrom="column">
                  <wp:posOffset>1871980</wp:posOffset>
                </wp:positionH>
                <wp:positionV relativeFrom="paragraph">
                  <wp:posOffset>823504</wp:posOffset>
                </wp:positionV>
                <wp:extent cx="794657" cy="283029"/>
                <wp:effectExtent l="19050" t="19050" r="24765" b="22225"/>
                <wp:wrapNone/>
                <wp:docPr id="291761846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" cy="2830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DD4BB" id="Rectangle 75" o:spid="_x0000_s1026" style="position:absolute;margin-left:147.4pt;margin-top:64.85pt;width:62.55pt;height:22.3pt;z-index:2516798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6G2hAIAAGgFAAAOAAAAZHJzL2Uyb0RvYy54bWysVEtv2zAMvg/YfxB0X+1kSdMGdYqgRYYB&#10;RVesHXpWZCk2IIsapbz260fJjwRdscOwHBTKJD+Sn0je3B4aw3YKfQ224KOLnDNlJZS13RT8x8vq&#10;0xVnPghbCgNWFfyoPL9dfPxws3dzNYYKTKmQEYj1870reBWCm2eZl5VqhL8ApywpNWAjAl1xk5Uo&#10;9oTemGyc55fZHrB0CFJ5T1/vWyVfJHytlQzftPYqMFNwyi2kE9O5jme2uBHzDQpX1bJLQ/xDFo2o&#10;LQUdoO5FEGyL9R9QTS0RPOhwIaHJQOtaqlQDVTPK31TzXAmnUi1EjncDTf7/wcrH3bN7QqJh7/zc&#10;kxirOGhs4j/lxw6JrONAljoEJunj7HpyOZ1xJkk1vvqcj68jmdnJ2aEPXxQ0LAoFR3qLRJHYPfjQ&#10;mvYmMZaFVW1Meg9j2T6CTmfT5OHB1GXURjuPm/WdQbYT9KSrVU6/LvCZGaVhLGVzKipJ4WhUxDD2&#10;u9KsLqmMcRsh9psaYIWUyoZRq6pEqdpoo+lZsN4j1ZwAI7KmLAfsDqC3bEF67JaBzj66qtSug3P+&#10;t8Ra58EjRQYbBuemtoDvARiqqovc2vcktdREltZQHp+QIbTD4p1c1fSCD8KHJ4E0HTRHNPHhGx3a&#10;AL0UdBJnFeCv975He2pa0nK2p2kruP+5Fag4M18ttfP1aDKJ45kuk+lsTBc816zPNXbb3AG9/oh2&#10;i5NJjPbB9KJGaF5pMSxjVFIJKyl2wWXA/nIX2i1Aq0Wq5TKZ0Ug6ER7ss5MRPLIaO/Tl8CrQdW0c&#10;qP8foZ9MMX/Tza1t9LSw3AbQdWr1E68d3zTOqXG61RP3xfk9WZ0W5OI3AAAA//8DAFBLAwQUAAYA&#10;CAAAACEAlhb5qeAAAAALAQAADwAAAGRycy9kb3ducmV2LnhtbEyPwU7DMBBE70j8g7VIXBB1GqKW&#10;hDgVokLcKhFQuW5iN4mw11HstoGvZznBcXZGM2/LzeysOJkpDJ4ULBcJCEOt1wN1Ct7fnm/vQYSI&#10;pNF6Mgq+TIBNdXlRYqH9mV7NqY6d4BIKBSroYxwLKUPbG4dh4UdD7B385DCynDqpJzxzubMyTZKV&#10;dDgQL/Q4mqfetJ/10Slo9qP9Pmzdx7yvV4S7lx3S9kap66v58QFENHP8C8MvPqNDxUyNP5IOwipI&#10;84zRIxtpvgbBiWyZ5yAavqyzO5BVKf//UP0AAAD//wMAUEsBAi0AFAAGAAgAAAAhALaDOJL+AAAA&#10;4QEAABMAAAAAAAAAAAAAAAAAAAAAAFtDb250ZW50X1R5cGVzXS54bWxQSwECLQAUAAYACAAAACEA&#10;OP0h/9YAAACUAQAACwAAAAAAAAAAAAAAAAAvAQAAX3JlbHMvLnJlbHNQSwECLQAUAAYACAAAACEA&#10;i5ehtoQCAABoBQAADgAAAAAAAAAAAAAAAAAuAgAAZHJzL2Uyb0RvYy54bWxQSwECLQAUAAYACAAA&#10;ACEAlhb5qeAAAAALAQAADwAAAAAAAAAAAAAAAADeBAAAZHJzL2Rvd25yZXYueG1sUEsFBgAAAAAE&#10;AAQA8wAAAOsFAAAAAA==&#10;" filled="f" strokecolor="red" strokeweight="2.25pt"/>
            </w:pict>
          </mc:Fallback>
        </mc:AlternateContent>
      </w:r>
      <w:r w:rsidRPr="00810BF2">
        <w:rPr>
          <w:rFonts w:cs="Courier New"/>
          <w:noProof/>
        </w:rPr>
        <w:drawing>
          <wp:inline distT="0" distB="0" distL="0" distR="0" wp14:anchorId="5D518B1E" wp14:editId="0A2E51AF">
            <wp:extent cx="4876800" cy="3687819"/>
            <wp:effectExtent l="0" t="0" r="0" b="8255"/>
            <wp:docPr id="1883527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2750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7585" cy="37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19DE" w14:textId="19B39B32" w:rsidR="00810BF2" w:rsidRDefault="004850C7" w:rsidP="00810BF2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Select as below and click </w:t>
      </w:r>
      <w:r w:rsidRPr="004850C7">
        <w:rPr>
          <w:rFonts w:cs="Courier New"/>
          <w:b/>
          <w:bCs/>
        </w:rPr>
        <w:t>Next</w:t>
      </w:r>
      <w:r w:rsidR="00336F54">
        <w:rPr>
          <w:rFonts w:cs="Courier New"/>
          <w:b/>
          <w:bCs/>
        </w:rPr>
        <w:t xml:space="preserve"> </w:t>
      </w:r>
      <w:r w:rsidR="00336F54">
        <w:rPr>
          <w:rFonts w:cs="Courier New"/>
        </w:rPr>
        <w:t xml:space="preserve">and </w:t>
      </w:r>
      <w:r w:rsidR="00336F54">
        <w:rPr>
          <w:rFonts w:cs="Courier New"/>
          <w:b/>
          <w:bCs/>
        </w:rPr>
        <w:t>Finish</w:t>
      </w:r>
      <w:r>
        <w:rPr>
          <w:rFonts w:cs="Courier New"/>
        </w:rPr>
        <w:t>.</w:t>
      </w:r>
    </w:p>
    <w:p w14:paraId="434326D3" w14:textId="161B4870" w:rsidR="004850C7" w:rsidRDefault="004850C7" w:rsidP="004850C7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2885" behindDoc="0" locked="0" layoutInCell="1" allowOverlap="1" wp14:anchorId="2FB6AC8E" wp14:editId="3225B507">
                <wp:simplePos x="0" y="0"/>
                <wp:positionH relativeFrom="column">
                  <wp:posOffset>4070985</wp:posOffset>
                </wp:positionH>
                <wp:positionV relativeFrom="paragraph">
                  <wp:posOffset>3495131</wp:posOffset>
                </wp:positionV>
                <wp:extent cx="794657" cy="272143"/>
                <wp:effectExtent l="19050" t="19050" r="24765" b="13970"/>
                <wp:wrapNone/>
                <wp:docPr id="2002741773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" cy="272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BA430" id="Rectangle 76" o:spid="_x0000_s1026" style="position:absolute;margin-left:320.55pt;margin-top:275.2pt;width:62.55pt;height:21.45pt;z-index:2516828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9rChAIAAGgFAAAOAAAAZHJzL2Uyb0RvYy54bWysVEtv2zAMvg/YfxB0Xx1nSdMGdYqgRYYB&#10;RVesHXpWZCk2IIsapbz260fJjwRdscOwHBTKJD+Sn0je3B4aw3YKfQ224PnFiDNlJZS13RT8x8vq&#10;0xVnPghbCgNWFfyoPL9dfPxws3dzNYYKTKmQEYj1870reBWCm2eZl5VqhL8ApywpNWAjAl1xk5Uo&#10;9oTemGw8Gl1me8DSIUjlPX29b5V8kfC1VjJ809qrwEzBKbeQTkznOp7Z4kbMNyhcVcsuDfEPWTSi&#10;thR0gLoXQbAt1n9ANbVE8KDDhYQmA61rqVINVE0+elPNcyWcSrUQOd4NNPn/Bysfd8/uCYmGvfNz&#10;T2Ks4qCxif+UHzskso4DWeoQmKSPs+vJ5XTGmSTVeDbOJ58jmdnJ2aEPXxQ0LAoFR3qLRJHYPfjQ&#10;mvYmMZaFVW1Meg9j2Z5Ar6azafLwYOoyaqOdx836ziDbCXrS1WpEvy7wmRmlYSxlcyoqSeFoVMQw&#10;9rvSrC6pjHEbIfabGmCFlMqGvFVVolRttHx6Fqz3SDUnwIisKcsBuwPoLVuQHrtloLOPriq16+A8&#10;+ltirfPgkSKDDYNzU1vA9wAMVdVFbu17klpqIktrKI9PyBDaYfFOrmp6wQfhw5NAmg6aI5r48I0O&#10;bYBeCjqJswrw13vfoz01LWk529O0Fdz/3ApUnJmvltr5Op9M4nimy2Q6G9MFzzXrc43dNndAr5/T&#10;bnEyidE+mF7UCM0rLYZljEoqYSXFLrgM2F/uQrsFaLVItVwmMxpJJ8KDfXYygkdWY4e+HF4Fuq6N&#10;A/X/I/STKeZvurm1jZ4WltsAuk6tfuK145vGOTVOt3rivji/J6vTglz8BgAA//8DAFBLAwQUAAYA&#10;CAAAACEAQDElPeEAAAALAQAADwAAAGRycy9kb3ducmV2LnhtbEyPTU/DMAyG70j8h8hIXBBLu48A&#10;pemEmBC3SRQ0rm7jtRWNUzXZVvj1ZCc42n70+nnz9WR7caTRd441pLMEBHHtTMeNho/3l9t7ED4g&#10;G+wdk4Zv8rAuLi9yzIw78Rsdy9CIGMI+Qw1tCEMmpa9bsuhnbiCOt70bLYY4jo00I55iuO3lPEmU&#10;tNhx/NDiQM8t1V/lwWqodkP/s9/Yz2lXKsbt6xZ5c6P19dX09Agi0BT+YDjrR3UoolPlDmy86DWo&#10;ZZpGVMNqlSxBROJOqTmIKm4eFguQRS7/dyh+AQAA//8DAFBLAQItABQABgAIAAAAIQC2gziS/gAA&#10;AOEBAAATAAAAAAAAAAAAAAAAAAAAAABbQ29udGVudF9UeXBlc10ueG1sUEsBAi0AFAAGAAgAAAAh&#10;ADj9If/WAAAAlAEAAAsAAAAAAAAAAAAAAAAALwEAAF9yZWxzLy5yZWxzUEsBAi0AFAAGAAgAAAAh&#10;ABsP2sKEAgAAaAUAAA4AAAAAAAAAAAAAAAAALgIAAGRycy9lMm9Eb2MueG1sUEsBAi0AFAAGAAgA&#10;AAAhAEAxJT3hAAAACwEAAA8AAAAAAAAAAAAAAAAA3gQAAGRycy9kb3ducmV2LnhtbFBLBQYAAAAA&#10;BAAEAPMAAADsBQAAAAA=&#10;" filled="f" strokecolor="red" strokeweight="2.25pt"/>
            </w:pict>
          </mc:Fallback>
        </mc:AlternateContent>
      </w:r>
      <w:r w:rsidRPr="004850C7">
        <w:rPr>
          <w:rFonts w:cs="Courier New"/>
          <w:noProof/>
        </w:rPr>
        <w:drawing>
          <wp:inline distT="0" distB="0" distL="0" distR="0" wp14:anchorId="324AC5A4" wp14:editId="234D7772">
            <wp:extent cx="5068007" cy="3858163"/>
            <wp:effectExtent l="0" t="0" r="0" b="9525"/>
            <wp:docPr id="1745946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4688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DE24" w14:textId="77777777" w:rsidR="00454B99" w:rsidRDefault="00454B99" w:rsidP="004850C7">
      <w:pPr>
        <w:pStyle w:val="ListParagraph"/>
        <w:jc w:val="center"/>
        <w:rPr>
          <w:rFonts w:cs="Courier New"/>
        </w:rPr>
      </w:pPr>
    </w:p>
    <w:p w14:paraId="3F79F86E" w14:textId="3D106DA5" w:rsidR="004850C7" w:rsidRDefault="00454B99" w:rsidP="00454B9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4933" behindDoc="0" locked="0" layoutInCell="1" allowOverlap="1" wp14:anchorId="566F60B1" wp14:editId="4836FEEB">
                <wp:simplePos x="0" y="0"/>
                <wp:positionH relativeFrom="column">
                  <wp:posOffset>4057559</wp:posOffset>
                </wp:positionH>
                <wp:positionV relativeFrom="paragraph">
                  <wp:posOffset>3550920</wp:posOffset>
                </wp:positionV>
                <wp:extent cx="794385" cy="272143"/>
                <wp:effectExtent l="19050" t="19050" r="24765" b="13970"/>
                <wp:wrapNone/>
                <wp:docPr id="199258886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85" cy="272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7779F" id="Rectangle 78" o:spid="_x0000_s1026" style="position:absolute;margin-left:319.5pt;margin-top:279.6pt;width:62.55pt;height:21.45pt;z-index:2516849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rBhAIAAGgFAAAOAAAAZHJzL2Uyb0RvYy54bWysVEtv2zAMvg/YfxB0Xx2nydIGdYqgRYYB&#10;RVesHXpWZCk2IIsapbz260fJjwRdscOwHBTKJD+Sn0je3B4aw3YKfQ224PnFiDNlJZS13RT8x8vq&#10;0xVnPghbCgNWFfyoPL9dfPxws3dzNYYKTKmQEYj1870reBWCm2eZl5VqhL8ApywpNWAjAl1xk5Uo&#10;9oTemGw8Gn3O9oClQ5DKe/p63yr5IuFrrWT4prVXgZmCU24hnZjOdTyzxY2Yb1C4qpZdGuIfsmhE&#10;bSnoAHUvgmBbrP+AamqJ4EGHCwlNBlrXUqUaqJp89Kaa50o4lWohcrwbaPL/D1Y+7p7dExINe+fn&#10;nsRYxUFjE/8pP3ZIZB0HstQhMEkfZ9eTy6spZ5JU49k4n1xGMrOTs0MfvihoWBQKjvQWiSKxe/Ch&#10;Ne1NYiwLq9qY9B7Gsj2BXk1n0+ThwdRl1EY7j5v1nUG2E/Skq9WIfl3gMzNKw1jK5lRUksLRqIhh&#10;7HelWV1SGeM2Quw3NcAKKZUNeauqRKnaaPn0LFjvkWpOgBFZU5YDdgfQW7YgPXbLQGcfXVVq18F5&#10;9LfEWufBI0UGGwbnpraA7wEYqqqL3Nr3JLXURJbWUB6fkCG0w+KdXNX0gg/ChyeBNB00RzTx4Rsd&#10;2gC9FHQSZxXgr/e+R3tqWtJytqdpK7j/uRWoODNfLbXzdT6ZxPFMl8l0NqYLnmvW5xq7be6AXj+n&#10;3eJkEqN9ML2oEZpXWgzLGJVUwkqKXXAZsL/chXYL0GqRarlMZjSSToQH++xkBI+sxg59ObwKdF0b&#10;B+r/R+gnU8zfdHNrGz0tLLcBdJ1a/cRrxzeNc2qcbvXEfXF+T1anBbn4DQAA//8DAFBLAwQUAAYA&#10;CAAAACEAqa2q1+AAAAALAQAADwAAAGRycy9kb3ducmV2LnhtbEyPwU7DMBBE70j8g7VIXBB1Emig&#10;IU6FqBC3SgRUrpvYTSLsdRS7beDrWU5wHM1o5k25np0VRzOFwZOCdJGAMNR6PVCn4P3t+foeRIhI&#10;Gq0no+DLBFhX52clFtqf6NUc69gJLqFQoII+xrGQMrS9cRgWfjTE3t5PDiPLqZN6whOXOyuzJMml&#10;w4F4ocfRPPWm/awPTkGzG+33fuM+5l2dE25ftkibK6UuL+bHBxDRzPEvDL/4jA4VMzX+QDoIqyC/&#10;WfGXqGC5XGUgOHGX36YgGraSLAVZlfL/h+oHAAD//wMAUEsBAi0AFAAGAAgAAAAhALaDOJL+AAAA&#10;4QEAABMAAAAAAAAAAAAAAAAAAAAAAFtDb250ZW50X1R5cGVzXS54bWxQSwECLQAUAAYACAAAACEA&#10;OP0h/9YAAACUAQAACwAAAAAAAAAAAAAAAAAvAQAAX3JlbHMvLnJlbHNQSwECLQAUAAYACAAAACEA&#10;srB6wYQCAABoBQAADgAAAAAAAAAAAAAAAAAuAgAAZHJzL2Uyb0RvYy54bWxQSwECLQAUAAYACAAA&#10;ACEAqa2q1+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3909" behindDoc="0" locked="0" layoutInCell="1" allowOverlap="1" wp14:anchorId="4430A7DB" wp14:editId="2C603BE4">
                <wp:simplePos x="0" y="0"/>
                <wp:positionH relativeFrom="column">
                  <wp:posOffset>903514</wp:posOffset>
                </wp:positionH>
                <wp:positionV relativeFrom="paragraph">
                  <wp:posOffset>1341392</wp:posOffset>
                </wp:positionV>
                <wp:extent cx="1665515" cy="304800"/>
                <wp:effectExtent l="19050" t="19050" r="11430" b="19050"/>
                <wp:wrapNone/>
                <wp:docPr id="1440563143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515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6AC46" id="Rectangle 77" o:spid="_x0000_s1026" style="position:absolute;margin-left:71.15pt;margin-top:105.6pt;width:131.15pt;height:24pt;z-index:2516839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xi8hwIAAGkFAAAOAAAAZHJzL2Uyb0RvYy54bWysVEtv2zAMvg/YfxB0X21ncdsFcYogRYYB&#10;RRusHXpWZCk2IIuapMTJfv0o+ZGgK3YYloMimeRH8uNjfndsFDkI62rQBc2uUkqE5lDWelfQHy/r&#10;T7eUOM90yRRoUdCTcPRu8fHDvDUzMYEKVCksQRDtZq0paOW9mSWJ45VomLsCIzQKJdiGeXzaXVJa&#10;1iJ6o5JJml4nLdjSWODCOfx63wnpIuJLKbh/ktIJT1RBMTYfTxvPbTiTxZzNdpaZquZ9GOwfomhY&#10;rdHpCHXPPCN7W/8B1dTcggPprzg0CUhZcxFzwGyy9E02zxUzIuaC5Dgz0uT+Hyx/PDybjUUaWuNm&#10;Dq8hi6O0TfjH+MgxknUayRJHTzh+zK6v8zzLKeEo+5xOb9PIZnK2Ntb5rwIaEi4FtViMyBE7PDiP&#10;HlF1UAnONKxrpWJBlCZtQSe3+U0eLRyougzSoOfsbrtSlhwY1nS9TvEXyohoF2r4Uho/nrOKN39S&#10;ImAo/V1IUpeYx6TzEBpOjLCMc6F91okqVorOW5ZfOBssousIGJAlRjli9wCDZgcyYHcx9/rBVMR+&#10;HY3TvwXWGY8W0TNoPxo3tQb7HoDCrHrPnf5AUkdNYGkL5WljiYVuWpzh6xor+MCc3zCL44GDhCPv&#10;n/CQCrBS0N8oqcD+eu970MeuRSklLY5bQd3PPbOCEvVNYz9/yabTMJ/xMc1vJviwl5LtpUTvmxVg&#10;9TNcLobHa9D3arhKC80rboZl8Ioipjn6Lij3dnisfLcGcLdwsVxGNZxJw/yDfjY8gAdWQ4e+HF+Z&#10;NX0bexyARxhGk83edHOnGyw1LPceZB1b/cxrzzfOc2ycfveEhXH5jlrnDbn4DQAA//8DAFBLAwQU&#10;AAYACAAAACEANqTiyd8AAAALAQAADwAAAGRycy9kb3ducmV2LnhtbEyPwU7DMAyG70i8Q2QkLoil&#10;DaWC0nRCTIjbJAoaV7fJ2orGqZpsKzw95gTH3/70+3O5XtwojnYOgycN6SoBYan1ZqBOw/vb8/Ud&#10;iBCRDI6erIYvG2BdnZ+VWBh/old7rGMnuIRCgRr6GKdCytD21mFY+ckS7/Z+dhg5zp00M5643I1S&#10;JUkuHQ7EF3qc7FNv28/64DQ0u2n83m/cx7Krc8LtyxZpc6X15cXy+AAi2iX+wfCrz+pQsVPjD2SC&#10;GDln6oZRDSpNFQgmsiTLQTQ8ub1XIKtS/v+h+gEAAP//AwBQSwECLQAUAAYACAAAACEAtoM4kv4A&#10;AADhAQAAEwAAAAAAAAAAAAAAAAAAAAAAW0NvbnRlbnRfVHlwZXNdLnhtbFBLAQItABQABgAIAAAA&#10;IQA4/SH/1gAAAJQBAAALAAAAAAAAAAAAAAAAAC8BAABfcmVscy8ucmVsc1BLAQItABQABgAIAAAA&#10;IQA/dxi8hwIAAGkFAAAOAAAAAAAAAAAAAAAAAC4CAABkcnMvZTJvRG9jLnhtbFBLAQItABQABgAI&#10;AAAAIQA2pOLJ3wAAAAsBAAAPAAAAAAAAAAAAAAAAAOEEAABkcnMvZG93bnJldi54bWxQSwUGAAAA&#10;AAQABADzAAAA7QUAAAAA&#10;" filled="f" strokecolor="red" strokeweight="2.25pt"/>
            </w:pict>
          </mc:Fallback>
        </mc:AlternateContent>
      </w:r>
      <w:r w:rsidRPr="00454B99">
        <w:rPr>
          <w:rFonts w:cs="Courier New"/>
          <w:noProof/>
        </w:rPr>
        <w:drawing>
          <wp:inline distT="0" distB="0" distL="0" distR="0" wp14:anchorId="075F8B35" wp14:editId="0C165DED">
            <wp:extent cx="5125165" cy="3877216"/>
            <wp:effectExtent l="0" t="0" r="0" b="9525"/>
            <wp:docPr id="4349407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0768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4C92" w14:textId="77777777" w:rsidR="003A5058" w:rsidRDefault="003A5058" w:rsidP="00454B99">
      <w:pPr>
        <w:pStyle w:val="ListParagraph"/>
        <w:jc w:val="center"/>
        <w:rPr>
          <w:rFonts w:cs="Courier New"/>
        </w:rPr>
      </w:pPr>
    </w:p>
    <w:p w14:paraId="31DC93C2" w14:textId="1815751C" w:rsidR="003A5058" w:rsidRDefault="00336F54" w:rsidP="00454B9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5957" behindDoc="0" locked="0" layoutInCell="1" allowOverlap="1" wp14:anchorId="0A3A5F02" wp14:editId="516691AD">
                <wp:simplePos x="0" y="0"/>
                <wp:positionH relativeFrom="column">
                  <wp:posOffset>4016829</wp:posOffset>
                </wp:positionH>
                <wp:positionV relativeFrom="paragraph">
                  <wp:posOffset>3528151</wp:posOffset>
                </wp:positionV>
                <wp:extent cx="816428" cy="250371"/>
                <wp:effectExtent l="19050" t="19050" r="22225" b="16510"/>
                <wp:wrapNone/>
                <wp:docPr id="1510379825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428" cy="2503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D579F0" id="Rectangle 79" o:spid="_x0000_s1026" style="position:absolute;margin-left:316.3pt;margin-top:277.8pt;width:64.3pt;height:19.7pt;z-index:2516859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pPshAIAAGgFAAAOAAAAZHJzL2Uyb0RvYy54bWysVE1v2zAMvQ/YfxB0X21nSdsFdYqgRYYB&#10;RRusHXpWZCk2IIuapMTJfv0oyXaCrthhWA6KZJKP5OPHze2hVWQvrGtAl7S4yCkRmkPV6G1Jf7ys&#10;Pl1T4jzTFVOgRUmPwtHbxccPN52ZiwnUoCphCYJoN+9MSWvvzTzLHK9Fy9wFGKFRKMG2zOPTbrPK&#10;sg7RW5VN8vwy68BWxgIXzuHX+ySki4gvpeD+SUonPFElxdh8PG08N+HMFjdsvrXM1A3vw2D/EEXL&#10;Go1OR6h75hnZ2eYPqLbhFhxIf8GhzUDKhouYA2ZT5G+yea6ZETEXJMeZkSb3/2D54/7ZrC3S0Bk3&#10;d3gNWRykbcM/xkcOkazjSJY4eMLx43VxOZ1gdTmKJrP881URyMxOxsY6/1VAS8KlpBZrESli+wfn&#10;k+qgEnxpWDVKxXooTToEvZ5dzaKFA9VUQRr0nN1u7pQle4YlXa1y/PWOz9QwDKUxmlNS8eaPSgQM&#10;pb8LSZoK05gkD6HfxAjLOBfaF0lUs0okb8XszNlgEXOOgAFZYpQjdg8waCaQATsx0OsHUxHbdTTO&#10;/xZYMh4tomfQfjRuGw32PQCFWfWek/5AUqImsLSB6ri2xEIaFmf4qsEKPjDn18zidOAc4cT7Jzyk&#10;AqwU9DdKarC/3vse9LFpUUpJh9NWUvdzx6ygRH3T2M5fiuk0jGd8TGdXE3zYc8nmXKJ37R1g9Qvc&#10;LYbHa9D3arhKC+0rLoZl8Ioipjn6Lin3dnjc+bQFcLVwsVxGNRxJw/yDfjY8gAdWQ4e+HF6ZNX0b&#10;e+z/Rxgmk83fdHPSDZYaljsPsomtfuK15xvHOTZOv3rCvjh/R63Tglz8BgAA//8DAFBLAwQUAAYA&#10;CAAAACEAVFQMS+AAAAALAQAADwAAAGRycy9kb3ducmV2LnhtbEyPTU/DMAyG70j8h8hIXNCWrqgZ&#10;lKYTYkLcJlHQuLpN1lY0TtVkW+HXY05w88ej14+LzewGcbJT6D1pWC0TEJYab3pqNby/PS/uQISI&#10;ZHDwZDV82QCb8vKiwNz4M73aUxVbwSEUctTQxTjmUoamsw7D0o+WeHfwk8PI7dRKM+GZw90g0yRR&#10;0mFPfKHD0T51tvmsjk5DvR+H78PWfcz7ShHuXnZI2xutr6/mxwcQ0c7xD4ZffVaHkp1qfyQTxKBB&#10;3aaKUQ1ZlnHBxFqtUhA1T+6zBGRZyP8/lD8AAAD//wMAUEsBAi0AFAAGAAgAAAAhALaDOJL+AAAA&#10;4QEAABMAAAAAAAAAAAAAAAAAAAAAAFtDb250ZW50X1R5cGVzXS54bWxQSwECLQAUAAYACAAAACEA&#10;OP0h/9YAAACUAQAACwAAAAAAAAAAAAAAAAAvAQAAX3JlbHMvLnJlbHNQSwECLQAUAAYACAAAACEA&#10;GE6T7IQCAABoBQAADgAAAAAAAAAAAAAAAAAuAgAAZHJzL2Uyb0RvYy54bWxQSwECLQAUAAYACAAA&#10;ACEAVFQMS+AAAAALAQAADwAAAAAAAAAAAAAAAADeBAAAZHJzL2Rvd25yZXYueG1sUEsFBgAAAAAE&#10;AAQA8wAAAOsFAAAAAA==&#10;" filled="f" strokecolor="red" strokeweight="2.25pt"/>
            </w:pict>
          </mc:Fallback>
        </mc:AlternateContent>
      </w:r>
      <w:r w:rsidR="003A5058" w:rsidRPr="003A5058">
        <w:rPr>
          <w:rFonts w:cs="Courier New"/>
          <w:noProof/>
        </w:rPr>
        <w:drawing>
          <wp:inline distT="0" distB="0" distL="0" distR="0" wp14:anchorId="499B1F35" wp14:editId="0DFAE3E8">
            <wp:extent cx="5083629" cy="3852955"/>
            <wp:effectExtent l="0" t="0" r="3175" b="0"/>
            <wp:docPr id="91444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449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2426" cy="38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6EA3" w14:textId="77777777" w:rsidR="00EE6BFD" w:rsidRDefault="00EE6BFD" w:rsidP="00454B99">
      <w:pPr>
        <w:pStyle w:val="ListParagraph"/>
        <w:jc w:val="center"/>
        <w:rPr>
          <w:rFonts w:cs="Courier New"/>
        </w:rPr>
      </w:pPr>
    </w:p>
    <w:p w14:paraId="0D833E1A" w14:textId="4E468D49" w:rsidR="00336F54" w:rsidRPr="00336F54" w:rsidRDefault="00EE6BFD" w:rsidP="001F5B0D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6981" behindDoc="0" locked="0" layoutInCell="1" allowOverlap="1" wp14:anchorId="7B7705D9" wp14:editId="6CD5CB4C">
                <wp:simplePos x="0" y="0"/>
                <wp:positionH relativeFrom="column">
                  <wp:posOffset>4321266</wp:posOffset>
                </wp:positionH>
                <wp:positionV relativeFrom="paragraph">
                  <wp:posOffset>3554730</wp:posOffset>
                </wp:positionV>
                <wp:extent cx="674914" cy="239485"/>
                <wp:effectExtent l="19050" t="19050" r="11430" b="27305"/>
                <wp:wrapNone/>
                <wp:docPr id="834782979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914" cy="2394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A59E1" id="Rectangle 80" o:spid="_x0000_s1026" style="position:absolute;margin-left:340.25pt;margin-top:279.9pt;width:53.15pt;height:18.85pt;z-index:2516869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6pOhAIAAGgFAAAOAAAAZHJzL2Uyb0RvYy54bWysVEtv2zAMvg/YfxB0X51kSR9BnSJokWFA&#10;0RZth54VWYoNyKJGKXGyXz9KfiToih2G5aBQJvmR/ETy+mZfG7ZT6CuwOR+fjThTVkJR2U3Of7yu&#10;vlxy5oOwhTBgVc4PyvObxedP142bqwmUYAqFjECsnzcu52UIbp5lXpaqFv4MnLKk1IC1CHTFTVag&#10;aAi9NtlkNDrPGsDCIUjlPX29a5V8kfC1VjI8au1VYCbnlFtIJ6ZzHc9scS3mGxSurGSXhviHLGpR&#10;WQo6QN2JINgWqz+g6koieNDhTEKdgdaVVKkGqmY8elfNSymcSrUQOd4NNPn/Bysfdi/uCYmGxvm5&#10;JzFWsddYx3/Kj+0TWYeBLLUPTNLH84vp1XjKmSTV5OvV9HIWycyOzg59+KagZlHIOdJbJIrE7t6H&#10;1rQ3ibEsrCpj0nsYyxoCvZxdzJKHB1MVURvtPG7WtwbZTtCTrlYj+nWBT8woDWMpm2NRSQoHoyKG&#10;sc9Ks6qgMiZthNhvaoAVUiobxq2qFIVqo41nJ8F6j1RzAozImrIcsDuA3rIF6bFbBjr76KpSuw7O&#10;o78l1joPHiky2DA415UF/AjAUFVd5Na+J6mlJrK0huLwhAyhHRbv5KqiF7wXPjwJpOmgOaKJD490&#10;aAP0UtBJnJWAvz76Hu2paUnLWUPTlnP/cytQcWa+W2pn6qRpHM90mc4uJnTBU836VGO39S3Q649p&#10;tziZxGgfTC9qhPqNFsMyRiWVsJJi51wG7C+3od0CtFqkWi6TGY2kE+HevjgZwSOrsUNf928CXdfG&#10;gfr/AfrJFPN33dzaRk8Ly20AXaVWP/La8U3jnBqnWz1xX5zek9VxQS5+AwAA//8DAFBLAwQUAAYA&#10;CAAAACEA5dvvVOAAAAALAQAADwAAAGRycy9kb3ducmV2LnhtbEyPQU/DMAyF70j8h8hIXBBLQWrX&#10;dU0nxIS4TaKg7eo2WVuROFWTbYVfjznBzfZ7ev5euZmdFWczhcGTgodFAsJQ6/VAnYKP95f7HESI&#10;SBqtJ6PgywTYVNdXJRbaX+jNnOvYCQ6hUKCCPsaxkDK0vXEYFn40xNrRTw4jr1Mn9YQXDndWPiZJ&#10;Jh0OxB96HM1zb9rP+uQUNPvRfh+37jDv64xw97pD2t4pdXszP61BRDPHPzP84jM6VMzU+BPpIKyC&#10;LE9StipI0xV3YMcyz3ho+LJapiCrUv7vUP0AAAD//wMAUEsBAi0AFAAGAAgAAAAhALaDOJL+AAAA&#10;4QEAABMAAAAAAAAAAAAAAAAAAAAAAFtDb250ZW50X1R5cGVzXS54bWxQSwECLQAUAAYACAAAACEA&#10;OP0h/9YAAACUAQAACwAAAAAAAAAAAAAAAAAvAQAAX3JlbHMvLnJlbHNQSwECLQAUAAYACAAAACEA&#10;34+qToQCAABoBQAADgAAAAAAAAAAAAAAAAAuAgAAZHJzL2Uyb0RvYy54bWxQSwECLQAUAAYACAAA&#10;ACEA5dvvVOAAAAALAQAADwAAAAAAAAAAAAAAAADeBAAAZHJzL2Rvd25yZXYueG1sUEsFBgAAAAAE&#10;AAQA8wAAAOsFAAAAAA==&#10;" filled="f" strokecolor="red" strokeweight="2.25pt"/>
            </w:pict>
          </mc:Fallback>
        </mc:AlternateContent>
      </w:r>
      <w:r w:rsidRPr="00EE6BFD">
        <w:rPr>
          <w:rFonts w:cs="Courier New"/>
          <w:noProof/>
        </w:rPr>
        <w:drawing>
          <wp:inline distT="0" distB="0" distL="0" distR="0" wp14:anchorId="12D7A62A" wp14:editId="674A914B">
            <wp:extent cx="5116286" cy="3872745"/>
            <wp:effectExtent l="0" t="0" r="8255" b="0"/>
            <wp:docPr id="1797825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25734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0469" cy="387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9D74" w14:textId="440A82CD" w:rsidR="004850C7" w:rsidRDefault="00B23546" w:rsidP="004850C7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lastRenderedPageBreak/>
        <w:t xml:space="preserve">Make sure to click </w:t>
      </w:r>
      <w:r w:rsidRPr="00B23546">
        <w:rPr>
          <w:rFonts w:cs="Courier New"/>
          <w:b/>
          <w:bCs/>
        </w:rPr>
        <w:t>Apply</w:t>
      </w:r>
      <w:r>
        <w:rPr>
          <w:rFonts w:cs="Courier New"/>
        </w:rPr>
        <w:t xml:space="preserve"> and </w:t>
      </w:r>
      <w:r w:rsidRPr="00B23546">
        <w:rPr>
          <w:rFonts w:cs="Courier New"/>
          <w:b/>
          <w:bCs/>
        </w:rPr>
        <w:t>OK</w:t>
      </w:r>
      <w:r>
        <w:rPr>
          <w:rFonts w:cs="Courier New"/>
        </w:rPr>
        <w:t>.</w:t>
      </w:r>
    </w:p>
    <w:p w14:paraId="48465528" w14:textId="12FAEB54" w:rsidR="00904829" w:rsidRDefault="00904829" w:rsidP="00E60601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0053" behindDoc="0" locked="0" layoutInCell="1" allowOverlap="1" wp14:anchorId="579B48B9" wp14:editId="039669BA">
                <wp:simplePos x="0" y="0"/>
                <wp:positionH relativeFrom="column">
                  <wp:posOffset>5201829</wp:posOffset>
                </wp:positionH>
                <wp:positionV relativeFrom="paragraph">
                  <wp:posOffset>3170555</wp:posOffset>
                </wp:positionV>
                <wp:extent cx="620395" cy="184785"/>
                <wp:effectExtent l="19050" t="19050" r="27305" b="24765"/>
                <wp:wrapNone/>
                <wp:docPr id="1747847307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395" cy="1847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6E6C4" id="Rectangle 81" o:spid="_x0000_s1026" style="position:absolute;margin-left:409.6pt;margin-top:249.65pt;width:48.85pt;height:14.55pt;z-index:2516900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88OhQIAAGgFAAAOAAAAZHJzL2Uyb0RvYy54bWysVMFu2zAMvQ/YPwi6r7azpE2DOkXQIsOA&#10;oivWDj0rshQbkEVNUuJkXz9Ksp2gK3YYloNCmeQj+UTy5vbQKrIX1jWgS1pc5JQIzaFq9LakP17W&#10;n+aUOM90xRRoUdKjcPR2+fHDTWcWYgI1qEpYgiDaLTpT0tp7s8gyx2vRMncBRmhUSrAt83i126yy&#10;rEP0VmWTPL/MOrCVscCFc/j1PinpMuJLKbj/JqUTnqiSYm4+njaem3Bmyxu22Fpm6ob3abB/yKJl&#10;jcagI9Q984zsbPMHVNtwCw6kv+DQZiBlw0WsAasp8jfVPNfMiFgLkuPMSJP7f7D8cf9snizS0Bm3&#10;cCiGKg7StuEf8yOHSNZxJEscPOH48XKSf76eUcJRVcynV/NZIDM7ORvr/BcBLQlCSS2+RaSI7R+c&#10;T6aDSYilYd0oFd9DadKVdDKfXc2ihwPVVEEb7Jzdbu6UJXuGT7pe5/jrA5+ZYRpKYzanoqLkj0oE&#10;DKW/C0maCsuYpAih38QIyzgX2hdJVbNKpGjF7CzY4BFrjoABWWKWI3YPMFgmkAE7MdDbB1cR23V0&#10;zv+WWHIePWJk0H50bhsN9j0AhVX1kZP9QFKiJrC0ger4ZImFNCzO8HWDL/jAnH9iFqcD5wgn3n/D&#10;QyrAl4JeoqQG++u978Eemxa1lHQ4bSV1P3fMCkrUV43tfF1Mp2E842U6u5rgxZ5rNucavWvvAF+/&#10;wN1ieBSDvVeDKC20r7gYViEqqpjmGLuk3NvhcufTFsDVwsVqFc1wJA3zD/rZ8AAeWA0d+nJ4Zdb0&#10;beyx/x9hmEy2eNPNyTZ4aljtPMgmtvqJ155vHOfYOP3qCfvi/B6tTgty+RsAAP//AwBQSwMEFAAG&#10;AAgAAAAhALh8eyvhAAAACwEAAA8AAABkcnMvZG93bnJldi54bWxMj0FLxDAQhe+C/yGM4EXctHUt&#10;TW26iIt4W7DKep022baYTEqT3a3+euNJj8P7eO+barNYw0569qMjCekqAaapc2qkXsL72/NtAcwH&#10;JIXGkZbwpT1s6suLCkvlzvSqT03oWSwhX6KEIYSp5Nx3g7boV27SFLODmy2GeM49VzOeY7k1PEuS&#10;nFscKS4MOOmnQXefzdFKaPeT+T5s7ceyb3LC3csOaXsj5fXV8vgALOgl/MHwqx/VoY5OrTuS8sxI&#10;KFKRRVTCWog7YJEQaS6AtRLus2INvK74/x/qHwAAAP//AwBQSwECLQAUAAYACAAAACEAtoM4kv4A&#10;AADhAQAAEwAAAAAAAAAAAAAAAAAAAAAAW0NvbnRlbnRfVHlwZXNdLnhtbFBLAQItABQABgAIAAAA&#10;IQA4/SH/1gAAAJQBAAALAAAAAAAAAAAAAAAAAC8BAABfcmVscy8ucmVsc1BLAQItABQABgAIAAAA&#10;IQCj188OhQIAAGgFAAAOAAAAAAAAAAAAAAAAAC4CAABkcnMvZTJvRG9jLnhtbFBLAQItABQABgAI&#10;AAAAIQC4fHsr4QAAAAsBAAAPAAAAAAAAAAAAAAAAAN8EAABkcnMvZG93bnJldi54bWxQSwUGAAAA&#10;AAQABADzAAAA7Q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88005" behindDoc="0" locked="0" layoutInCell="1" allowOverlap="1" wp14:anchorId="6C203F6F" wp14:editId="3758B6B8">
                <wp:simplePos x="0" y="0"/>
                <wp:positionH relativeFrom="column">
                  <wp:posOffset>4037965</wp:posOffset>
                </wp:positionH>
                <wp:positionV relativeFrom="paragraph">
                  <wp:posOffset>3157855</wp:posOffset>
                </wp:positionV>
                <wp:extent cx="620395" cy="184785"/>
                <wp:effectExtent l="19050" t="19050" r="27305" b="24765"/>
                <wp:wrapNone/>
                <wp:docPr id="449099054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395" cy="1847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2545C" id="Rectangle 81" o:spid="_x0000_s1026" style="position:absolute;margin-left:317.95pt;margin-top:248.65pt;width:48.85pt;height:14.55pt;z-index:2516880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88OhQIAAGgFAAAOAAAAZHJzL2Uyb0RvYy54bWysVMFu2zAMvQ/YPwi6r7azpE2DOkXQIsOA&#10;oivWDj0rshQbkEVNUuJkXz9Ksp2gK3YYloNCmeQj+UTy5vbQKrIX1jWgS1pc5JQIzaFq9LakP17W&#10;n+aUOM90xRRoUdKjcPR2+fHDTWcWYgI1qEpYgiDaLTpT0tp7s8gyx2vRMncBRmhUSrAt83i126yy&#10;rEP0VmWTPL/MOrCVscCFc/j1PinpMuJLKbj/JqUTnqiSYm4+njaem3Bmyxu22Fpm6ob3abB/yKJl&#10;jcagI9Q984zsbPMHVNtwCw6kv+DQZiBlw0WsAasp8jfVPNfMiFgLkuPMSJP7f7D8cf9snizS0Bm3&#10;cCiGKg7StuEf8yOHSNZxJEscPOH48XKSf76eUcJRVcynV/NZIDM7ORvr/BcBLQlCSS2+RaSI7R+c&#10;T6aDSYilYd0oFd9DadKVdDKfXc2ihwPVVEEb7Jzdbu6UJXuGT7pe5/jrA5+ZYRpKYzanoqLkj0oE&#10;DKW/C0maCsuYpAih38QIyzgX2hdJVbNKpGjF7CzY4BFrjoABWWKWI3YPMFgmkAE7MdDbB1cR23V0&#10;zv+WWHIePWJk0H50bhsN9j0AhVX1kZP9QFKiJrC0ger4ZImFNCzO8HWDL/jAnH9iFqcD5wgn3n/D&#10;QyrAl4JeoqQG++u978Eemxa1lHQ4bSV1P3fMCkrUV43tfF1Mp2E842U6u5rgxZ5rNucavWvvAF+/&#10;wN1ieBSDvVeDKC20r7gYViEqqpjmGLuk3NvhcufTFsDVwsVqFc1wJA3zD/rZ8AAeWA0d+nJ4Zdb0&#10;beyx/x9hmEy2eNPNyTZ4aljtPMgmtvqJ155vHOfYOP3qCfvi/B6tTgty+RsAAP//AwBQSwMEFAAG&#10;AAgAAAAhACnFrg7hAAAACwEAAA8AAABkcnMvZG93bnJldi54bWxMj8FOwzAQRO9I/IO1SFwQdWja&#10;lIY4FaJC3CoRULlu4m0SYa+j2G0DX485wXE1TzNvi81kjTjR6HvHCu5mCQjixumeWwXvb8+39yB8&#10;QNZoHJOCL/KwKS8vCsy1O/MrnarQiljCPkcFXQhDLqVvOrLoZ24gjtnBjRZDPMdW6hHPsdwaOU+S&#10;TFrsOS50ONBTR81ndbQK6v1gvg9b+zHtq4xx97JD3t4odX01PT6ACDSFPxh+9aM6lNGpdkfWXhgF&#10;WbpcR1TBYr1KQURilaYZiFrBcp4tQJaF/P9D+QMAAP//AwBQSwECLQAUAAYACAAAACEAtoM4kv4A&#10;AADhAQAAEwAAAAAAAAAAAAAAAAAAAAAAW0NvbnRlbnRfVHlwZXNdLnhtbFBLAQItABQABgAIAAAA&#10;IQA4/SH/1gAAAJQBAAALAAAAAAAAAAAAAAAAAC8BAABfcmVscy8ucmVsc1BLAQItABQABgAIAAAA&#10;IQCj188OhQIAAGgFAAAOAAAAAAAAAAAAAAAAAC4CAABkcnMvZTJvRG9jLnhtbFBLAQItABQABgAI&#10;AAAAIQApxa4O4QAAAAsBAAAPAAAAAAAAAAAAAAAAAN8EAABkcnMvZG93bnJldi54bWxQSwUGAAAA&#10;AAQABADzAAAA7QUAAAAA&#10;" filled="f" strokecolor="red" strokeweight="2.25pt"/>
            </w:pict>
          </mc:Fallback>
        </mc:AlternateContent>
      </w:r>
      <w:r w:rsidR="00B23546" w:rsidRPr="00B23546">
        <w:rPr>
          <w:rFonts w:cs="Courier New"/>
          <w:noProof/>
        </w:rPr>
        <w:drawing>
          <wp:inline distT="0" distB="0" distL="0" distR="0" wp14:anchorId="24C9471F" wp14:editId="605C103B">
            <wp:extent cx="5268686" cy="3428586"/>
            <wp:effectExtent l="0" t="0" r="8255" b="635"/>
            <wp:docPr id="231219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1959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5004" cy="34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10DC" w14:textId="77777777" w:rsidR="00205936" w:rsidRDefault="00205936" w:rsidP="00E60601">
      <w:pPr>
        <w:pStyle w:val="ListParagraph"/>
        <w:jc w:val="center"/>
        <w:rPr>
          <w:rFonts w:cs="Courier New"/>
        </w:rPr>
      </w:pPr>
    </w:p>
    <w:p w14:paraId="696582D5" w14:textId="4DD12167" w:rsidR="00205936" w:rsidRDefault="00205936" w:rsidP="00205936">
      <w:pPr>
        <w:pStyle w:val="ListParagraph"/>
        <w:numPr>
          <w:ilvl w:val="0"/>
          <w:numId w:val="16"/>
        </w:numPr>
        <w:rPr>
          <w:rFonts w:cs="Courier New"/>
        </w:rPr>
      </w:pPr>
      <w:r>
        <w:rPr>
          <w:rFonts w:cs="Courier New"/>
        </w:rPr>
        <w:t xml:space="preserve">So, </w:t>
      </w:r>
      <w:r w:rsidR="00C66F15">
        <w:rPr>
          <w:rFonts w:cs="Courier New"/>
        </w:rPr>
        <w:t>the next</w:t>
      </w:r>
      <w:r>
        <w:rPr>
          <w:rFonts w:cs="Courier New"/>
        </w:rPr>
        <w:t xml:space="preserve"> step will just need to continue with the installation of the OS.</w:t>
      </w:r>
    </w:p>
    <w:p w14:paraId="20D368BB" w14:textId="77777777" w:rsidR="00205936" w:rsidRPr="00E60601" w:rsidRDefault="00205936" w:rsidP="00E60601">
      <w:pPr>
        <w:pStyle w:val="ListParagraph"/>
        <w:jc w:val="center"/>
        <w:rPr>
          <w:rFonts w:cs="Courier New"/>
        </w:rPr>
      </w:pPr>
    </w:p>
    <w:p w14:paraId="5DB8321D" w14:textId="25DF7DB9" w:rsidR="00E60601" w:rsidRDefault="005E1E44" w:rsidP="00A42EC9">
      <w:pPr>
        <w:pStyle w:val="Heading1"/>
      </w:pPr>
      <w:r w:rsidRPr="005E1E44">
        <w:br w:type="page"/>
      </w:r>
      <w:bookmarkStart w:id="5" w:name="_Toc206665318"/>
      <w:r w:rsidR="00E60601" w:rsidRPr="002027F3">
        <w:lastRenderedPageBreak/>
        <w:t xml:space="preserve">Installing </w:t>
      </w:r>
      <w:r w:rsidR="00E60601">
        <w:t xml:space="preserve">Ubuntu Desktop Guest </w:t>
      </w:r>
      <w:r w:rsidR="00E60601" w:rsidRPr="002027F3">
        <w:t>appliance</w:t>
      </w:r>
      <w:bookmarkEnd w:id="5"/>
    </w:p>
    <w:p w14:paraId="7E677B8A" w14:textId="77777777" w:rsidR="00E60601" w:rsidRPr="002027F3" w:rsidRDefault="00E60601" w:rsidP="00E60601">
      <w:pPr>
        <w:rPr>
          <w:rFonts w:cs="Courier New"/>
          <w:sz w:val="28"/>
          <w:szCs w:val="28"/>
        </w:rPr>
      </w:pPr>
    </w:p>
    <w:p w14:paraId="675E0BF1" w14:textId="16D45C69" w:rsidR="00F72191" w:rsidRDefault="00F72191" w:rsidP="00E60601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Make sure to download the </w:t>
      </w:r>
      <w:r w:rsidRPr="00C96538">
        <w:rPr>
          <w:rFonts w:cs="Courier New"/>
          <w:b/>
          <w:bCs/>
        </w:rPr>
        <w:t>Ubuntu Desktop</w:t>
      </w:r>
      <w:r w:rsidR="00F67C3E" w:rsidRPr="00C96538">
        <w:rPr>
          <w:rFonts w:cs="Courier New"/>
          <w:b/>
          <w:bCs/>
        </w:rPr>
        <w:t xml:space="preserve"> image</w:t>
      </w:r>
      <w:r w:rsidR="00F67C3E">
        <w:rPr>
          <w:rFonts w:cs="Courier New"/>
        </w:rPr>
        <w:t xml:space="preserve"> first </w:t>
      </w:r>
      <w:r w:rsidR="00EA160F">
        <w:rPr>
          <w:rFonts w:cs="Courier New"/>
        </w:rPr>
        <w:t xml:space="preserve">by visiting the GNS3 Appliance Marketplace </w:t>
      </w:r>
      <w:r w:rsidR="00F67C3E">
        <w:rPr>
          <w:rFonts w:cs="Courier New"/>
        </w:rPr>
        <w:t xml:space="preserve">or just </w:t>
      </w:r>
      <w:hyperlink r:id="rId61" w:history="1">
        <w:r w:rsidR="00F67C3E" w:rsidRPr="00F67C3E">
          <w:rPr>
            <w:rStyle w:val="Hyperlink"/>
            <w:rFonts w:cs="Courier New"/>
          </w:rPr>
          <w:t>click here</w:t>
        </w:r>
      </w:hyperlink>
      <w:r w:rsidR="00F67C3E">
        <w:rPr>
          <w:rFonts w:cs="Courier New"/>
        </w:rPr>
        <w:t>.</w:t>
      </w:r>
      <w:r w:rsidR="001240FD">
        <w:rPr>
          <w:rFonts w:cs="Courier New"/>
        </w:rPr>
        <w:t xml:space="preserve"> Download the “</w:t>
      </w:r>
      <w:r w:rsidR="001240FD" w:rsidRPr="001240FD">
        <w:rPr>
          <w:rFonts w:cs="Courier New"/>
          <w:b/>
          <w:bCs/>
        </w:rPr>
        <w:t>22.04</w:t>
      </w:r>
      <w:r w:rsidR="001240FD">
        <w:rPr>
          <w:rFonts w:cs="Courier New"/>
        </w:rPr>
        <w:t>” version.</w:t>
      </w:r>
    </w:p>
    <w:p w14:paraId="0DCD1443" w14:textId="50726CF6" w:rsidR="00F67C3E" w:rsidRDefault="001240FD" w:rsidP="00C96538">
      <w:pPr>
        <w:pStyle w:val="ListParagraph"/>
        <w:jc w:val="center"/>
        <w:rPr>
          <w:rFonts w:cs="Courier New"/>
        </w:rPr>
      </w:pPr>
      <w:r w:rsidRPr="001240FD">
        <w:rPr>
          <w:rFonts w:cs="Courier New"/>
          <w:noProof/>
        </w:rPr>
        <w:drawing>
          <wp:inline distT="0" distB="0" distL="0" distR="0" wp14:anchorId="50CAEB90" wp14:editId="46D20876">
            <wp:extent cx="5072743" cy="4441902"/>
            <wp:effectExtent l="0" t="0" r="0" b="0"/>
            <wp:docPr id="429543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4307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9717" cy="444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1C5A" w14:textId="77777777" w:rsidR="00C96538" w:rsidRPr="00C96538" w:rsidRDefault="00C96538" w:rsidP="00C96538">
      <w:pPr>
        <w:rPr>
          <w:rFonts w:cs="Courier New"/>
        </w:rPr>
      </w:pPr>
    </w:p>
    <w:p w14:paraId="52072B49" w14:textId="7F0B1628" w:rsidR="00EB0662" w:rsidRDefault="00EB0662" w:rsidP="00E60601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>Create a new template in GNS3 and select as below:</w:t>
      </w:r>
    </w:p>
    <w:p w14:paraId="6ACB20CD" w14:textId="77777777" w:rsidR="002B2CB3" w:rsidRDefault="00543D6C" w:rsidP="002B2CB3">
      <w:pPr>
        <w:pStyle w:val="ListParagraph"/>
        <w:rPr>
          <w:rFonts w:cs="Courier New"/>
        </w:rPr>
      </w:pPr>
      <w:r>
        <w:rPr>
          <w:rFonts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2101" behindDoc="0" locked="0" layoutInCell="1" allowOverlap="1" wp14:anchorId="426EEC19" wp14:editId="508D43CA">
                <wp:simplePos x="0" y="0"/>
                <wp:positionH relativeFrom="column">
                  <wp:posOffset>4702629</wp:posOffset>
                </wp:positionH>
                <wp:positionV relativeFrom="paragraph">
                  <wp:posOffset>3560989</wp:posOffset>
                </wp:positionV>
                <wp:extent cx="489857" cy="212907"/>
                <wp:effectExtent l="19050" t="19050" r="24765" b="15875"/>
                <wp:wrapNone/>
                <wp:docPr id="1907981874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57" cy="2129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79C150" id="Rectangle 83" o:spid="_x0000_s1026" style="position:absolute;margin-left:370.3pt;margin-top:280.4pt;width:38.55pt;height:16.75pt;z-index:2516921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Zg6gwIAAGgFAAAOAAAAZHJzL2Uyb0RvYy54bWysVEtv2zAMvg/YfxB0X20HydoGdYqgRYYB&#10;RVesHXpWZCk2IIsapbz260fJjwRdscOwHBTKJD+Sn0je3B5aw3YKfQO25MVFzpmyEqrGbkr+42X1&#10;6YozH4SthAGrSn5Unt8uPn642bu5mkANplLICMT6+d6VvA7BzbPMy1q1wl+AU5aUGrAVga64ySoU&#10;e0JvTTbJ88/ZHrByCFJ5T1/vOyVfJHytlQzftPYqMFNyyi2kE9O5jme2uBHzDQpXN7JPQ/xDFq1o&#10;LAUdoe5FEGyLzR9QbSMRPOhwIaHNQOtGqlQDVVPkb6p5roVTqRYix7uRJv//YOXj7tk9IdGwd37u&#10;SYxVHDS28Z/yY4dE1nEkSx0Ck/RxenV9NbvkTJJqUkyu88tIZnZydujDFwUti0LJkd4iUSR2Dz50&#10;poNJjGVh1RiT3sNYtidQgp8lDw+mqaI22nncrO8Msp2gJ12tcvr1gc/MKA1jKZtTUUkKR6MihrHf&#10;lWZNRWVMugix39QIK6RUNhSdqhaV6qIVs7Ngg0eqOQFGZE1Zjtg9wGDZgQzYHQO9fXRVqV1H5/xv&#10;iXXOo0eKDDaMzm1jAd8DMFRVH7mzH0jqqIksraE6PiFD6IbFO7lq6AUfhA9PAmk6aI5o4sM3OrQB&#10;einoJc5qwF/vfY/21LSk5WxP01Zy/3MrUHFmvlpq5+tiOo3jmS7T2eWELniuWZ9r7La9A3r9gnaL&#10;k0mM9sEMokZoX2kxLGNUUgkrKXbJZcDhche6LUCrRarlMpnRSDoRHuyzkxE8sho79OXwKtD1bRyo&#10;/x9hmEwxf9PNnW30tLDcBtBNavUTrz3fNM6pcfrVE/fF+T1ZnRbk4jcAAAD//wMAUEsDBBQABgAI&#10;AAAAIQDtNexx4AAAAAsBAAAPAAAAZHJzL2Rvd25yZXYueG1sTI/BTsMwDIbvSLxDZCQuiCWD0W6l&#10;6YSYELdJFLRd3TZrKxKnarKt8PSYExxtf/r9/fl6claczBh6TxrmMwXCUO2bnloNH+8vt0sQISI1&#10;aD0ZDV8mwLq4vMgxa/yZ3sypjK3gEAoZauhiHDIpQ90Zh2HmB0N8O/jRYeRxbGUz4pnDnZV3SiXS&#10;YU/8ocPBPHem/iyPTkO1G+z3YeP2065MCLevW6TNjdbXV9PTI4hopvgHw68+q0PBTpU/UhOE1ZAu&#10;VMKohodEcQcmlvM0BVHxZrW4B1nk8n+H4gcAAP//AwBQSwECLQAUAAYACAAAACEAtoM4kv4AAADh&#10;AQAAEwAAAAAAAAAAAAAAAAAAAAAAW0NvbnRlbnRfVHlwZXNdLnhtbFBLAQItABQABgAIAAAAIQA4&#10;/SH/1gAAAJQBAAALAAAAAAAAAAAAAAAAAC8BAABfcmVscy8ucmVsc1BLAQItABQABgAIAAAAIQAY&#10;eZg6gwIAAGgFAAAOAAAAAAAAAAAAAAAAAC4CAABkcnMvZTJvRG9jLnhtbFBLAQItABQABgAIAAAA&#10;IQDtNexx4AAAAAsBAAAPAAAAAAAAAAAAAAAAAN0EAABkcnMvZG93bnJldi54bWxQSwUGAAAAAAQA&#10;BADzAAAA6gUAAAAA&#10;" filled="f" strokecolor="red" strokeweight="2.25pt"/>
            </w:pict>
          </mc:Fallback>
        </mc:AlternateContent>
      </w: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1077" behindDoc="0" locked="0" layoutInCell="1" allowOverlap="1" wp14:anchorId="5FEF349D" wp14:editId="0643489F">
                <wp:simplePos x="0" y="0"/>
                <wp:positionH relativeFrom="column">
                  <wp:posOffset>533400</wp:posOffset>
                </wp:positionH>
                <wp:positionV relativeFrom="paragraph">
                  <wp:posOffset>632732</wp:posOffset>
                </wp:positionV>
                <wp:extent cx="2590800" cy="272143"/>
                <wp:effectExtent l="19050" t="19050" r="19050" b="13970"/>
                <wp:wrapNone/>
                <wp:docPr id="113751814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2721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5169D" id="Rectangle 82" o:spid="_x0000_s1026" style="position:absolute;margin-left:42pt;margin-top:49.8pt;width:204pt;height:21.45pt;z-index:2516910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0lRhAIAAGkFAAAOAAAAZHJzL2Uyb0RvYy54bWysVE1v2zAMvQ/YfxB0X21nydoGdYqgRYYB&#10;RRusHXpWZCk2IIuapMTJfv0oyXaCrthhWA6KZJKP5OPHze2hVWQvrGtAl7S4yCkRmkPV6G1Jf7ys&#10;Pl1R4jzTFVOgRUmPwtHbxccPN52ZiwnUoCphCYJoN+9MSWvvzTzLHK9Fy9wFGKFRKMG2zOPTbrPK&#10;sg7RW5VN8vxL1oGtjAUunMOv90lIFxFfSsH9k5ROeKJKirH5eNp4bsKZLW7YfGuZqRveh8H+IYqW&#10;NRqdjlD3zDOys80fUG3DLTiQ/oJDm4GUDRcxB8ymyN9k81wzI2IuSI4zI03u/8Hyx/2zWVukoTNu&#10;7vAasjhI24Z/jI8cIlnHkSxx8ITjx8nsOr/KkVOOssnlpJh+DmxmJ2tjnf8qoCXhUlKLxYgcsf2D&#10;80l1UAnONKwapWJBlCYdgl7NLmfRwoFqqiANes5uN3fKkj3Dmq5WOf56x2dqGIbSGM0pq3jzRyUC&#10;htLfhSRNFfJIHkLDiRGWcS60L5KoZpVI3orZmbPBIuYcAQOyxChH7B5g0EwgA3ZioNcPpiL262ic&#10;/y2wZDxaRM+g/WjcNhrsewAKs+o9J/2BpERNYGkD1XFtiYU0Lc7wVYMVfGDOr5nF8cCi48j7Jzyk&#10;AqwU9DdKarC/3vse9LFrUUpJh+NWUvdzx6ygRH3T2M/XxXQa5jM+prPLCT7suWRzLtG79g6w+gUu&#10;F8PjNeh7NVylhfYVN8MyeEUR0xx9l5R7OzzufFoDuFu4WC6jGs6kYf5BPxsewAOroUNfDq/Mmr6N&#10;PQ7AIwyjyeZvujnpBksNy50H2cRWP/Ha843zHBun3z1hYZy/o9ZpQy5+AwAA//8DAFBLAwQUAAYA&#10;CAAAACEAcLInnd4AAAAJAQAADwAAAGRycy9kb3ducmV2LnhtbEyPwU7DMBBE70j8g7VIXBB1iELU&#10;hDgVokLcKhFQuW5iN4mw11HstoGvZznBcWdGs2+qzeKsOJk5jJ4U3K0SEIY6r0fqFby/Pd+uQYSI&#10;pNF6Mgq+TIBNfXlRYan9mV7NqYm94BIKJSoYYpxKKUM3GIdh5SdD7B387DDyOfdSz3jmcmdlmiS5&#10;dDgSfxhwMk+D6T6bo1PQ7if7fdi6j2Xf5IS7lx3S9kap66vl8QFENEv8C8MvPqNDzUytP5IOwipY&#10;ZzwlKiiKHAT7WZGy0HIwS+9B1pX8v6D+AQAA//8DAFBLAQItABQABgAIAAAAIQC2gziS/gAAAOEB&#10;AAATAAAAAAAAAAAAAAAAAAAAAABbQ29udGVudF9UeXBlc10ueG1sUEsBAi0AFAAGAAgAAAAhADj9&#10;If/WAAAAlAEAAAsAAAAAAAAAAAAAAAAALwEAAF9yZWxzLy5yZWxzUEsBAi0AFAAGAAgAAAAhACsv&#10;SVGEAgAAaQUAAA4AAAAAAAAAAAAAAAAALgIAAGRycy9lMm9Eb2MueG1sUEsBAi0AFAAGAAgAAAAh&#10;AHCyJ53eAAAACQEAAA8AAAAAAAAAAAAAAAAA3gQAAGRycy9kb3ducmV2LnhtbFBLBQYAAAAABAAE&#10;APMAAADpBQAAAAA=&#10;" filled="f" strokecolor="red" strokeweight="2.25pt"/>
            </w:pict>
          </mc:Fallback>
        </mc:AlternateContent>
      </w:r>
      <w:r w:rsidR="0063108C" w:rsidRPr="0063108C">
        <w:rPr>
          <w:rFonts w:cs="Courier New"/>
          <w:noProof/>
        </w:rPr>
        <w:drawing>
          <wp:inline distT="0" distB="0" distL="0" distR="0" wp14:anchorId="243D46D3" wp14:editId="4DB1FF47">
            <wp:extent cx="5301343" cy="3772676"/>
            <wp:effectExtent l="0" t="0" r="0" b="0"/>
            <wp:docPr id="1206213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329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6579" cy="377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08C" w:rsidRPr="0063108C">
        <w:rPr>
          <w:rFonts w:cs="Courier New"/>
        </w:rPr>
        <w:t xml:space="preserve"> </w:t>
      </w:r>
    </w:p>
    <w:p w14:paraId="021580BE" w14:textId="77777777" w:rsidR="002B2CB3" w:rsidRDefault="002B2CB3" w:rsidP="002B2CB3">
      <w:pPr>
        <w:rPr>
          <w:rFonts w:cs="Courier New"/>
        </w:rPr>
      </w:pPr>
    </w:p>
    <w:p w14:paraId="4301B8EA" w14:textId="5F20DF89" w:rsidR="005E6C48" w:rsidRDefault="002B2CB3" w:rsidP="002B2CB3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Click </w:t>
      </w:r>
      <w:r w:rsidR="005E6C48">
        <w:rPr>
          <w:rFonts w:cs="Courier New"/>
        </w:rPr>
        <w:t>“</w:t>
      </w:r>
      <w:r w:rsidRPr="002B2CB3">
        <w:rPr>
          <w:rFonts w:cs="Courier New"/>
          <w:b/>
          <w:bCs/>
        </w:rPr>
        <w:t>Guest</w:t>
      </w:r>
      <w:r w:rsidR="005E6C48">
        <w:rPr>
          <w:rFonts w:cs="Courier New"/>
        </w:rPr>
        <w:t>”</w:t>
      </w:r>
      <w:r w:rsidR="0051031E">
        <w:rPr>
          <w:rFonts w:cs="Courier New"/>
        </w:rPr>
        <w:t>,</w:t>
      </w:r>
      <w:r>
        <w:rPr>
          <w:rFonts w:cs="Courier New"/>
        </w:rPr>
        <w:t xml:space="preserve"> find</w:t>
      </w:r>
      <w:r w:rsidR="005E6C48">
        <w:rPr>
          <w:rFonts w:cs="Courier New"/>
        </w:rPr>
        <w:t xml:space="preserve"> “</w:t>
      </w:r>
      <w:r w:rsidR="005E6C48" w:rsidRPr="005E6C48">
        <w:rPr>
          <w:rFonts w:cs="Courier New"/>
          <w:b/>
          <w:bCs/>
        </w:rPr>
        <w:t>Ubuntu Desktop Guest</w:t>
      </w:r>
      <w:r w:rsidR="005E6C48">
        <w:rPr>
          <w:rFonts w:cs="Courier New"/>
        </w:rPr>
        <w:t>”</w:t>
      </w:r>
      <w:r w:rsidR="0051031E">
        <w:rPr>
          <w:rFonts w:cs="Courier New"/>
        </w:rPr>
        <w:t xml:space="preserve"> and click </w:t>
      </w:r>
      <w:r w:rsidR="0051031E" w:rsidRPr="0051031E">
        <w:rPr>
          <w:rFonts w:cs="Courier New"/>
          <w:b/>
          <w:bCs/>
        </w:rPr>
        <w:t>Install</w:t>
      </w:r>
      <w:r w:rsidR="005E6C48">
        <w:rPr>
          <w:rFonts w:cs="Courier New"/>
        </w:rPr>
        <w:t>.</w:t>
      </w:r>
    </w:p>
    <w:p w14:paraId="35E116B5" w14:textId="1E3B375C" w:rsidR="00806FE6" w:rsidRDefault="005E6C48" w:rsidP="00806FE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3125" behindDoc="0" locked="0" layoutInCell="1" allowOverlap="1" wp14:anchorId="258F8473" wp14:editId="448EB9B2">
                <wp:simplePos x="0" y="0"/>
                <wp:positionH relativeFrom="column">
                  <wp:posOffset>1795780</wp:posOffset>
                </wp:positionH>
                <wp:positionV relativeFrom="paragraph">
                  <wp:posOffset>569504</wp:posOffset>
                </wp:positionV>
                <wp:extent cx="1045028" cy="250371"/>
                <wp:effectExtent l="19050" t="19050" r="22225" b="16510"/>
                <wp:wrapNone/>
                <wp:docPr id="1057927910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8" cy="2503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638C9D" id="Rectangle 84" o:spid="_x0000_s1026" style="position:absolute;margin-left:141.4pt;margin-top:44.85pt;width:82.3pt;height:19.7pt;z-index:2516931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flhAIAAGk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i3w6yydUXkmyySz/eFlENrOTtUMfvihoWLyUHKkYiSOxv/eh&#10;Ux1UojMLq9qYVBBjWUugV7PLWbLwYOoqSqOex8361iDbC6rpapXTr3d8pkZhGEvRnLJKt3A0KmIY&#10;+11pVleUx6TzEBtOjbBCSmVD0Ym2olKdt2J25mywSDknwIisKcoRuwcYNDuQAbtjoNePpir162ic&#10;/y2wzni0SJ7BhtG4qS3gWwCGsuo9d/oDSR01kaU1VMdHZAjdtHgnVzVV8F748CiQxoMGiUY+fKND&#10;G6BKQX/jbAv4663vUZ+6lqSctTRuJfc/dwIVZ+arpX7+XEyncT7TYzq7nNADzyXrc4ndNbdA1S9o&#10;uTiZrlE/mOGqEZoX2gzL6JVEwkryXXIZcHjchm4N0G6RarlMajSTToR7++RkBI+sxg59PrwIdH0b&#10;BxqABxhGU8xfdXOnGy0tLHcBdJ1a/cRrzzfNc2qcfvfEhXH+TlqnDbn4DQAA//8DAFBLAwQUAAYA&#10;CAAAACEAV/cz+t8AAAAKAQAADwAAAGRycy9kb3ducmV2LnhtbEyPQUvDQBCF74L/YRnBi9hNQ2jT&#10;mE0Ri3grGKVeJ9ltEtydDdltG/31jic9Du/jvW/K7eysOJspDJ4ULBcJCEOt1wN1Ct7fnu9zECEi&#10;abSejIIvE2BbXV+VWGh/oVdzrmMnuIRCgQr6GMdCytD2xmFY+NEQZ0c/OYx8Tp3UE1643FmZJslK&#10;OhyIF3oczVNv2s/65BQ0h9F+H3fuYz7UK8L9yx5pd6fU7c38+AAimjn+wfCrz+pQsVPjT6SDsArS&#10;PGX1qCDfrEEwkGXrDETDZLpZgqxK+f+F6gcAAP//AwBQSwECLQAUAAYACAAAACEAtoM4kv4AAADh&#10;AQAAEwAAAAAAAAAAAAAAAAAAAAAAW0NvbnRlbnRfVHlwZXNdLnhtbFBLAQItABQABgAIAAAAIQA4&#10;/SH/1gAAAJQBAAALAAAAAAAAAAAAAAAAAC8BAABfcmVscy8ucmVsc1BLAQItABQABgAIAAAAIQDx&#10;znflhAIAAGkFAAAOAAAAAAAAAAAAAAAAAC4CAABkcnMvZTJvRG9jLnhtbFBLAQItABQABgAIAAAA&#10;IQBX9zP63wAAAAoBAAAPAAAAAAAAAAAAAAAAAN4EAABkcnMvZG93bnJldi54bWxQSwUGAAAAAAQA&#10;BADzAAAA6gUAAAAA&#10;" filled="f" strokecolor="red" strokeweight="2.25pt"/>
            </w:pict>
          </mc:Fallback>
        </mc:AlternateContent>
      </w:r>
      <w:r w:rsidRPr="005E6C48">
        <w:rPr>
          <w:rFonts w:cs="Courier New"/>
          <w:noProof/>
        </w:rPr>
        <w:drawing>
          <wp:inline distT="0" distB="0" distL="0" distR="0" wp14:anchorId="64B637D3" wp14:editId="7A1DAD25">
            <wp:extent cx="2819400" cy="1615440"/>
            <wp:effectExtent l="0" t="0" r="0" b="3810"/>
            <wp:docPr id="1528113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13573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0884" cy="16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4D64" w14:textId="77777777" w:rsidR="00806FE6" w:rsidRDefault="00806FE6" w:rsidP="00806FE6">
      <w:pPr>
        <w:pStyle w:val="ListParagraph"/>
        <w:jc w:val="center"/>
        <w:rPr>
          <w:rFonts w:cs="Courier New"/>
        </w:rPr>
      </w:pPr>
    </w:p>
    <w:p w14:paraId="20B51911" w14:textId="0A7FB1AD" w:rsidR="00806FE6" w:rsidRPr="00806FE6" w:rsidRDefault="00806FE6" w:rsidP="00806FE6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4149" behindDoc="0" locked="0" layoutInCell="1" allowOverlap="1" wp14:anchorId="5FCFF018" wp14:editId="39E03CD0">
                <wp:simplePos x="0" y="0"/>
                <wp:positionH relativeFrom="column">
                  <wp:posOffset>805543</wp:posOffset>
                </wp:positionH>
                <wp:positionV relativeFrom="paragraph">
                  <wp:posOffset>206738</wp:posOffset>
                </wp:positionV>
                <wp:extent cx="4528457" cy="206828"/>
                <wp:effectExtent l="19050" t="19050" r="24765" b="22225"/>
                <wp:wrapNone/>
                <wp:docPr id="39883308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8457" cy="2068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58587" id="Rectangle 85" o:spid="_x0000_s1026" style="position:absolute;margin-left:63.45pt;margin-top:16.3pt;width:356.55pt;height:16.3pt;z-index:2516941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qHFhAIAAGkFAAAOAAAAZHJzL2Uyb0RvYy54bWysVMFu2zAMvQ/YPwi6r3aMpM2COkXQIsOA&#10;oi3aDj0rshQbkEVNUuJkXz9Ksp2gK3YYloNCmeQj+UTy+ubQKrIX1jWgSzq5yCkRmkPV6G1Jf7yu&#10;v8wpcZ7piinQoqRH4ejN8vOn684sRAE1qEpYgiDaLTpT0tp7s8gyx2vRMncBRmhUSrAt83i126yy&#10;rEP0VmVFnl9mHdjKWODCOfx6l5R0GfGlFNw/SumEJ6qkmJuPp43nJpzZ8pottpaZuuF9GuwfsmhZ&#10;ozHoCHXHPCM72/wB1TbcggPpLzi0GUjZcBFrwGom+btqXmpmRKwFyXFmpMn9P1j+sH8xTxZp6Ixb&#10;OBRDFQdp2/CP+ZFDJOs4kiUOnnD8OJ0V8+nsihKOuiK/nBfzwGZ28jbW+W8CWhKEklp8jMgR2987&#10;n0wHkxBMw7pRKj6I0qRD0PnsahY9HKimCtpg5+x2c6ss2TN80/U6x18f+MwM01AaszlVFSV/VCJg&#10;KP0sJGkqrKNIEULDiRGWcS60nyRVzSqRok1mZ8EGj1hzBAzIErMcsXuAwTKBDNiJgd4+uIrYr6Nz&#10;/rfEkvPoESOD9qNz22iwHwEorKqPnOwHkhI1gaUNVMcnSyykaXGGrxt8wXvm/BOzOB44SDjy/hEP&#10;qQBfCnqJkhrsr4++B3vsWtRS0uG4ldT93DErKFHfNfbz18l0GuYzXrCtCrzYc83mXKN37S3g609w&#10;uRgexWDv1SBKC+0bboZViIoqpjnGLin3drjc+rQGcLdwsVpFM5xJw/y9fjE8gAdWQ4e+Ht6YNX0b&#10;exyABxhGky3edXOyDZ4aVjsPsomtfuK15xvnOTZOv3vCwji/R6vThlz+BgAA//8DAFBLAwQUAAYA&#10;CAAAACEAgBOvmd4AAAAJAQAADwAAAGRycy9kb3ducmV2LnhtbEyPwU7DMBBE70j8g7VIXBB1CGCV&#10;EKdCVIhbpQZUrpvYTSLsdRS7beDrWU5wHO3T7JtyNXsnjnaKQyANN4sMhKU2mIE6De9vL9dLEDEh&#10;GXSBrIYvG2FVnZ+VWJhwoq091qkTXEKxQA19SmMhZWx76zEuwmiJb/sweUwcp06aCU9c7p3Ms0xJ&#10;jwPxhx5H+9zb9rM+eA3NbnTf+7X/mHe1Ity8bpDWV1pfXsxPjyCSndMfDL/6rA4VOzXhQCYKxzlX&#10;D4xquM0VCAaWdxmPazSo+xxkVcr/C6ofAAAA//8DAFBLAQItABQABgAIAAAAIQC2gziS/gAAAOEB&#10;AAATAAAAAAAAAAAAAAAAAAAAAABbQ29udGVudF9UeXBlc10ueG1sUEsBAi0AFAAGAAgAAAAhADj9&#10;If/WAAAAlAEAAAsAAAAAAAAAAAAAAAAALwEAAF9yZWxzLy5yZWxzUEsBAi0AFAAGAAgAAAAhAIQ2&#10;ocWEAgAAaQUAAA4AAAAAAAAAAAAAAAAALgIAAGRycy9lMm9Eb2MueG1sUEsBAi0AFAAGAAgAAAAh&#10;AIATr5neAAAACQEAAA8AAAAAAAAAAAAAAAAA3gQAAGRycy9kb3ducmV2LnhtbFBLBQYAAAAABAAE&#10;APMAAADpBQAAAAA=&#10;" filled="f" strokecolor="red" strokeweight="2.25pt"/>
            </w:pict>
          </mc:Fallback>
        </mc:AlternateContent>
      </w:r>
      <w:r w:rsidRPr="00806FE6">
        <w:rPr>
          <w:rFonts w:cs="Courier New"/>
          <w:noProof/>
        </w:rPr>
        <w:drawing>
          <wp:inline distT="0" distB="0" distL="0" distR="0" wp14:anchorId="1254621C" wp14:editId="46328D19">
            <wp:extent cx="4953000" cy="592591"/>
            <wp:effectExtent l="0" t="0" r="0" b="0"/>
            <wp:docPr id="203853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348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659" cy="5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7BB4" w14:textId="77777777" w:rsidR="005E6C48" w:rsidRDefault="005E6C48" w:rsidP="005E6C48">
      <w:pPr>
        <w:pStyle w:val="ListParagraph"/>
        <w:rPr>
          <w:rFonts w:cs="Courier New"/>
        </w:rPr>
      </w:pPr>
    </w:p>
    <w:p w14:paraId="56E643ED" w14:textId="77777777" w:rsidR="007D6D7B" w:rsidRDefault="007D6D7B" w:rsidP="005E6C48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Click </w:t>
      </w:r>
      <w:r w:rsidRPr="007D6D7B">
        <w:rPr>
          <w:rFonts w:cs="Courier New"/>
          <w:b/>
          <w:bCs/>
        </w:rPr>
        <w:t>Next</w:t>
      </w:r>
      <w:r>
        <w:rPr>
          <w:rFonts w:cs="Courier New"/>
        </w:rPr>
        <w:t>.</w:t>
      </w:r>
    </w:p>
    <w:p w14:paraId="3FE7C648" w14:textId="067C89DD" w:rsidR="006B4BA9" w:rsidRDefault="007D6D7B" w:rsidP="006B4BA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73" behindDoc="0" locked="0" layoutInCell="1" allowOverlap="1" wp14:anchorId="06DA2661" wp14:editId="0609BC4D">
                <wp:simplePos x="0" y="0"/>
                <wp:positionH relativeFrom="column">
                  <wp:posOffset>4495800</wp:posOffset>
                </wp:positionH>
                <wp:positionV relativeFrom="paragraph">
                  <wp:posOffset>3005636</wp:posOffset>
                </wp:positionV>
                <wp:extent cx="587829" cy="225788"/>
                <wp:effectExtent l="19050" t="19050" r="22225" b="22225"/>
                <wp:wrapNone/>
                <wp:docPr id="1997741593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9" cy="2257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301C8" id="Rectangle 86" o:spid="_x0000_s1026" style="position:absolute;margin-left:354pt;margin-top:236.65pt;width:46.3pt;height:17.8pt;z-index:2516951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RfdhAIAAGgFAAAOAAAAZHJzL2Uyb0RvYy54bWysVEtv2zAMvg/YfxB0X50YzZIGdYqgRYYB&#10;RVu0HXpWZCk2IIsapbz260fJjwRdscOwHBTKJD+Sn0he3xwaw3YKfQ224OOLEWfKSihruyn4j9fV&#10;lxlnPghbCgNWFfyoPL9ZfP50vXdzlUMFplTICMT6+d4VvArBzbPMy0o1wl+AU5aUGrARga64yUoU&#10;e0JvTJaPRl+zPWDpEKTynr7etUq+SPhaKxketfYqMFNwyi2kE9O5jme2uBbzDQpX1bJLQ/xDFo2o&#10;LQUdoO5EEGyL9R9QTS0RPOhwIaHJQOtaqlQDVTMevavmpRJOpVqIHO8Gmvz/g5UPuxf3hETD3vm5&#10;JzFWcdDYxH/Kjx0SWceBLHUITNLHyWw6y684k6TK88l0NotkZidnhz58U9CwKBQc6S0SRWJ370Nr&#10;2pvEWBZWtTHpPYxlewKdTaaT5OHB1GXURjuPm/WtQbYT9KSr1Yh+XeAzM0rDWMrmVFSSwtGoiGHs&#10;s9KsLqmMvI0Q+00NsEJKZcO4VVWiVG208eQsWO+Rak6AEVlTlgN2B9BbtiA9dstAZx9dVWrXwXn0&#10;t8Ra58EjRQYbBuemtoAfARiqqovc2vcktdREltZQHp+QIbTD4p1c1fSC98KHJ4E0HTRHNPHhkQ5t&#10;gF4KOomzCvDXR9+jPTUtaTnb07QV3P/cClScme+W2vlqfHkZxzNdLifTnC54rlmfa+y2uQV6/THt&#10;FieTGO2D6UWN0LzRYljGqKQSVlLsgsuA/eU2tFuAVotUy2Uyo5F0ItzbFycjeGQ1dujr4U2g69o4&#10;UP8/QD+ZYv6um1vb6GlhuQ2g69TqJ147vmmcU+N0qyfui/N7sjotyMVvAAAA//8DAFBLAwQUAAYA&#10;CAAAACEAVD6fUOAAAAALAQAADwAAAGRycy9kb3ducmV2LnhtbEyPwU7DMBBE70j8g7VIXBC1odCG&#10;EKdCVIhbJQIq1028TSLsdRS7beDrcU9wHM1o5k2xmpwVBxpD71nDzUyBIG686bnV8PH+cp2BCBHZ&#10;oPVMGr4pwKo8PyswN/7Ib3SoYitSCYccNXQxDrmUoenIYZj5gTh5Oz86jEmOrTQjHlO5s/JWqYV0&#10;2HNa6HCg546ar2rvNNTbwf7s1u5z2lYLxs3rBnl9pfXlxfT0CCLSFP/CcMJP6FAmptrv2QRhNSxV&#10;lr5EDXfL+RxESmRpD0St4V5lDyDLQv7/UP4CAAD//wMAUEsBAi0AFAAGAAgAAAAhALaDOJL+AAAA&#10;4QEAABMAAAAAAAAAAAAAAAAAAAAAAFtDb250ZW50X1R5cGVzXS54bWxQSwECLQAUAAYACAAAACEA&#10;OP0h/9YAAACUAQAACwAAAAAAAAAAAAAAAAAvAQAAX3JlbHMvLnJlbHNQSwECLQAUAAYACAAAACEA&#10;s7EX3YQCAABoBQAADgAAAAAAAAAAAAAAAAAuAgAAZHJzL2Uyb0RvYy54bWxQSwECLQAUAAYACAAA&#10;ACEAVD6fUOAAAAALAQAADwAAAAAAAAAAAAAAAADeBAAAZHJzL2Rvd25yZXYueG1sUEsFBgAAAAAE&#10;AAQA8wAAAOsFAAAAAA==&#10;" filled="f" strokecolor="red" strokeweight="2.25pt"/>
            </w:pict>
          </mc:Fallback>
        </mc:AlternateContent>
      </w:r>
      <w:r w:rsidRPr="007D6D7B">
        <w:rPr>
          <w:rFonts w:cs="Courier New"/>
          <w:noProof/>
        </w:rPr>
        <w:drawing>
          <wp:inline distT="0" distB="0" distL="0" distR="0" wp14:anchorId="38977135" wp14:editId="2973BBD9">
            <wp:extent cx="5094514" cy="3230336"/>
            <wp:effectExtent l="0" t="0" r="0" b="8255"/>
            <wp:docPr id="222741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4154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7406" cy="32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7C79" w14:textId="72D8930F" w:rsidR="006B4BA9" w:rsidRDefault="006B4BA9" w:rsidP="006B4BA9">
      <w:pPr>
        <w:pStyle w:val="ListParagraph"/>
        <w:jc w:val="center"/>
        <w:rPr>
          <w:rFonts w:cs="Courier New"/>
        </w:rPr>
      </w:pPr>
    </w:p>
    <w:p w14:paraId="18603584" w14:textId="77777777" w:rsidR="006B4BA9" w:rsidRDefault="006B4BA9" w:rsidP="006B4BA9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97221" behindDoc="0" locked="0" layoutInCell="1" allowOverlap="1" wp14:anchorId="682CBFCA" wp14:editId="74F258F5">
                <wp:simplePos x="0" y="0"/>
                <wp:positionH relativeFrom="column">
                  <wp:posOffset>4507865</wp:posOffset>
                </wp:positionH>
                <wp:positionV relativeFrom="paragraph">
                  <wp:posOffset>3000466</wp:posOffset>
                </wp:positionV>
                <wp:extent cx="587375" cy="225425"/>
                <wp:effectExtent l="19050" t="19050" r="22225" b="22225"/>
                <wp:wrapNone/>
                <wp:docPr id="51313400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375" cy="225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83DD3D" id="Rectangle 86" o:spid="_x0000_s1026" style="position:absolute;margin-left:354.95pt;margin-top:236.25pt;width:46.25pt;height:17.75pt;z-index:2516972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d4FgwIAAGgFAAAOAAAAZHJzL2Uyb0RvYy54bWysVE1v2zAMvQ/YfxB0X514ydoFdYqgRYYB&#10;RVesHXpWZCk2IIsapcTJfv0o+SNBV+wwLAeFMslH8onk9c2hMWyv0NdgCz69mHCmrISyttuC/3he&#10;f7jizAdhS2HAqoIflec3y/fvrlu3UDlUYEqFjECsX7Su4FUIbpFlXlaqEf4CnLKk1ICNCHTFbVai&#10;aAm9MVk+mXzKWsDSIUjlPX2965R8mfC1VjJ809qrwEzBKbeQTkznJp7Z8lostihcVcs+DfEPWTSi&#10;thR0hLoTQbAd1n9ANbVE8KDDhYQmA61rqVINVM108qqap0o4lWohcrwbafL/D1Y+7J/cIxINrfML&#10;T2Ks4qCxif+UHzskso4jWeoQmKSP86vLj5dzziSp8nw+y+eRzOzk7NCHLwoaFoWCI71Fokjs733o&#10;TAeTGMvCujYmvYexrCXQqznhR5UHU5dRmy643dwaZHtBT7peT+jXBz4zozSMpWxORSUpHI2KGMZ+&#10;V5rVJZWRdxFiv6kRVkipbJh2qkqUqos2nZ8FGzxSzQkwImvKcsTuAQbLDmTA7hjo7aOrSu06Ok/+&#10;lljnPHqkyGDD6NzUFvAtAENV9ZE7+4GkjprI0gbK4yMyhG5YvJPrml7wXvjwKJCmg+aIJj58o0Mb&#10;oJeCXuKsAvz11vdoT01LWs5amraC+587gYoz89VSO3+ezmZxPNNlNr/M6YLnms25xu6aW6DXn9Ju&#10;cTKJ0T6YQdQIzQsthlWMSiphJcUuuAw4XG5DtwVotUi1WiUzGkknwr19cjKCR1Zjhz4fXgS6vo0D&#10;9f8DDJMpFq+6ubONnhZWuwC6Tq1+4rXnm8Y5NU6/euK+OL8nq9OCXP4GAAD//wMAUEsDBBQABgAI&#10;AAAAIQA1KOws4QAAAAsBAAAPAAAAZHJzL2Rvd25yZXYueG1sTI/LTsMwEEX3SPyDNUhsELWJ+khD&#10;nApRIXaVGlDZTuJpEhGPo9htA1+PWcFydI/uPZNvJtuLM42+c6zhYaZAENfOdNxoeH97uU9B+IBs&#10;sHdMGr7Iw6a4vsoxM+7CezqXoRGxhH2GGtoQhkxKX7dk0c/cQByzoxsthniOjTQjXmK57WWi1FJa&#10;7DgutDjQc0v1Z3myGqrD0H8ft/ZjOpRLxt3rDnl7p/XtzfT0CCLQFP5g+NWP6lBEp8qd2HjRa1ip&#10;9TqiGuarZAEiEqlK5iAqDQuVKpBFLv//UPwAAAD//wMAUEsBAi0AFAAGAAgAAAAhALaDOJL+AAAA&#10;4QEAABMAAAAAAAAAAAAAAAAAAAAAAFtDb250ZW50X1R5cGVzXS54bWxQSwECLQAUAAYACAAAACEA&#10;OP0h/9YAAACUAQAACwAAAAAAAAAAAAAAAAAvAQAAX3JlbHMvLnJlbHNQSwECLQAUAAYACAAAACEA&#10;8cneBYMCAABoBQAADgAAAAAAAAAAAAAAAAAuAgAAZHJzL2Uyb0RvYy54bWxQSwECLQAUAAYACAAA&#10;ACEANSjsLOEAAAALAQAADwAAAAAAAAAAAAAAAADdBAAAZHJzL2Rvd25yZXYueG1sUEsFBgAAAAAE&#10;AAQA8wAAAOsFAAAAAA==&#10;" filled="f" strokecolor="red" strokeweight="2.25pt"/>
            </w:pict>
          </mc:Fallback>
        </mc:AlternateContent>
      </w:r>
      <w:r w:rsidRPr="006B4BA9">
        <w:rPr>
          <w:rFonts w:cs="Courier New"/>
          <w:noProof/>
        </w:rPr>
        <w:drawing>
          <wp:inline distT="0" distB="0" distL="0" distR="0" wp14:anchorId="44C6E86F" wp14:editId="4EB9DA34">
            <wp:extent cx="5127171" cy="3264737"/>
            <wp:effectExtent l="0" t="0" r="0" b="0"/>
            <wp:docPr id="1919694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9443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6056" cy="32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BA9">
        <w:rPr>
          <w:rFonts w:cs="Courier New"/>
        </w:rPr>
        <w:t xml:space="preserve"> </w:t>
      </w:r>
    </w:p>
    <w:p w14:paraId="1CE0C563" w14:textId="77777777" w:rsidR="00DF7CAE" w:rsidRDefault="00DF7CAE" w:rsidP="00DF7CAE">
      <w:pPr>
        <w:rPr>
          <w:rFonts w:cs="Courier New"/>
        </w:rPr>
      </w:pPr>
    </w:p>
    <w:p w14:paraId="6BCF926D" w14:textId="7C7313D1" w:rsidR="00DF7CAE" w:rsidRPr="00DF7CAE" w:rsidRDefault="00DF7CAE" w:rsidP="00DF7CAE">
      <w:pPr>
        <w:pStyle w:val="ListParagraph"/>
        <w:numPr>
          <w:ilvl w:val="0"/>
          <w:numId w:val="17"/>
        </w:numPr>
        <w:rPr>
          <w:rFonts w:cs="Courier New"/>
        </w:rPr>
      </w:pPr>
      <w:r>
        <w:rPr>
          <w:rFonts w:cs="Courier New"/>
        </w:rPr>
        <w:t xml:space="preserve">You will see the downloaded </w:t>
      </w:r>
      <w:r w:rsidR="00447DF9">
        <w:rPr>
          <w:rFonts w:cs="Courier New"/>
        </w:rPr>
        <w:t>images</w:t>
      </w:r>
      <w:r>
        <w:rPr>
          <w:rFonts w:cs="Courier New"/>
        </w:rPr>
        <w:t xml:space="preserve"> are found by GNS3</w:t>
      </w:r>
      <w:r w:rsidR="001C64DC">
        <w:rPr>
          <w:rFonts w:cs="Courier New"/>
        </w:rPr>
        <w:t xml:space="preserve">, </w:t>
      </w:r>
      <w:r w:rsidR="00447DF9">
        <w:rPr>
          <w:rFonts w:cs="Courier New"/>
        </w:rPr>
        <w:t xml:space="preserve">click the </w:t>
      </w:r>
      <w:r w:rsidR="007B5FF2" w:rsidRPr="007B5FF2">
        <w:rPr>
          <w:rFonts w:cs="Courier New"/>
          <w:b/>
          <w:bCs/>
        </w:rPr>
        <w:t>version 22.04</w:t>
      </w:r>
      <w:r w:rsidR="007B5FF2">
        <w:rPr>
          <w:rFonts w:cs="Courier New"/>
        </w:rPr>
        <w:t xml:space="preserve"> and </w:t>
      </w:r>
      <w:r w:rsidR="001C64DC">
        <w:rPr>
          <w:rFonts w:cs="Courier New"/>
        </w:rPr>
        <w:t xml:space="preserve">click </w:t>
      </w:r>
      <w:r w:rsidR="001C64DC" w:rsidRPr="001C64DC">
        <w:rPr>
          <w:rFonts w:cs="Courier New"/>
          <w:b/>
          <w:bCs/>
        </w:rPr>
        <w:t>Next</w:t>
      </w:r>
      <w:r w:rsidR="001C64DC">
        <w:rPr>
          <w:rFonts w:cs="Courier New"/>
          <w:b/>
          <w:bCs/>
        </w:rPr>
        <w:t>.</w:t>
      </w:r>
      <w:r w:rsidR="001E6604">
        <w:rPr>
          <w:rFonts w:cs="Courier New"/>
          <w:b/>
          <w:bCs/>
        </w:rPr>
        <w:t xml:space="preserve"> </w:t>
      </w:r>
      <w:r w:rsidR="001E6604">
        <w:rPr>
          <w:rFonts w:cs="Courier New"/>
        </w:rPr>
        <w:t xml:space="preserve">Click </w:t>
      </w:r>
      <w:r w:rsidR="001E6604" w:rsidRPr="001E6604">
        <w:rPr>
          <w:rFonts w:cs="Courier New"/>
          <w:b/>
          <w:bCs/>
        </w:rPr>
        <w:t>Yes</w:t>
      </w:r>
      <w:r w:rsidR="001E6604">
        <w:rPr>
          <w:rFonts w:cs="Courier New"/>
        </w:rPr>
        <w:t xml:space="preserve"> if the popup appears asking to install the appliance</w:t>
      </w:r>
      <w:r w:rsidR="000F1342">
        <w:rPr>
          <w:rFonts w:cs="Courier New"/>
        </w:rPr>
        <w:t xml:space="preserve"> and make sure to remember the </w:t>
      </w:r>
      <w:r w:rsidR="00D66053">
        <w:rPr>
          <w:rFonts w:cs="Courier New"/>
        </w:rPr>
        <w:t>username and password for the appliance.</w:t>
      </w:r>
    </w:p>
    <w:p w14:paraId="24490840" w14:textId="3A49817F" w:rsidR="00DF7CAE" w:rsidRDefault="00DF7CAE" w:rsidP="006B4BA9">
      <w:pPr>
        <w:pStyle w:val="ListParagraph"/>
        <w:jc w:val="center"/>
        <w:rPr>
          <w:rFonts w:cs="Courier New"/>
        </w:rPr>
      </w:pPr>
      <w:r w:rsidRPr="00DF7CAE">
        <w:rPr>
          <w:rFonts w:cs="Courier New"/>
          <w:noProof/>
        </w:rPr>
        <w:lastRenderedPageBreak/>
        <w:drawing>
          <wp:inline distT="0" distB="0" distL="0" distR="0" wp14:anchorId="30F9BEC1" wp14:editId="424AC5A5">
            <wp:extent cx="5246914" cy="3351075"/>
            <wp:effectExtent l="0" t="0" r="0" b="1905"/>
            <wp:docPr id="1703154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54553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6590" cy="335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3549" w14:textId="77777777" w:rsidR="00C66F15" w:rsidRDefault="00C66F15" w:rsidP="00C66F15">
      <w:pPr>
        <w:pStyle w:val="ListParagraph"/>
        <w:rPr>
          <w:rFonts w:cs="Courier New"/>
        </w:rPr>
      </w:pPr>
    </w:p>
    <w:p w14:paraId="63F8AD10" w14:textId="34C87218" w:rsidR="00C66F15" w:rsidRPr="00C66F15" w:rsidRDefault="00C66F15" w:rsidP="00C66F15">
      <w:pPr>
        <w:pStyle w:val="ListParagraph"/>
        <w:numPr>
          <w:ilvl w:val="0"/>
          <w:numId w:val="17"/>
        </w:numPr>
        <w:rPr>
          <w:rFonts w:cs="Courier New"/>
        </w:rPr>
      </w:pPr>
      <w:r w:rsidRPr="00C66F15">
        <w:rPr>
          <w:rFonts w:cs="Courier New"/>
        </w:rPr>
        <w:t>So, the next step will just need to continue with the installation of the OS.</w:t>
      </w:r>
    </w:p>
    <w:p w14:paraId="38886788" w14:textId="77777777" w:rsidR="00C66F15" w:rsidRDefault="00C66F15" w:rsidP="006B4BA9">
      <w:pPr>
        <w:pStyle w:val="ListParagraph"/>
        <w:jc w:val="center"/>
        <w:rPr>
          <w:rFonts w:cs="Courier New"/>
        </w:rPr>
      </w:pPr>
    </w:p>
    <w:p w14:paraId="00579CCC" w14:textId="77777777" w:rsidR="006B4BA9" w:rsidRDefault="006B4BA9" w:rsidP="006B4BA9">
      <w:pPr>
        <w:pStyle w:val="ListParagraph"/>
        <w:jc w:val="center"/>
        <w:rPr>
          <w:rFonts w:cs="Courier New"/>
        </w:rPr>
      </w:pPr>
    </w:p>
    <w:p w14:paraId="6C9F1971" w14:textId="2BDC8928" w:rsidR="00E67627" w:rsidRPr="00E852C7" w:rsidRDefault="00E60601" w:rsidP="00E67627">
      <w:pPr>
        <w:pStyle w:val="Heading1"/>
      </w:pPr>
      <w:r w:rsidRPr="006B4BA9">
        <w:rPr>
          <w:rFonts w:cs="Courier New"/>
        </w:rPr>
        <w:br w:type="page"/>
      </w:r>
      <w:bookmarkStart w:id="6" w:name="_Toc206665319"/>
      <w:r w:rsidR="00E67627" w:rsidRPr="00E852C7">
        <w:lastRenderedPageBreak/>
        <w:t xml:space="preserve">Creating the </w:t>
      </w:r>
      <w:r w:rsidR="00E67627">
        <w:t>IoT</w:t>
      </w:r>
      <w:r w:rsidR="00E67627" w:rsidRPr="00E852C7">
        <w:t xml:space="preserve"> </w:t>
      </w:r>
      <w:r w:rsidR="00E67627">
        <w:t xml:space="preserve">Physical </w:t>
      </w:r>
      <w:r w:rsidR="00E67627" w:rsidRPr="00E852C7">
        <w:t>Twin Topology</w:t>
      </w:r>
      <w:bookmarkEnd w:id="6"/>
    </w:p>
    <w:p w14:paraId="2E9FF32C" w14:textId="77777777" w:rsidR="00E67627" w:rsidRDefault="00E67627" w:rsidP="00E67627">
      <w:pPr>
        <w:rPr>
          <w:rFonts w:cs="Courier New"/>
        </w:rPr>
      </w:pPr>
    </w:p>
    <w:p w14:paraId="4940A0D9" w14:textId="17514FD9" w:rsidR="00E67627" w:rsidRDefault="00141FDF" w:rsidP="00E67627">
      <w:pPr>
        <w:jc w:val="center"/>
        <w:rPr>
          <w:rFonts w:cs="Courier New"/>
        </w:rPr>
      </w:pPr>
      <w:r>
        <w:rPr>
          <w:noProof/>
        </w:rPr>
        <w:drawing>
          <wp:inline distT="0" distB="0" distL="0" distR="0" wp14:anchorId="6B6EDF7F" wp14:editId="14A9204E">
            <wp:extent cx="4695825" cy="3521869"/>
            <wp:effectExtent l="19050" t="19050" r="9525" b="21590"/>
            <wp:docPr id="1099276638" name="Picture 51" descr="A computer on a de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76638" name="Picture 51" descr="A computer on a des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743" cy="35278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771B5" w14:textId="77777777" w:rsidR="00E67627" w:rsidRDefault="00E67627" w:rsidP="00E67627">
      <w:pPr>
        <w:rPr>
          <w:rFonts w:cs="Courier New"/>
        </w:rPr>
      </w:pPr>
    </w:p>
    <w:p w14:paraId="0F59CB25" w14:textId="4C719182" w:rsidR="00FE34C3" w:rsidRDefault="00FE34C3" w:rsidP="00141FDF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t>First,</w:t>
      </w:r>
      <w:r w:rsidR="00141FDF">
        <w:rPr>
          <w:rFonts w:cs="Courier New"/>
        </w:rPr>
        <w:t xml:space="preserve"> </w:t>
      </w:r>
      <w:r>
        <w:rPr>
          <w:rFonts w:cs="Courier New"/>
        </w:rPr>
        <w:t>configure the physical router based on the command below:</w:t>
      </w:r>
    </w:p>
    <w:p w14:paraId="60109F92" w14:textId="77777777" w:rsidR="00FB7466" w:rsidRDefault="00FB7466" w:rsidP="00FB7466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78C69F25" w14:textId="77777777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76D438FD" w14:textId="77777777" w:rsidR="00FB7466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469B2723" w14:textId="77777777" w:rsidR="00FB7466" w:rsidRPr="00FC7B5E" w:rsidRDefault="00FB7466" w:rsidP="00FB7466">
      <w:pPr>
        <w:rPr>
          <w:rFonts w:ascii="Courier New" w:hAnsi="Courier New" w:cs="Courier New"/>
        </w:rPr>
      </w:pPr>
    </w:p>
    <w:p w14:paraId="493952D7" w14:textId="6F73566D" w:rsidR="00FB7466" w:rsidRPr="003A28F3" w:rsidRDefault="00FB7466" w:rsidP="00FB7466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0/</w:t>
      </w:r>
      <w:r w:rsidR="002814AB">
        <w:rPr>
          <w:rFonts w:cs="Courier New"/>
        </w:rPr>
        <w:t>1</w:t>
      </w:r>
      <w:r>
        <w:rPr>
          <w:rFonts w:cs="Courier New"/>
        </w:rPr>
        <w:t xml:space="preserve"> (Connected to the PoE Switch)</w:t>
      </w:r>
    </w:p>
    <w:p w14:paraId="372BD5E0" w14:textId="163AFE22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0/</w:t>
      </w:r>
      <w:r w:rsidR="00900C8B">
        <w:rPr>
          <w:rFonts w:ascii="Courier New" w:hAnsi="Courier New" w:cs="Courier New"/>
        </w:rPr>
        <w:t>1</w:t>
      </w:r>
    </w:p>
    <w:p w14:paraId="27B8CF10" w14:textId="0ECAFDC0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</w:t>
      </w:r>
      <w:r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>1</w:t>
      </w:r>
      <w:r w:rsidRPr="004B426A">
        <w:rPr>
          <w:rFonts w:ascii="Courier New" w:hAnsi="Courier New" w:cs="Courier New"/>
        </w:rPr>
        <w:t xml:space="preserve"> 255.255.255.0</w:t>
      </w:r>
    </w:p>
    <w:p w14:paraId="77EC66BC" w14:textId="77777777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no shutdown</w:t>
      </w:r>
    </w:p>
    <w:p w14:paraId="432E36E7" w14:textId="77777777" w:rsidR="00FB7466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5EFD1874" w14:textId="77777777" w:rsidR="00FB7466" w:rsidRDefault="00FB7466" w:rsidP="00FB7466">
      <w:pPr>
        <w:rPr>
          <w:rFonts w:ascii="Courier New" w:hAnsi="Courier New" w:cs="Courier New"/>
        </w:rPr>
      </w:pPr>
    </w:p>
    <w:p w14:paraId="2EA0007E" w14:textId="0E17B576" w:rsidR="00FB7466" w:rsidRPr="00B16D84" w:rsidRDefault="00FB7466" w:rsidP="00FB7466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0</w:t>
      </w:r>
      <w:r w:rsidR="00EC064B">
        <w:rPr>
          <w:rFonts w:cs="Courier New"/>
        </w:rPr>
        <w:t>/2</w:t>
      </w:r>
      <w:r>
        <w:rPr>
          <w:rFonts w:cs="Courier New"/>
        </w:rPr>
        <w:t xml:space="preserve"> (Connected to the </w:t>
      </w:r>
      <w:r w:rsidR="00900C8B">
        <w:rPr>
          <w:rFonts w:cs="Courier New"/>
        </w:rPr>
        <w:t>Digital Twin PC</w:t>
      </w:r>
      <w:r>
        <w:rPr>
          <w:rFonts w:cs="Courier New"/>
        </w:rPr>
        <w:t>)</w:t>
      </w:r>
    </w:p>
    <w:p w14:paraId="4B3FC042" w14:textId="1ECCC12B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</w:t>
      </w:r>
      <w:r w:rsidR="00900C8B">
        <w:rPr>
          <w:rFonts w:ascii="Courier New" w:hAnsi="Courier New" w:cs="Courier New"/>
        </w:rPr>
        <w:t>0</w:t>
      </w:r>
      <w:r w:rsidRPr="004B426A">
        <w:rPr>
          <w:rFonts w:ascii="Courier New" w:hAnsi="Courier New" w:cs="Courier New"/>
        </w:rPr>
        <w:t>/</w:t>
      </w:r>
      <w:r w:rsidR="00900C8B">
        <w:rPr>
          <w:rFonts w:ascii="Courier New" w:hAnsi="Courier New" w:cs="Courier New"/>
        </w:rPr>
        <w:t>2</w:t>
      </w:r>
    </w:p>
    <w:p w14:paraId="67BF7FB0" w14:textId="21420511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192.168.</w:t>
      </w:r>
      <w:r>
        <w:rPr>
          <w:rFonts w:ascii="Courier New" w:hAnsi="Courier New" w:cs="Courier New"/>
        </w:rPr>
        <w:t>10</w:t>
      </w:r>
      <w:r w:rsidRPr="004B426A">
        <w:rPr>
          <w:rFonts w:ascii="Courier New" w:hAnsi="Courier New" w:cs="Courier New"/>
        </w:rPr>
        <w:t>.</w:t>
      </w:r>
      <w:r w:rsidR="00900C8B">
        <w:rPr>
          <w:rFonts w:ascii="Courier New" w:hAnsi="Courier New" w:cs="Courier New"/>
        </w:rPr>
        <w:t>1</w:t>
      </w:r>
      <w:r w:rsidRPr="004B426A">
        <w:rPr>
          <w:rFonts w:ascii="Courier New" w:hAnsi="Courier New" w:cs="Courier New"/>
        </w:rPr>
        <w:t xml:space="preserve"> 255.255.255.0</w:t>
      </w:r>
    </w:p>
    <w:p w14:paraId="3892695E" w14:textId="77777777" w:rsidR="00FB7466" w:rsidRPr="004B426A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no shutdown</w:t>
      </w:r>
    </w:p>
    <w:p w14:paraId="63E0FA3C" w14:textId="77777777" w:rsidR="00FB7466" w:rsidRDefault="00FB7466" w:rsidP="00FB7466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65790755" w14:textId="77777777" w:rsidR="00900C8B" w:rsidRDefault="00900C8B" w:rsidP="00FB7466">
      <w:pPr>
        <w:pStyle w:val="ListParagraph"/>
        <w:ind w:left="1440"/>
        <w:rPr>
          <w:rFonts w:ascii="Courier New" w:hAnsi="Courier New" w:cs="Courier New"/>
        </w:rPr>
      </w:pPr>
    </w:p>
    <w:p w14:paraId="4E03FE21" w14:textId="5A163201" w:rsidR="00900C8B" w:rsidRPr="00B16D84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</w:t>
      </w:r>
      <w:r w:rsidR="007B7256">
        <w:rPr>
          <w:rFonts w:cs="Courier New"/>
        </w:rPr>
        <w:t>0</w:t>
      </w:r>
      <w:r>
        <w:rPr>
          <w:rFonts w:cs="Courier New"/>
        </w:rPr>
        <w:t>/</w:t>
      </w:r>
      <w:r w:rsidR="007B7256">
        <w:rPr>
          <w:rFonts w:cs="Courier New"/>
        </w:rPr>
        <w:t>3</w:t>
      </w:r>
      <w:r>
        <w:rPr>
          <w:rFonts w:cs="Courier New"/>
        </w:rPr>
        <w:t xml:space="preserve"> (Connected to the </w:t>
      </w:r>
      <w:r w:rsidR="007B7256">
        <w:rPr>
          <w:rFonts w:cs="Courier New"/>
        </w:rPr>
        <w:t>Physical Twin PC</w:t>
      </w:r>
      <w:r>
        <w:rPr>
          <w:rFonts w:cs="Courier New"/>
        </w:rPr>
        <w:t>)</w:t>
      </w:r>
    </w:p>
    <w:p w14:paraId="0A392922" w14:textId="4991E5B2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</w:t>
      </w:r>
      <w:r w:rsidR="007B7256">
        <w:rPr>
          <w:rFonts w:ascii="Courier New" w:hAnsi="Courier New" w:cs="Courier New"/>
        </w:rPr>
        <w:t>0</w:t>
      </w:r>
      <w:r w:rsidRPr="004B426A">
        <w:rPr>
          <w:rFonts w:ascii="Courier New" w:hAnsi="Courier New" w:cs="Courier New"/>
        </w:rPr>
        <w:t>/</w:t>
      </w:r>
      <w:r w:rsidR="007B7256">
        <w:rPr>
          <w:rFonts w:ascii="Courier New" w:hAnsi="Courier New" w:cs="Courier New"/>
        </w:rPr>
        <w:t>3</w:t>
      </w:r>
    </w:p>
    <w:p w14:paraId="4DEBBB77" w14:textId="61C15DFD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</w:t>
      </w:r>
      <w:r w:rsidR="007B7256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7B7256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7B7256">
        <w:rPr>
          <w:rFonts w:ascii="Courier New" w:hAnsi="Courier New" w:cs="Courier New"/>
        </w:rPr>
        <w:t>2</w:t>
      </w:r>
      <w:r>
        <w:rPr>
          <w:rFonts w:ascii="Courier New" w:hAnsi="Courier New" w:cs="Courier New"/>
        </w:rPr>
        <w:t>0</w:t>
      </w:r>
      <w:r w:rsidRPr="004B426A">
        <w:rPr>
          <w:rFonts w:ascii="Courier New" w:hAnsi="Courier New" w:cs="Courier New"/>
        </w:rPr>
        <w:t>.1 255.255.255.0</w:t>
      </w:r>
    </w:p>
    <w:p w14:paraId="6783B452" w14:textId="77777777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no shutdown</w:t>
      </w:r>
    </w:p>
    <w:p w14:paraId="42A9A3CD" w14:textId="77777777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00FDCC8A" w14:textId="77777777" w:rsidR="00900C8B" w:rsidRDefault="00900C8B" w:rsidP="00900C8B">
      <w:pPr>
        <w:rPr>
          <w:rFonts w:ascii="Courier New" w:hAnsi="Courier New" w:cs="Courier New"/>
        </w:rPr>
      </w:pPr>
    </w:p>
    <w:p w14:paraId="239C6E2D" w14:textId="77777777" w:rsidR="00900C8B" w:rsidRPr="00FC7B5E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Configure the IP Address that will be excluded from the DHCP</w:t>
      </w:r>
    </w:p>
    <w:p w14:paraId="433B75FC" w14:textId="3D47C543" w:rsidR="00900C8B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 xml:space="preserve"> </w:t>
      </w:r>
      <w:proofErr w:type="gramStart"/>
      <w:r w:rsidRPr="004B426A">
        <w:rPr>
          <w:rFonts w:ascii="Courier New" w:hAnsi="Courier New" w:cs="Courier New"/>
        </w:rPr>
        <w:t>excluded-address</w:t>
      </w:r>
      <w:proofErr w:type="gramEnd"/>
      <w:r w:rsidRPr="004B426A">
        <w:rPr>
          <w:rFonts w:ascii="Courier New" w:hAnsi="Courier New" w:cs="Courier New"/>
        </w:rPr>
        <w:t xml:space="preserve"> 1</w:t>
      </w:r>
      <w:r w:rsidR="001120DE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1120DE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1120DE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 xml:space="preserve">.1 </w:t>
      </w:r>
      <w:r w:rsidR="001120DE">
        <w:rPr>
          <w:rFonts w:ascii="Courier New" w:hAnsi="Courier New" w:cs="Courier New"/>
        </w:rPr>
        <w:t>192</w:t>
      </w:r>
      <w:r w:rsidRPr="004B426A">
        <w:rPr>
          <w:rFonts w:ascii="Courier New" w:hAnsi="Courier New" w:cs="Courier New"/>
        </w:rPr>
        <w:t>.1</w:t>
      </w:r>
      <w:r w:rsidR="001120DE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1120DE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.9</w:t>
      </w:r>
    </w:p>
    <w:p w14:paraId="7C42420F" w14:textId="77777777" w:rsidR="00900C8B" w:rsidRDefault="00900C8B" w:rsidP="00900C8B">
      <w:pPr>
        <w:rPr>
          <w:rFonts w:ascii="Courier New" w:hAnsi="Courier New" w:cs="Courier New"/>
        </w:rPr>
      </w:pPr>
    </w:p>
    <w:p w14:paraId="14ED3F33" w14:textId="77777777" w:rsidR="00900C8B" w:rsidRPr="003D0D60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Setting up the DHCP</w:t>
      </w:r>
    </w:p>
    <w:p w14:paraId="6C9E43D8" w14:textId="0913A408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 xml:space="preserve"> pool </w:t>
      </w:r>
      <w:proofErr w:type="gramStart"/>
      <w:r w:rsidR="00A20D60">
        <w:rPr>
          <w:rFonts w:ascii="Courier New" w:hAnsi="Courier New" w:cs="Courier New"/>
        </w:rPr>
        <w:t>physical-twin</w:t>
      </w:r>
      <w:proofErr w:type="gramEnd"/>
    </w:p>
    <w:p w14:paraId="0E9D97C7" w14:textId="451838DC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spellStart"/>
      <w:proofErr w:type="gram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network 1</w:t>
      </w:r>
      <w:r w:rsidR="00A20D60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A20D60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AD2692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.0 255.255.255.0</w:t>
      </w:r>
    </w:p>
    <w:p w14:paraId="4ED46CC2" w14:textId="545C3A1D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spellStart"/>
      <w:proofErr w:type="gram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default-router 1</w:t>
      </w:r>
      <w:r w:rsidR="00AD2692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AD2692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AD2692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.1</w:t>
      </w:r>
    </w:p>
    <w:p w14:paraId="7E03270D" w14:textId="77777777" w:rsidR="00900C8B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spellStart"/>
      <w:proofErr w:type="gramStart"/>
      <w:r w:rsidRPr="004B426A">
        <w:rPr>
          <w:rFonts w:ascii="Courier New" w:hAnsi="Courier New" w:cs="Courier New"/>
        </w:rPr>
        <w:t>dhcp</w:t>
      </w:r>
      <w:proofErr w:type="spellEnd"/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47DD58EF" w14:textId="77777777" w:rsidR="00900C8B" w:rsidRPr="003D0D60" w:rsidRDefault="00900C8B" w:rsidP="00900C8B">
      <w:pPr>
        <w:rPr>
          <w:rFonts w:cs="Courier New"/>
        </w:rPr>
      </w:pPr>
    </w:p>
    <w:p w14:paraId="11A99BC6" w14:textId="77777777" w:rsidR="00900C8B" w:rsidRPr="003D0D60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Default IP Route (Route to </w:t>
      </w:r>
      <w:proofErr w:type="spellStart"/>
      <w:r>
        <w:rPr>
          <w:rFonts w:cs="Courier New"/>
        </w:rPr>
        <w:t>PhysicalRouter</w:t>
      </w:r>
      <w:proofErr w:type="spellEnd"/>
      <w:r>
        <w:rPr>
          <w:rFonts w:cs="Courier New"/>
        </w:rPr>
        <w:t xml:space="preserve"> for allowing traffic to go through)</w:t>
      </w:r>
    </w:p>
    <w:p w14:paraId="32C9B154" w14:textId="1DE0A299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route 0.0.</w:t>
      </w:r>
      <w:proofErr w:type="gramStart"/>
      <w:r w:rsidRPr="004B426A">
        <w:rPr>
          <w:rFonts w:ascii="Courier New" w:hAnsi="Courier New" w:cs="Courier New"/>
        </w:rPr>
        <w:t>0.0</w:t>
      </w:r>
      <w:proofErr w:type="gramEnd"/>
      <w:r w:rsidRPr="004B426A">
        <w:rPr>
          <w:rFonts w:ascii="Courier New" w:hAnsi="Courier New" w:cs="Courier New"/>
        </w:rPr>
        <w:t xml:space="preserve"> 0.0.0.0 192.168.</w:t>
      </w:r>
      <w:r>
        <w:rPr>
          <w:rFonts w:ascii="Courier New" w:hAnsi="Courier New" w:cs="Courier New"/>
        </w:rPr>
        <w:t>10</w:t>
      </w:r>
      <w:r w:rsidRPr="004B426A">
        <w:rPr>
          <w:rFonts w:ascii="Courier New" w:hAnsi="Courier New" w:cs="Courier New"/>
        </w:rPr>
        <w:t>.</w:t>
      </w:r>
      <w:r w:rsidR="005828AF">
        <w:rPr>
          <w:rFonts w:ascii="Courier New" w:hAnsi="Courier New" w:cs="Courier New"/>
        </w:rPr>
        <w:t>254</w:t>
      </w:r>
    </w:p>
    <w:p w14:paraId="7EA4B868" w14:textId="77777777" w:rsidR="00900C8B" w:rsidRPr="003351D4" w:rsidRDefault="00900C8B" w:rsidP="00900C8B">
      <w:pPr>
        <w:rPr>
          <w:rFonts w:ascii="Courier New" w:hAnsi="Courier New" w:cs="Courier New"/>
        </w:rPr>
      </w:pPr>
    </w:p>
    <w:p w14:paraId="10436645" w14:textId="77777777" w:rsidR="00900C8B" w:rsidRPr="002A56DB" w:rsidRDefault="00900C8B" w:rsidP="00900C8B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</w:t>
      </w:r>
    </w:p>
    <w:p w14:paraId="04B71B8B" w14:textId="77777777" w:rsidR="00900C8B" w:rsidRPr="004B426A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34B2E4E5" w14:textId="7FA858FE" w:rsidR="00900C8B" w:rsidRDefault="00900C8B" w:rsidP="00900C8B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580BFDE8" w14:textId="78FC97F7" w:rsidR="00FE34C3" w:rsidRPr="00561066" w:rsidRDefault="00561066" w:rsidP="0056106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52E3607D" w14:textId="668ACF84" w:rsidR="00141FDF" w:rsidRPr="00141FDF" w:rsidRDefault="00561066" w:rsidP="00141FDF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lastRenderedPageBreak/>
        <w:t>C</w:t>
      </w:r>
      <w:r w:rsidR="00141FDF" w:rsidRPr="00141FDF">
        <w:rPr>
          <w:rFonts w:cs="Courier New"/>
        </w:rPr>
        <w:t xml:space="preserve">onnect the rest of the appliances by </w:t>
      </w:r>
      <w:r w:rsidR="007B7256" w:rsidRPr="00141FDF">
        <w:rPr>
          <w:rFonts w:cs="Courier New"/>
        </w:rPr>
        <w:t>referencing them</w:t>
      </w:r>
      <w:r w:rsidR="00141FDF" w:rsidRPr="00141FDF">
        <w:rPr>
          <w:rFonts w:cs="Courier New"/>
        </w:rPr>
        <w:t xml:space="preserve"> to the table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90"/>
        <w:gridCol w:w="1644"/>
        <w:gridCol w:w="2273"/>
        <w:gridCol w:w="1823"/>
      </w:tblGrid>
      <w:tr w:rsidR="008748F6" w14:paraId="3966A8FA" w14:textId="77777777" w:rsidTr="00561066">
        <w:tc>
          <w:tcPr>
            <w:tcW w:w="2890" w:type="dxa"/>
            <w:shd w:val="clear" w:color="auto" w:fill="BFBFBF" w:themeFill="background1" w:themeFillShade="BF"/>
            <w:vAlign w:val="center"/>
          </w:tcPr>
          <w:p w14:paraId="77F98E0C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Device</w:t>
            </w:r>
          </w:p>
        </w:tc>
        <w:tc>
          <w:tcPr>
            <w:tcW w:w="1644" w:type="dxa"/>
            <w:shd w:val="clear" w:color="auto" w:fill="BFBFBF" w:themeFill="background1" w:themeFillShade="BF"/>
            <w:vAlign w:val="center"/>
          </w:tcPr>
          <w:p w14:paraId="3BCB5F1E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From</w:t>
            </w:r>
          </w:p>
        </w:tc>
        <w:tc>
          <w:tcPr>
            <w:tcW w:w="2273" w:type="dxa"/>
            <w:shd w:val="clear" w:color="auto" w:fill="BFBFBF" w:themeFill="background1" w:themeFillShade="BF"/>
            <w:vAlign w:val="center"/>
          </w:tcPr>
          <w:p w14:paraId="040CC603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to</w:t>
            </w:r>
          </w:p>
        </w:tc>
        <w:tc>
          <w:tcPr>
            <w:tcW w:w="1823" w:type="dxa"/>
            <w:shd w:val="clear" w:color="auto" w:fill="BFBFBF" w:themeFill="background1" w:themeFillShade="BF"/>
            <w:vAlign w:val="center"/>
          </w:tcPr>
          <w:p w14:paraId="791518D5" w14:textId="77777777" w:rsidR="00141FDF" w:rsidRPr="005C1F8D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IPv4 Address</w:t>
            </w:r>
          </w:p>
        </w:tc>
      </w:tr>
      <w:tr w:rsidR="00141FDF" w14:paraId="272BA5DD" w14:textId="77777777" w:rsidTr="009C3C41">
        <w:tc>
          <w:tcPr>
            <w:tcW w:w="8630" w:type="dxa"/>
            <w:gridSpan w:val="4"/>
            <w:shd w:val="clear" w:color="auto" w:fill="D1D1D1" w:themeFill="background2" w:themeFillShade="E6"/>
            <w:vAlign w:val="center"/>
          </w:tcPr>
          <w:p w14:paraId="326D5391" w14:textId="77777777" w:rsidR="00141FDF" w:rsidRPr="00330888" w:rsidRDefault="00141FDF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Network Layer</w:t>
            </w:r>
          </w:p>
        </w:tc>
      </w:tr>
      <w:tr w:rsidR="008748F6" w14:paraId="3EA66820" w14:textId="77777777" w:rsidTr="00561066">
        <w:tc>
          <w:tcPr>
            <w:tcW w:w="2890" w:type="dxa"/>
            <w:vMerge w:val="restart"/>
            <w:vAlign w:val="center"/>
          </w:tcPr>
          <w:p w14:paraId="38B21475" w14:textId="01E7FA5B" w:rsidR="00141FDF" w:rsidRDefault="00CF66FB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 xml:space="preserve">Physical </w:t>
            </w:r>
            <w:r w:rsidR="00141FDF">
              <w:rPr>
                <w:rFonts w:cs="Courier New"/>
              </w:rPr>
              <w:t>Router</w:t>
            </w:r>
          </w:p>
        </w:tc>
        <w:tc>
          <w:tcPr>
            <w:tcW w:w="1644" w:type="dxa"/>
            <w:vAlign w:val="center"/>
          </w:tcPr>
          <w:p w14:paraId="22C7A6DF" w14:textId="25B2FB5E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g0/</w:t>
            </w:r>
            <w:r w:rsidR="00CF66FB">
              <w:rPr>
                <w:rFonts w:cs="Courier New"/>
              </w:rPr>
              <w:t>1</w:t>
            </w:r>
          </w:p>
        </w:tc>
        <w:tc>
          <w:tcPr>
            <w:tcW w:w="2273" w:type="dxa"/>
            <w:vAlign w:val="center"/>
          </w:tcPr>
          <w:p w14:paraId="60596EBC" w14:textId="50F358A6" w:rsidR="00141FDF" w:rsidRDefault="009C4435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 xml:space="preserve">PoE </w:t>
            </w:r>
            <w:r w:rsidR="00141FDF">
              <w:rPr>
                <w:rFonts w:cs="Courier New"/>
              </w:rPr>
              <w:t>Switch</w:t>
            </w:r>
          </w:p>
          <w:p w14:paraId="61FA0533" w14:textId="03BCFDCA" w:rsidR="00141FDF" w:rsidRDefault="006378A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Port 5 (uplink)</w:t>
            </w:r>
          </w:p>
        </w:tc>
        <w:tc>
          <w:tcPr>
            <w:tcW w:w="1823" w:type="dxa"/>
            <w:vAlign w:val="center"/>
          </w:tcPr>
          <w:p w14:paraId="4FA66CBD" w14:textId="0A1690FE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</w:t>
            </w:r>
            <w:r w:rsidR="006378AE">
              <w:rPr>
                <w:rFonts w:cs="Courier New"/>
              </w:rPr>
              <w:t>92</w:t>
            </w:r>
            <w:r>
              <w:rPr>
                <w:rFonts w:cs="Courier New"/>
              </w:rPr>
              <w:t>.1</w:t>
            </w:r>
            <w:r w:rsidR="006378AE">
              <w:rPr>
                <w:rFonts w:cs="Courier New"/>
              </w:rPr>
              <w:t>68</w:t>
            </w:r>
            <w:r>
              <w:rPr>
                <w:rFonts w:cs="Courier New"/>
              </w:rPr>
              <w:t>.</w:t>
            </w:r>
            <w:r w:rsidR="006378AE">
              <w:rPr>
                <w:rFonts w:cs="Courier New"/>
              </w:rPr>
              <w:t>254</w:t>
            </w:r>
            <w:r>
              <w:rPr>
                <w:rFonts w:cs="Courier New"/>
              </w:rPr>
              <w:t>.1</w:t>
            </w:r>
          </w:p>
        </w:tc>
      </w:tr>
      <w:tr w:rsidR="008748F6" w14:paraId="2F2964F9" w14:textId="77777777" w:rsidTr="00561066">
        <w:tc>
          <w:tcPr>
            <w:tcW w:w="2890" w:type="dxa"/>
            <w:vMerge/>
            <w:vAlign w:val="center"/>
          </w:tcPr>
          <w:p w14:paraId="10F568D2" w14:textId="77777777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644" w:type="dxa"/>
            <w:vAlign w:val="center"/>
          </w:tcPr>
          <w:p w14:paraId="31C307EC" w14:textId="373A38AD" w:rsidR="00141FDF" w:rsidRDefault="00CF66FB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</w:t>
            </w:r>
            <w:r w:rsidR="00141FDF">
              <w:rPr>
                <w:rFonts w:cs="Courier New"/>
              </w:rPr>
              <w:t>/</w:t>
            </w:r>
            <w:r>
              <w:rPr>
                <w:rFonts w:cs="Courier New"/>
              </w:rPr>
              <w:t>2</w:t>
            </w:r>
          </w:p>
        </w:tc>
        <w:tc>
          <w:tcPr>
            <w:tcW w:w="2273" w:type="dxa"/>
            <w:vAlign w:val="center"/>
          </w:tcPr>
          <w:p w14:paraId="23C3BA2F" w14:textId="77777777" w:rsidR="00141FDF" w:rsidRDefault="006378A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Digital Twin PC</w:t>
            </w:r>
          </w:p>
          <w:p w14:paraId="2213B517" w14:textId="54FC65E8" w:rsidR="0053718F" w:rsidRDefault="0053718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enp3s0</w:t>
            </w:r>
          </w:p>
        </w:tc>
        <w:tc>
          <w:tcPr>
            <w:tcW w:w="1823" w:type="dxa"/>
            <w:vAlign w:val="center"/>
          </w:tcPr>
          <w:p w14:paraId="6916EA5A" w14:textId="7B5B8DBA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192.168.10.</w:t>
            </w:r>
            <w:r w:rsidR="006378AE">
              <w:rPr>
                <w:rFonts w:cs="Courier New"/>
              </w:rPr>
              <w:t>1</w:t>
            </w:r>
          </w:p>
        </w:tc>
      </w:tr>
      <w:tr w:rsidR="008748F6" w14:paraId="596D9743" w14:textId="77777777" w:rsidTr="00561066">
        <w:tc>
          <w:tcPr>
            <w:tcW w:w="2890" w:type="dxa"/>
            <w:vMerge/>
            <w:vAlign w:val="center"/>
          </w:tcPr>
          <w:p w14:paraId="62137BF9" w14:textId="77777777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644" w:type="dxa"/>
            <w:vAlign w:val="center"/>
          </w:tcPr>
          <w:p w14:paraId="2087DF4B" w14:textId="174C1F52" w:rsidR="00141FDF" w:rsidRDefault="00CF66FB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</w:t>
            </w:r>
            <w:r w:rsidR="00141FDF">
              <w:rPr>
                <w:rFonts w:cs="Courier New"/>
              </w:rPr>
              <w:t>/</w:t>
            </w:r>
            <w:r>
              <w:rPr>
                <w:rFonts w:cs="Courier New"/>
              </w:rPr>
              <w:t>3</w:t>
            </w:r>
          </w:p>
        </w:tc>
        <w:tc>
          <w:tcPr>
            <w:tcW w:w="2273" w:type="dxa"/>
            <w:vAlign w:val="center"/>
          </w:tcPr>
          <w:p w14:paraId="67776230" w14:textId="77777777" w:rsidR="00141FDF" w:rsidRDefault="006378AE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Twin PC</w:t>
            </w:r>
          </w:p>
          <w:p w14:paraId="3DA05CCD" w14:textId="69FEAC78" w:rsidR="009F5AC7" w:rsidRDefault="009F5AC7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enp5s0</w:t>
            </w:r>
          </w:p>
        </w:tc>
        <w:tc>
          <w:tcPr>
            <w:tcW w:w="1823" w:type="dxa"/>
            <w:vAlign w:val="center"/>
          </w:tcPr>
          <w:p w14:paraId="4C14EA4E" w14:textId="39BDE9D0" w:rsidR="00141FDF" w:rsidRDefault="00141FD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</w:t>
            </w:r>
            <w:r w:rsidR="006378AE">
              <w:rPr>
                <w:rFonts w:cs="Courier New"/>
              </w:rPr>
              <w:t>92</w:t>
            </w:r>
            <w:r>
              <w:rPr>
                <w:rFonts w:cs="Courier New"/>
              </w:rPr>
              <w:t>.1</w:t>
            </w:r>
            <w:r w:rsidR="006378AE">
              <w:rPr>
                <w:rFonts w:cs="Courier New"/>
              </w:rPr>
              <w:t>68</w:t>
            </w:r>
            <w:r>
              <w:rPr>
                <w:rFonts w:cs="Courier New"/>
              </w:rPr>
              <w:t>.</w:t>
            </w:r>
            <w:r w:rsidR="006378AE">
              <w:rPr>
                <w:rFonts w:cs="Courier New"/>
              </w:rPr>
              <w:t>2</w:t>
            </w:r>
            <w:r>
              <w:rPr>
                <w:rFonts w:cs="Courier New"/>
              </w:rPr>
              <w:t>0.1</w:t>
            </w:r>
          </w:p>
        </w:tc>
      </w:tr>
      <w:tr w:rsidR="00EE1756" w14:paraId="6F000320" w14:textId="77777777" w:rsidTr="00561066">
        <w:tc>
          <w:tcPr>
            <w:tcW w:w="2890" w:type="dxa"/>
            <w:vAlign w:val="center"/>
          </w:tcPr>
          <w:p w14:paraId="6F270AC2" w14:textId="3DFC687A" w:rsidR="00EE1756" w:rsidRDefault="00EE1756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Digital Twin PC</w:t>
            </w:r>
          </w:p>
        </w:tc>
        <w:tc>
          <w:tcPr>
            <w:tcW w:w="1644" w:type="dxa"/>
            <w:vAlign w:val="center"/>
          </w:tcPr>
          <w:p w14:paraId="47D49D14" w14:textId="3BAFE81E" w:rsidR="00EE1756" w:rsidRDefault="0053718F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enp3s0</w:t>
            </w:r>
          </w:p>
        </w:tc>
        <w:tc>
          <w:tcPr>
            <w:tcW w:w="2273" w:type="dxa"/>
            <w:vAlign w:val="center"/>
          </w:tcPr>
          <w:p w14:paraId="15DDF84F" w14:textId="77777777" w:rsidR="00EE1756" w:rsidRDefault="0053718F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Router</w:t>
            </w:r>
          </w:p>
          <w:p w14:paraId="429AD19F" w14:textId="1E5A4F9A" w:rsidR="0053718F" w:rsidRDefault="00CF41BE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g0/2</w:t>
            </w:r>
          </w:p>
        </w:tc>
        <w:tc>
          <w:tcPr>
            <w:tcW w:w="1823" w:type="dxa"/>
            <w:vAlign w:val="center"/>
          </w:tcPr>
          <w:p w14:paraId="023CE011" w14:textId="77777777" w:rsidR="00EE1756" w:rsidRDefault="00CF41B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Not Set</w:t>
            </w:r>
          </w:p>
          <w:p w14:paraId="486893EF" w14:textId="75480411" w:rsidR="00CF41BE" w:rsidRDefault="00CF41BE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(Make sure to turn off the Ethernet Interface)</w:t>
            </w:r>
          </w:p>
        </w:tc>
      </w:tr>
      <w:tr w:rsidR="000A0F23" w14:paraId="20536AD0" w14:textId="77777777" w:rsidTr="000A0F23">
        <w:tc>
          <w:tcPr>
            <w:tcW w:w="8630" w:type="dxa"/>
            <w:gridSpan w:val="4"/>
            <w:shd w:val="clear" w:color="auto" w:fill="D1D1D1" w:themeFill="background2" w:themeFillShade="E6"/>
            <w:vAlign w:val="center"/>
          </w:tcPr>
          <w:p w14:paraId="3B5E00D9" w14:textId="199137F6" w:rsidR="000A0F23" w:rsidRPr="000A0F23" w:rsidRDefault="000A0F23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0A0F23">
              <w:rPr>
                <w:rFonts w:cs="Courier New"/>
                <w:b/>
                <w:bCs/>
              </w:rPr>
              <w:t>Cloud Layer</w:t>
            </w:r>
          </w:p>
        </w:tc>
      </w:tr>
      <w:tr w:rsidR="000A0F23" w14:paraId="068513AE" w14:textId="77777777" w:rsidTr="00561066">
        <w:tc>
          <w:tcPr>
            <w:tcW w:w="2890" w:type="dxa"/>
            <w:vAlign w:val="center"/>
          </w:tcPr>
          <w:p w14:paraId="59AF4115" w14:textId="7CF83D3F" w:rsidR="000A0F23" w:rsidRDefault="000A0F23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Twin PC</w:t>
            </w:r>
          </w:p>
        </w:tc>
        <w:tc>
          <w:tcPr>
            <w:tcW w:w="1644" w:type="dxa"/>
            <w:vAlign w:val="center"/>
          </w:tcPr>
          <w:p w14:paraId="3360A011" w14:textId="062E3948" w:rsidR="000A0F23" w:rsidRDefault="009F5AC7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0A0F23">
              <w:rPr>
                <w:rFonts w:cs="Courier New"/>
              </w:rPr>
              <w:t>np</w:t>
            </w:r>
            <w:r>
              <w:rPr>
                <w:rFonts w:cs="Courier New"/>
              </w:rPr>
              <w:t>5s0</w:t>
            </w:r>
          </w:p>
        </w:tc>
        <w:tc>
          <w:tcPr>
            <w:tcW w:w="2273" w:type="dxa"/>
            <w:vAlign w:val="center"/>
          </w:tcPr>
          <w:p w14:paraId="1CE9730F" w14:textId="6EB14928" w:rsidR="000A0F23" w:rsidRDefault="009F5AC7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Physical Router</w:t>
            </w:r>
          </w:p>
        </w:tc>
        <w:tc>
          <w:tcPr>
            <w:tcW w:w="1823" w:type="dxa"/>
            <w:vAlign w:val="center"/>
          </w:tcPr>
          <w:p w14:paraId="42EFD9D8" w14:textId="20FC457B" w:rsidR="000A0F23" w:rsidRDefault="009F5AC7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192.168.20.2</w:t>
            </w:r>
          </w:p>
        </w:tc>
      </w:tr>
      <w:tr w:rsidR="009F5AC7" w14:paraId="74F71771" w14:textId="77777777" w:rsidTr="009F5AC7">
        <w:tc>
          <w:tcPr>
            <w:tcW w:w="8630" w:type="dxa"/>
            <w:gridSpan w:val="4"/>
            <w:shd w:val="clear" w:color="auto" w:fill="D1D1D1" w:themeFill="background2" w:themeFillShade="E6"/>
            <w:vAlign w:val="center"/>
          </w:tcPr>
          <w:p w14:paraId="1997F0A1" w14:textId="7E2DB727" w:rsidR="009F5AC7" w:rsidRPr="009F5AC7" w:rsidRDefault="002847F6" w:rsidP="009C3C41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>
              <w:rPr>
                <w:rFonts w:cs="Courier New"/>
                <w:b/>
                <w:bCs/>
              </w:rPr>
              <w:t>Edge Layer</w:t>
            </w:r>
          </w:p>
        </w:tc>
      </w:tr>
      <w:tr w:rsidR="009F5AC7" w14:paraId="044A98C2" w14:textId="77777777" w:rsidTr="00561066">
        <w:tc>
          <w:tcPr>
            <w:tcW w:w="2890" w:type="dxa"/>
            <w:vAlign w:val="center"/>
          </w:tcPr>
          <w:p w14:paraId="464B4AC7" w14:textId="0CEEC68C" w:rsidR="009F5AC7" w:rsidRDefault="00975E30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 xml:space="preserve">Physical </w:t>
            </w:r>
            <w:proofErr w:type="spellStart"/>
            <w:r>
              <w:rPr>
                <w:rFonts w:cs="Courier New"/>
              </w:rPr>
              <w:t>IPCamera</w:t>
            </w:r>
            <w:proofErr w:type="spellEnd"/>
          </w:p>
        </w:tc>
        <w:tc>
          <w:tcPr>
            <w:tcW w:w="1644" w:type="dxa"/>
            <w:vAlign w:val="center"/>
          </w:tcPr>
          <w:p w14:paraId="51809087" w14:textId="77777777" w:rsidR="009F5AC7" w:rsidRDefault="009F5AC7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2273" w:type="dxa"/>
            <w:vAlign w:val="center"/>
          </w:tcPr>
          <w:p w14:paraId="451D33A8" w14:textId="77777777" w:rsidR="009F5AC7" w:rsidRDefault="00C06484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PoE Switch</w:t>
            </w:r>
          </w:p>
          <w:p w14:paraId="4C357BE2" w14:textId="02391049" w:rsidR="00C06484" w:rsidRDefault="00C06484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Port 2</w:t>
            </w:r>
          </w:p>
        </w:tc>
        <w:tc>
          <w:tcPr>
            <w:tcW w:w="1823" w:type="dxa"/>
            <w:vAlign w:val="center"/>
          </w:tcPr>
          <w:p w14:paraId="0F660A97" w14:textId="77777777" w:rsidR="009F5AC7" w:rsidRDefault="00C06484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192.168.254.3</w:t>
            </w:r>
          </w:p>
          <w:p w14:paraId="3ADE7C12" w14:textId="4A391CE3" w:rsidR="00C06484" w:rsidRDefault="00C06484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(Static IP)</w:t>
            </w:r>
          </w:p>
        </w:tc>
      </w:tr>
      <w:tr w:rsidR="00C06484" w14:paraId="0CF62521" w14:textId="77777777" w:rsidTr="00561066">
        <w:tc>
          <w:tcPr>
            <w:tcW w:w="2890" w:type="dxa"/>
            <w:vAlign w:val="center"/>
          </w:tcPr>
          <w:p w14:paraId="47CACC5D" w14:textId="4921D291" w:rsidR="00C06484" w:rsidRDefault="000729AA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Raspberry Pi</w:t>
            </w:r>
          </w:p>
        </w:tc>
        <w:tc>
          <w:tcPr>
            <w:tcW w:w="1644" w:type="dxa"/>
            <w:vAlign w:val="center"/>
          </w:tcPr>
          <w:p w14:paraId="4A0EF07D" w14:textId="3F82B976" w:rsidR="00C06484" w:rsidRDefault="009E2563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273" w:type="dxa"/>
            <w:vAlign w:val="center"/>
          </w:tcPr>
          <w:p w14:paraId="02DA0A0D" w14:textId="77777777" w:rsidR="00C06484" w:rsidRDefault="009E2563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PoE Switch</w:t>
            </w:r>
          </w:p>
          <w:p w14:paraId="3A2CCA0C" w14:textId="06B33B7A" w:rsidR="009E2563" w:rsidRDefault="009E2563" w:rsidP="00EC030A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Port 1</w:t>
            </w:r>
          </w:p>
        </w:tc>
        <w:tc>
          <w:tcPr>
            <w:tcW w:w="1823" w:type="dxa"/>
            <w:vAlign w:val="center"/>
          </w:tcPr>
          <w:p w14:paraId="21FC3FC7" w14:textId="5F3B1901" w:rsidR="008748F6" w:rsidRDefault="008748F6" w:rsidP="008748F6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DHCP</w:t>
            </w:r>
          </w:p>
          <w:p w14:paraId="634FF1A5" w14:textId="595DEBAC" w:rsidR="009E2563" w:rsidRDefault="008748F6" w:rsidP="009C3C41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(192.168.254.x)</w:t>
            </w:r>
          </w:p>
        </w:tc>
      </w:tr>
    </w:tbl>
    <w:p w14:paraId="37CBDA16" w14:textId="77777777" w:rsidR="00341ABE" w:rsidRDefault="00341ABE" w:rsidP="00341ABE">
      <w:pPr>
        <w:rPr>
          <w:rFonts w:cs="Courier New"/>
        </w:rPr>
      </w:pPr>
    </w:p>
    <w:p w14:paraId="5E8D968E" w14:textId="1DB96639" w:rsidR="001400C2" w:rsidRDefault="001400C2" w:rsidP="001400C2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t>In Physical PC network configuration, make sure to set the default gateway as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1B0BD5" w14:paraId="4DA0F843" w14:textId="77777777" w:rsidTr="00EB470C">
        <w:tc>
          <w:tcPr>
            <w:tcW w:w="8630" w:type="dxa"/>
            <w:gridSpan w:val="3"/>
            <w:shd w:val="clear" w:color="auto" w:fill="D1D1D1" w:themeFill="background2" w:themeFillShade="E6"/>
          </w:tcPr>
          <w:p w14:paraId="5C5BED06" w14:textId="69454BDC" w:rsidR="001B0BD5" w:rsidRPr="00EB470C" w:rsidRDefault="001B0BD5" w:rsidP="00EB470C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IP Routes</w:t>
            </w:r>
          </w:p>
        </w:tc>
      </w:tr>
      <w:tr w:rsidR="001B0BD5" w14:paraId="1F154FA7" w14:textId="77777777" w:rsidTr="00EB470C">
        <w:tc>
          <w:tcPr>
            <w:tcW w:w="2876" w:type="dxa"/>
            <w:shd w:val="clear" w:color="auto" w:fill="D1D1D1" w:themeFill="background2" w:themeFillShade="E6"/>
          </w:tcPr>
          <w:p w14:paraId="3361108F" w14:textId="28EB8822" w:rsidR="001B0BD5" w:rsidRPr="00EB470C" w:rsidRDefault="001B0BD5" w:rsidP="001400C2">
            <w:pPr>
              <w:pStyle w:val="ListParagraph"/>
              <w:ind w:left="0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Address</w:t>
            </w:r>
          </w:p>
        </w:tc>
        <w:tc>
          <w:tcPr>
            <w:tcW w:w="2877" w:type="dxa"/>
            <w:shd w:val="clear" w:color="auto" w:fill="D1D1D1" w:themeFill="background2" w:themeFillShade="E6"/>
          </w:tcPr>
          <w:p w14:paraId="2DC51F35" w14:textId="43602F20" w:rsidR="001B0BD5" w:rsidRPr="00EB470C" w:rsidRDefault="00C52358" w:rsidP="001400C2">
            <w:pPr>
              <w:pStyle w:val="ListParagraph"/>
              <w:ind w:left="0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Netmask</w:t>
            </w:r>
          </w:p>
        </w:tc>
        <w:tc>
          <w:tcPr>
            <w:tcW w:w="2877" w:type="dxa"/>
            <w:shd w:val="clear" w:color="auto" w:fill="D1D1D1" w:themeFill="background2" w:themeFillShade="E6"/>
          </w:tcPr>
          <w:p w14:paraId="7E4B053F" w14:textId="1804EC45" w:rsidR="001B0BD5" w:rsidRPr="00EB470C" w:rsidRDefault="00C52358" w:rsidP="001400C2">
            <w:pPr>
              <w:pStyle w:val="ListParagraph"/>
              <w:ind w:left="0"/>
              <w:rPr>
                <w:rFonts w:cs="Courier New"/>
                <w:b/>
                <w:bCs/>
              </w:rPr>
            </w:pPr>
            <w:r w:rsidRPr="00EB470C">
              <w:rPr>
                <w:rFonts w:cs="Courier New"/>
                <w:b/>
                <w:bCs/>
              </w:rPr>
              <w:t>Gateway</w:t>
            </w:r>
          </w:p>
        </w:tc>
      </w:tr>
      <w:tr w:rsidR="001B0BD5" w14:paraId="345ECA44" w14:textId="77777777" w:rsidTr="001B0BD5">
        <w:tc>
          <w:tcPr>
            <w:tcW w:w="2876" w:type="dxa"/>
          </w:tcPr>
          <w:p w14:paraId="0F9D869F" w14:textId="4101BFF3" w:rsidR="001B0BD5" w:rsidRDefault="00C52358" w:rsidP="001400C2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192.168.254.0</w:t>
            </w:r>
          </w:p>
        </w:tc>
        <w:tc>
          <w:tcPr>
            <w:tcW w:w="2877" w:type="dxa"/>
          </w:tcPr>
          <w:p w14:paraId="29424A25" w14:textId="02C428CE" w:rsidR="001B0BD5" w:rsidRDefault="00C52358" w:rsidP="001400C2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255.255.255.0</w:t>
            </w:r>
          </w:p>
        </w:tc>
        <w:tc>
          <w:tcPr>
            <w:tcW w:w="2877" w:type="dxa"/>
          </w:tcPr>
          <w:p w14:paraId="6F2332BF" w14:textId="468937E4" w:rsidR="001B0BD5" w:rsidRDefault="00C52358" w:rsidP="001400C2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192.168.20.1</w:t>
            </w:r>
          </w:p>
        </w:tc>
      </w:tr>
      <w:tr w:rsidR="00C52358" w14:paraId="66DA364B" w14:textId="77777777" w:rsidTr="001B0BD5">
        <w:tc>
          <w:tcPr>
            <w:tcW w:w="2876" w:type="dxa"/>
          </w:tcPr>
          <w:p w14:paraId="3382565D" w14:textId="5DDBF011" w:rsidR="00C52358" w:rsidRDefault="00C52358" w:rsidP="00C52358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192.168.10.0</w:t>
            </w:r>
          </w:p>
        </w:tc>
        <w:tc>
          <w:tcPr>
            <w:tcW w:w="2877" w:type="dxa"/>
          </w:tcPr>
          <w:p w14:paraId="2A380873" w14:textId="05450A38" w:rsidR="00C52358" w:rsidRDefault="00C52358" w:rsidP="00C52358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255.255.255.0</w:t>
            </w:r>
          </w:p>
        </w:tc>
        <w:tc>
          <w:tcPr>
            <w:tcW w:w="2877" w:type="dxa"/>
          </w:tcPr>
          <w:p w14:paraId="42A8F560" w14:textId="44A5B5A0" w:rsidR="00C52358" w:rsidRDefault="00C52358" w:rsidP="00C52358">
            <w:pPr>
              <w:pStyle w:val="ListParagraph"/>
              <w:ind w:left="0"/>
              <w:rPr>
                <w:rFonts w:cs="Courier New"/>
              </w:rPr>
            </w:pPr>
            <w:r>
              <w:rPr>
                <w:rFonts w:cs="Courier New"/>
              </w:rPr>
              <w:t>192.168.20.1</w:t>
            </w:r>
          </w:p>
        </w:tc>
      </w:tr>
    </w:tbl>
    <w:p w14:paraId="3A90FF06" w14:textId="77777777" w:rsidR="001400C2" w:rsidRDefault="001400C2" w:rsidP="00341ABE">
      <w:pPr>
        <w:rPr>
          <w:rFonts w:cs="Courier New"/>
        </w:rPr>
      </w:pPr>
    </w:p>
    <w:p w14:paraId="60440FF9" w14:textId="65CF5E4B" w:rsidR="00173FB0" w:rsidRDefault="008A29B5" w:rsidP="008A29B5">
      <w:pPr>
        <w:pStyle w:val="ListParagraph"/>
        <w:numPr>
          <w:ilvl w:val="0"/>
          <w:numId w:val="26"/>
        </w:numPr>
        <w:rPr>
          <w:rFonts w:cs="Courier New"/>
        </w:rPr>
      </w:pPr>
      <w:r>
        <w:rPr>
          <w:rFonts w:cs="Courier New"/>
        </w:rPr>
        <w:t xml:space="preserve">For </w:t>
      </w:r>
      <w:r w:rsidR="00173FB0">
        <w:rPr>
          <w:rFonts w:cs="Courier New"/>
        </w:rPr>
        <w:t xml:space="preserve">creating </w:t>
      </w:r>
      <w:r>
        <w:rPr>
          <w:rFonts w:cs="Courier New"/>
        </w:rPr>
        <w:t xml:space="preserve">SNMP </w:t>
      </w:r>
      <w:r w:rsidR="009455CD">
        <w:rPr>
          <w:rFonts w:cs="Courier New"/>
        </w:rPr>
        <w:t xml:space="preserve">Server </w:t>
      </w:r>
      <w:r w:rsidR="00173FB0">
        <w:rPr>
          <w:rFonts w:cs="Courier New"/>
        </w:rPr>
        <w:t>in Physical Router:</w:t>
      </w:r>
    </w:p>
    <w:p w14:paraId="3F61DACA" w14:textId="77777777" w:rsidR="00173FB0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28134BAE" w14:textId="77777777" w:rsidR="00173FB0" w:rsidRPr="004B426A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074B12F4" w14:textId="77777777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6622CBB7" w14:textId="77777777" w:rsidR="00173FB0" w:rsidRPr="00FC7B5E" w:rsidRDefault="00173FB0" w:rsidP="00173FB0">
      <w:pPr>
        <w:rPr>
          <w:rFonts w:ascii="Courier New" w:hAnsi="Courier New" w:cs="Courier New"/>
        </w:rPr>
      </w:pPr>
    </w:p>
    <w:p w14:paraId="69A3B74F" w14:textId="18A6C2A9" w:rsidR="00C65D40" w:rsidRPr="00C65D40" w:rsidRDefault="00A21C39" w:rsidP="00C65D4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Creating SNMP-Server configuration:</w:t>
      </w:r>
    </w:p>
    <w:p w14:paraId="52DBBC04" w14:textId="31AF2D4B" w:rsidR="00C65D40" w:rsidRPr="00C65D40" w:rsidRDefault="00C65D40" w:rsidP="00C65D4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>-server view mib2 mib-2 included</w:t>
      </w:r>
    </w:p>
    <w:p w14:paraId="4EE94BED" w14:textId="49D69BAF" w:rsidR="00173FB0" w:rsidRDefault="00C65D40" w:rsidP="00173FB0">
      <w:pPr>
        <w:pStyle w:val="ListParagraph"/>
        <w:ind w:left="14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</w:t>
      </w:r>
      <w:r w:rsidR="00173FB0" w:rsidRPr="004B426A">
        <w:rPr>
          <w:rFonts w:ascii="Courier New" w:hAnsi="Courier New" w:cs="Courier New"/>
        </w:rPr>
        <w:t>1(</w:t>
      </w:r>
      <w:proofErr w:type="gramStart"/>
      <w:r w:rsidR="00173FB0" w:rsidRPr="004B426A">
        <w:rPr>
          <w:rFonts w:ascii="Courier New" w:hAnsi="Courier New" w:cs="Courier New"/>
        </w:rPr>
        <w:t>config)#</w:t>
      </w:r>
      <w:proofErr w:type="gramEnd"/>
      <w:r w:rsidR="00173FB0" w:rsidRPr="004B426A">
        <w:rPr>
          <w:rFonts w:ascii="Courier New" w:hAnsi="Courier New" w:cs="Courier New"/>
        </w:rPr>
        <w:t xml:space="preserve"> </w:t>
      </w:r>
      <w:proofErr w:type="spellStart"/>
      <w:r w:rsidR="00A21C39">
        <w:rPr>
          <w:rFonts w:ascii="Courier New" w:hAnsi="Courier New" w:cs="Courier New"/>
        </w:rPr>
        <w:t>snmp</w:t>
      </w:r>
      <w:proofErr w:type="spellEnd"/>
      <w:r w:rsidR="00A21C39">
        <w:rPr>
          <w:rFonts w:ascii="Courier New" w:hAnsi="Courier New" w:cs="Courier New"/>
        </w:rPr>
        <w:t xml:space="preserve">-server </w:t>
      </w:r>
      <w:r w:rsidR="000829D8">
        <w:rPr>
          <w:rFonts w:ascii="Courier New" w:hAnsi="Courier New" w:cs="Courier New"/>
        </w:rPr>
        <w:t>community public</w:t>
      </w:r>
      <w:r w:rsidR="00F870B8">
        <w:rPr>
          <w:rFonts w:ascii="Courier New" w:hAnsi="Courier New" w:cs="Courier New"/>
        </w:rPr>
        <w:t xml:space="preserve"> view ROUTERVIEW RO</w:t>
      </w:r>
    </w:p>
    <w:p w14:paraId="6FD8B2D2" w14:textId="190AE3BB" w:rsidR="00F870B8" w:rsidRPr="004B426A" w:rsidRDefault="00F870B8" w:rsidP="00F870B8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community </w:t>
      </w:r>
      <w:r w:rsidR="00C923DF">
        <w:rPr>
          <w:rFonts w:ascii="Courier New" w:hAnsi="Courier New" w:cs="Courier New"/>
        </w:rPr>
        <w:t>private</w:t>
      </w:r>
      <w:r>
        <w:rPr>
          <w:rFonts w:ascii="Courier New" w:hAnsi="Courier New" w:cs="Courier New"/>
        </w:rPr>
        <w:t xml:space="preserve"> </w:t>
      </w:r>
      <w:r w:rsidR="00C923DF">
        <w:rPr>
          <w:rFonts w:ascii="Courier New" w:hAnsi="Courier New" w:cs="Courier New"/>
        </w:rPr>
        <w:t>RW</w:t>
      </w:r>
    </w:p>
    <w:p w14:paraId="0C49DCBD" w14:textId="6D4962C5" w:rsidR="00F870B8" w:rsidRPr="004B426A" w:rsidRDefault="00F870B8" w:rsidP="00F870B8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</w:t>
      </w:r>
      <w:r w:rsidR="00B34EC9">
        <w:rPr>
          <w:rFonts w:ascii="Courier New" w:hAnsi="Courier New" w:cs="Courier New"/>
        </w:rPr>
        <w:t xml:space="preserve">location </w:t>
      </w:r>
      <w:proofErr w:type="spellStart"/>
      <w:r w:rsidR="00B34EC9">
        <w:rPr>
          <w:rFonts w:ascii="Courier New" w:hAnsi="Courier New" w:cs="Courier New"/>
        </w:rPr>
        <w:t>PhysicalTwinRouter</w:t>
      </w:r>
      <w:proofErr w:type="spellEnd"/>
    </w:p>
    <w:p w14:paraId="6CCCA63F" w14:textId="0FFAE859" w:rsidR="00F870B8" w:rsidRPr="00F870B8" w:rsidRDefault="00F870B8" w:rsidP="00F870B8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</w:t>
      </w:r>
      <w:r w:rsidR="00B34EC9">
        <w:rPr>
          <w:rFonts w:ascii="Courier New" w:hAnsi="Courier New" w:cs="Courier New"/>
        </w:rPr>
        <w:t xml:space="preserve">contact </w:t>
      </w:r>
      <w:proofErr w:type="spellStart"/>
      <w:r w:rsidR="00B34EC9">
        <w:rPr>
          <w:rFonts w:ascii="Courier New" w:hAnsi="Courier New" w:cs="Courier New"/>
        </w:rPr>
        <w:t>PhysicalTwinAdmin</w:t>
      </w:r>
      <w:proofErr w:type="spellEnd"/>
    </w:p>
    <w:p w14:paraId="07AF843D" w14:textId="77777777" w:rsidR="00173FB0" w:rsidRDefault="00173FB0" w:rsidP="00173FB0">
      <w:pPr>
        <w:rPr>
          <w:rFonts w:ascii="Courier New" w:hAnsi="Courier New" w:cs="Courier New"/>
        </w:rPr>
      </w:pPr>
    </w:p>
    <w:p w14:paraId="7370BA53" w14:textId="4EED0F31" w:rsidR="00173FB0" w:rsidRPr="00B16D84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r w:rsidR="001513A7">
        <w:rPr>
          <w:rFonts w:cs="Courier New"/>
        </w:rPr>
        <w:t>IP Flow</w:t>
      </w:r>
      <w:r w:rsidR="00F175AF">
        <w:rPr>
          <w:rFonts w:cs="Courier New"/>
        </w:rPr>
        <w:t xml:space="preserve"> configuration:</w:t>
      </w:r>
    </w:p>
    <w:p w14:paraId="46A8FBC3" w14:textId="3D10A828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F175AF">
        <w:rPr>
          <w:rFonts w:ascii="Courier New" w:hAnsi="Courier New" w:cs="Courier New"/>
        </w:rPr>
        <w:t>ip</w:t>
      </w:r>
      <w:proofErr w:type="spellEnd"/>
      <w:r w:rsidR="00F175AF">
        <w:rPr>
          <w:rFonts w:ascii="Courier New" w:hAnsi="Courier New" w:cs="Courier New"/>
        </w:rPr>
        <w:t xml:space="preserve"> flow-cache timeout active 1</w:t>
      </w:r>
    </w:p>
    <w:p w14:paraId="62ED2AD0" w14:textId="6210E99B" w:rsidR="00F175AF" w:rsidRPr="004B426A" w:rsidRDefault="00F175AF" w:rsidP="00F175A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source GigatbitEthernet0/3</w:t>
      </w:r>
    </w:p>
    <w:p w14:paraId="2B3D8A90" w14:textId="77777777" w:rsidR="00F175AF" w:rsidRDefault="00F175AF" w:rsidP="00173FB0">
      <w:pPr>
        <w:pStyle w:val="ListParagraph"/>
        <w:ind w:left="1440"/>
        <w:rPr>
          <w:rFonts w:ascii="Courier New" w:hAnsi="Courier New" w:cs="Courier New"/>
        </w:rPr>
      </w:pPr>
    </w:p>
    <w:p w14:paraId="2307362B" w14:textId="2D4E0C81" w:rsidR="00F175AF" w:rsidRDefault="00F175AF" w:rsidP="00F175A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</w:t>
      </w:r>
      <w:r w:rsidR="00953440">
        <w:rPr>
          <w:rFonts w:ascii="Courier New" w:hAnsi="Courier New" w:cs="Courier New"/>
        </w:rPr>
        <w:t>export</w:t>
      </w:r>
      <w:r>
        <w:rPr>
          <w:rFonts w:ascii="Courier New" w:hAnsi="Courier New" w:cs="Courier New"/>
        </w:rPr>
        <w:t xml:space="preserve"> </w:t>
      </w:r>
      <w:r w:rsidR="00953440">
        <w:rPr>
          <w:rFonts w:ascii="Courier New" w:hAnsi="Courier New" w:cs="Courier New"/>
        </w:rPr>
        <w:t>version 9</w:t>
      </w:r>
    </w:p>
    <w:p w14:paraId="3BADED08" w14:textId="1ED8274C" w:rsidR="00F175AF" w:rsidRPr="00F175AF" w:rsidRDefault="00F175AF" w:rsidP="00F175A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</w:t>
      </w:r>
      <w:r w:rsidR="00953440">
        <w:rPr>
          <w:rFonts w:ascii="Courier New" w:hAnsi="Courier New" w:cs="Courier New"/>
        </w:rPr>
        <w:t>export</w:t>
      </w:r>
      <w:r>
        <w:rPr>
          <w:rFonts w:ascii="Courier New" w:hAnsi="Courier New" w:cs="Courier New"/>
        </w:rPr>
        <w:t xml:space="preserve"> </w:t>
      </w:r>
      <w:r w:rsidR="00953440">
        <w:rPr>
          <w:rFonts w:ascii="Courier New" w:hAnsi="Courier New" w:cs="Courier New"/>
        </w:rPr>
        <w:t>destination 192.168.20.2 9996</w:t>
      </w:r>
    </w:p>
    <w:p w14:paraId="0D241FBA" w14:textId="77777777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</w:p>
    <w:p w14:paraId="3DE1CEDA" w14:textId="1C80FDDB" w:rsidR="00173FB0" w:rsidRPr="00B16D84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r w:rsidR="009A49D2">
        <w:rPr>
          <w:rFonts w:cs="Courier New"/>
        </w:rPr>
        <w:t>Flow Exporter configuration:</w:t>
      </w:r>
    </w:p>
    <w:p w14:paraId="1AC96873" w14:textId="3DA5BAB0" w:rsidR="00173FB0" w:rsidRPr="004B426A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9A49D2">
        <w:rPr>
          <w:rFonts w:ascii="Courier New" w:hAnsi="Courier New" w:cs="Courier New"/>
        </w:rPr>
        <w:t xml:space="preserve">flow exporter </w:t>
      </w:r>
      <w:proofErr w:type="spellStart"/>
      <w:r w:rsidR="009A49D2">
        <w:rPr>
          <w:rFonts w:ascii="Courier New" w:hAnsi="Courier New" w:cs="Courier New"/>
        </w:rPr>
        <w:t>PHYSExporter</w:t>
      </w:r>
      <w:proofErr w:type="spellEnd"/>
    </w:p>
    <w:p w14:paraId="3BB8C2CB" w14:textId="719D684F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 w:rsidR="009E05CB">
        <w:rPr>
          <w:rFonts w:ascii="Courier New" w:hAnsi="Courier New" w:cs="Courier New"/>
        </w:rPr>
        <w:t>flow-</w:t>
      </w:r>
      <w:proofErr w:type="gramStart"/>
      <w:r w:rsidR="009E05CB"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DC1ECE">
        <w:rPr>
          <w:rFonts w:ascii="Courier New" w:hAnsi="Courier New" w:cs="Courier New"/>
        </w:rPr>
        <w:t>destination 192.168.20.2</w:t>
      </w:r>
    </w:p>
    <w:p w14:paraId="2B32FAC0" w14:textId="29573FC6" w:rsidR="00DC1ECE" w:rsidRPr="004B426A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source GigabitEthernet0/3</w:t>
      </w:r>
    </w:p>
    <w:p w14:paraId="1A514992" w14:textId="29CD213D" w:rsidR="00DC1ECE" w:rsidRPr="004B426A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transport </w:t>
      </w:r>
      <w:proofErr w:type="spellStart"/>
      <w:r>
        <w:rPr>
          <w:rFonts w:ascii="Courier New" w:hAnsi="Courier New" w:cs="Courier New"/>
        </w:rPr>
        <w:t>udp</w:t>
      </w:r>
      <w:proofErr w:type="spellEnd"/>
      <w:r>
        <w:rPr>
          <w:rFonts w:ascii="Courier New" w:hAnsi="Courier New" w:cs="Courier New"/>
        </w:rPr>
        <w:t xml:space="preserve"> 9996</w:t>
      </w:r>
    </w:p>
    <w:p w14:paraId="390DEDB5" w14:textId="3F4DC21C" w:rsidR="00DC1ECE" w:rsidRPr="004B426A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template data timeout 60</w:t>
      </w:r>
    </w:p>
    <w:p w14:paraId="6332505B" w14:textId="498DB49E" w:rsidR="00DC1ECE" w:rsidRPr="00DC1ECE" w:rsidRDefault="00DC1ECE" w:rsidP="00DC1EC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626ED718" w14:textId="77777777" w:rsidR="00173FB0" w:rsidRDefault="00173FB0" w:rsidP="00173FB0">
      <w:pPr>
        <w:rPr>
          <w:rFonts w:ascii="Courier New" w:hAnsi="Courier New" w:cs="Courier New"/>
        </w:rPr>
      </w:pPr>
    </w:p>
    <w:p w14:paraId="513EA0BD" w14:textId="0186F450" w:rsidR="00173FB0" w:rsidRPr="00FC7B5E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r w:rsidR="00DC1ECE">
        <w:rPr>
          <w:rFonts w:cs="Courier New"/>
        </w:rPr>
        <w:t xml:space="preserve">Flow Monitor </w:t>
      </w:r>
      <w:r w:rsidR="00AA5C35">
        <w:rPr>
          <w:rFonts w:cs="Courier New"/>
        </w:rPr>
        <w:t>configuration:</w:t>
      </w:r>
    </w:p>
    <w:p w14:paraId="48B8A957" w14:textId="3AFEE88B" w:rsidR="00AA5C35" w:rsidRPr="004B426A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>
        <w:rPr>
          <w:rFonts w:ascii="Courier New" w:hAnsi="Courier New" w:cs="Courier New"/>
        </w:rPr>
        <w:t xml:space="preserve">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</w:p>
    <w:p w14:paraId="6F4546F2" w14:textId="036F33AC" w:rsidR="00AA5C35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record</w:t>
      </w:r>
      <w:r w:rsidR="001C055C">
        <w:rPr>
          <w:rFonts w:ascii="Courier New" w:hAnsi="Courier New" w:cs="Courier New"/>
        </w:rPr>
        <w:t xml:space="preserve"> </w:t>
      </w:r>
      <w:proofErr w:type="spellStart"/>
      <w:r w:rsidR="001C055C">
        <w:rPr>
          <w:rFonts w:ascii="Courier New" w:hAnsi="Courier New" w:cs="Courier New"/>
        </w:rPr>
        <w:t>netflow</w:t>
      </w:r>
      <w:proofErr w:type="spellEnd"/>
      <w:r w:rsidR="001C055C">
        <w:rPr>
          <w:rFonts w:ascii="Courier New" w:hAnsi="Courier New" w:cs="Courier New"/>
        </w:rPr>
        <w:t>-original</w:t>
      </w:r>
    </w:p>
    <w:p w14:paraId="4FBF91AC" w14:textId="3ED9031A" w:rsidR="00AA5C35" w:rsidRPr="004B426A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1C055C">
        <w:rPr>
          <w:rFonts w:ascii="Courier New" w:hAnsi="Courier New" w:cs="Courier New"/>
        </w:rPr>
        <w:t xml:space="preserve">exporter </w:t>
      </w:r>
      <w:proofErr w:type="spellStart"/>
      <w:r w:rsidR="001C055C">
        <w:rPr>
          <w:rFonts w:ascii="Courier New" w:hAnsi="Courier New" w:cs="Courier New"/>
        </w:rPr>
        <w:t>PHYSExporter</w:t>
      </w:r>
      <w:proofErr w:type="spellEnd"/>
    </w:p>
    <w:p w14:paraId="6F263183" w14:textId="0F9AC683" w:rsidR="00AA5C35" w:rsidRPr="004B426A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1C055C">
        <w:rPr>
          <w:rFonts w:ascii="Courier New" w:hAnsi="Courier New" w:cs="Courier New"/>
        </w:rPr>
        <w:t xml:space="preserve">cache </w:t>
      </w:r>
      <w:r>
        <w:rPr>
          <w:rFonts w:ascii="Courier New" w:hAnsi="Courier New" w:cs="Courier New"/>
        </w:rPr>
        <w:t xml:space="preserve">timeout </w:t>
      </w:r>
      <w:r w:rsidR="001C055C">
        <w:rPr>
          <w:rFonts w:ascii="Courier New" w:hAnsi="Courier New" w:cs="Courier New"/>
        </w:rPr>
        <w:t xml:space="preserve">active </w:t>
      </w:r>
      <w:r>
        <w:rPr>
          <w:rFonts w:ascii="Courier New" w:hAnsi="Courier New" w:cs="Courier New"/>
        </w:rPr>
        <w:t>60</w:t>
      </w:r>
    </w:p>
    <w:p w14:paraId="6AA95783" w14:textId="00BD7265" w:rsidR="00173FB0" w:rsidRDefault="00AA5C35" w:rsidP="00AA5C3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 w:rsidR="001C055C"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7D8F2928" w14:textId="77777777" w:rsidR="00173FB0" w:rsidRDefault="00173FB0" w:rsidP="00173FB0">
      <w:pPr>
        <w:rPr>
          <w:rFonts w:ascii="Courier New" w:hAnsi="Courier New" w:cs="Courier New"/>
        </w:rPr>
      </w:pPr>
    </w:p>
    <w:p w14:paraId="782AEB4C" w14:textId="66B15607" w:rsidR="00173FB0" w:rsidRPr="003D0D60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6E6EC9">
        <w:rPr>
          <w:rFonts w:cs="Courier New"/>
        </w:rPr>
        <w:t>PHYSMonitor</w:t>
      </w:r>
      <w:proofErr w:type="spellEnd"/>
      <w:r w:rsidR="006E6EC9">
        <w:rPr>
          <w:rFonts w:cs="Courier New"/>
        </w:rPr>
        <w:t xml:space="preserve"> for </w:t>
      </w:r>
      <w:r w:rsidR="009940C5">
        <w:rPr>
          <w:rFonts w:cs="Courier New"/>
        </w:rPr>
        <w:t>interface GigabitEthernet0/1</w:t>
      </w:r>
      <w:r w:rsidR="00AA5C35">
        <w:rPr>
          <w:rFonts w:cs="Courier New"/>
        </w:rPr>
        <w:t>:</w:t>
      </w:r>
    </w:p>
    <w:p w14:paraId="2191C7E9" w14:textId="0EE6BE1E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9940C5">
        <w:rPr>
          <w:rFonts w:ascii="Courier New" w:hAnsi="Courier New" w:cs="Courier New"/>
        </w:rPr>
        <w:t>interface GigabitEthernet0/1</w:t>
      </w:r>
    </w:p>
    <w:p w14:paraId="022F1167" w14:textId="42945FDB" w:rsidR="00CB1142" w:rsidRPr="004B426A" w:rsidRDefault="00CB1142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description Edge Layer – 192.168.254.1</w:t>
      </w:r>
    </w:p>
    <w:p w14:paraId="70AEEE83" w14:textId="619C5EE3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="009940C5"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9940C5">
        <w:rPr>
          <w:rFonts w:ascii="Courier New" w:hAnsi="Courier New" w:cs="Courier New"/>
        </w:rPr>
        <w:t>ip</w:t>
      </w:r>
      <w:proofErr w:type="spellEnd"/>
      <w:r w:rsidR="009940C5">
        <w:rPr>
          <w:rFonts w:ascii="Courier New" w:hAnsi="Courier New" w:cs="Courier New"/>
        </w:rPr>
        <w:t xml:space="preserve"> flow monitor </w:t>
      </w:r>
      <w:proofErr w:type="spellStart"/>
      <w:r w:rsidR="009940C5">
        <w:rPr>
          <w:rFonts w:ascii="Courier New" w:hAnsi="Courier New" w:cs="Courier New"/>
        </w:rPr>
        <w:t>PHYSMonitor</w:t>
      </w:r>
      <w:proofErr w:type="spellEnd"/>
      <w:r w:rsidR="009940C5">
        <w:rPr>
          <w:rFonts w:ascii="Courier New" w:hAnsi="Courier New" w:cs="Courier New"/>
        </w:rPr>
        <w:t xml:space="preserve"> input</w:t>
      </w:r>
    </w:p>
    <w:p w14:paraId="4E305572" w14:textId="57E42584" w:rsidR="00BF251F" w:rsidRPr="00BF251F" w:rsidRDefault="00BF251F" w:rsidP="00BF251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7E34417D" w14:textId="10C6C274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="00BF251F"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35C14F8D" w14:textId="77777777" w:rsidR="00173FB0" w:rsidRPr="00D7259F" w:rsidRDefault="00173FB0" w:rsidP="00173FB0">
      <w:pPr>
        <w:pStyle w:val="ListParagraph"/>
        <w:ind w:left="1440"/>
        <w:rPr>
          <w:rFonts w:ascii="Courier New" w:hAnsi="Courier New" w:cs="Courier New"/>
        </w:rPr>
      </w:pPr>
    </w:p>
    <w:p w14:paraId="7A8F2015" w14:textId="3B6A5355" w:rsidR="00CB1142" w:rsidRPr="003D0D60" w:rsidRDefault="00CB1142" w:rsidP="00CB1142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>
        <w:rPr>
          <w:rFonts w:cs="Courier New"/>
        </w:rPr>
        <w:t>PHYSMonitor</w:t>
      </w:r>
      <w:proofErr w:type="spellEnd"/>
      <w:r>
        <w:rPr>
          <w:rFonts w:cs="Courier New"/>
        </w:rPr>
        <w:t xml:space="preserve"> for interface GigabitEthernet0/2:</w:t>
      </w:r>
    </w:p>
    <w:p w14:paraId="5FCEBC17" w14:textId="5462B787" w:rsid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interface GigabitEthernet0/2</w:t>
      </w:r>
    </w:p>
    <w:p w14:paraId="19129EF1" w14:textId="4EE54C44" w:rsidR="00CB1142" w:rsidRPr="004B426A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description Network Layer – 192.168.10.1</w:t>
      </w:r>
    </w:p>
    <w:p w14:paraId="7A683C31" w14:textId="77777777" w:rsid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4C7B76E6" w14:textId="5DBDEC4F" w:rsidR="00CB1142" w:rsidRP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378D4499" w14:textId="77777777" w:rsidR="00CB1142" w:rsidRDefault="00CB1142" w:rsidP="00CB114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079F285E" w14:textId="77777777" w:rsidR="009C1BA7" w:rsidRDefault="009C1BA7" w:rsidP="00CB1142">
      <w:pPr>
        <w:pStyle w:val="ListParagraph"/>
        <w:ind w:left="1440"/>
        <w:rPr>
          <w:rFonts w:ascii="Courier New" w:hAnsi="Courier New" w:cs="Courier New"/>
        </w:rPr>
      </w:pPr>
    </w:p>
    <w:p w14:paraId="33661E47" w14:textId="1F405C97" w:rsidR="009C1BA7" w:rsidRPr="003D0D60" w:rsidRDefault="009C1BA7" w:rsidP="009C1BA7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>
        <w:rPr>
          <w:rFonts w:cs="Courier New"/>
        </w:rPr>
        <w:t>PHYSMonitor</w:t>
      </w:r>
      <w:proofErr w:type="spellEnd"/>
      <w:r>
        <w:rPr>
          <w:rFonts w:cs="Courier New"/>
        </w:rPr>
        <w:t xml:space="preserve"> for interface GigabitEthernet0/3:</w:t>
      </w:r>
    </w:p>
    <w:p w14:paraId="6FA46727" w14:textId="68F7B63C" w:rsidR="009C1BA7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interface GigabitEthernet0/3</w:t>
      </w:r>
    </w:p>
    <w:p w14:paraId="11162973" w14:textId="77777777" w:rsidR="009C1BA7" w:rsidRPr="004B426A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Pr="009C1BA7">
        <w:rPr>
          <w:rFonts w:ascii="Courier New" w:hAnsi="Courier New" w:cs="Courier New"/>
        </w:rPr>
        <w:t xml:space="preserve">description </w:t>
      </w:r>
      <w:r>
        <w:rPr>
          <w:rFonts w:ascii="Courier New" w:hAnsi="Courier New" w:cs="Courier New"/>
        </w:rPr>
        <w:t>Cloud</w:t>
      </w:r>
      <w:r w:rsidRPr="009C1BA7">
        <w:rPr>
          <w:rFonts w:ascii="Courier New" w:hAnsi="Courier New" w:cs="Courier New"/>
        </w:rPr>
        <w:t xml:space="preserve"> Layer – 192.168.</w:t>
      </w:r>
      <w:r>
        <w:rPr>
          <w:rFonts w:ascii="Courier New" w:hAnsi="Courier New" w:cs="Courier New"/>
        </w:rPr>
        <w:t>2</w:t>
      </w:r>
      <w:r w:rsidRPr="009C1BA7">
        <w:rPr>
          <w:rFonts w:ascii="Courier New" w:hAnsi="Courier New" w:cs="Courier New"/>
        </w:rPr>
        <w:t>0.1</w:t>
      </w:r>
    </w:p>
    <w:p w14:paraId="1A40D202" w14:textId="77777777" w:rsidR="009C1BA7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43C5572A" w14:textId="77777777" w:rsidR="009C1BA7" w:rsidRPr="00CB1142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418200D1" w14:textId="6AB3303A" w:rsidR="009C1BA7" w:rsidRPr="009C1BA7" w:rsidRDefault="009C1BA7" w:rsidP="009C1BA7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23867DEE" w14:textId="77777777" w:rsidR="00487ECD" w:rsidRPr="00487ECD" w:rsidRDefault="00487ECD" w:rsidP="00487ECD">
      <w:pPr>
        <w:rPr>
          <w:rFonts w:ascii="Courier New" w:hAnsi="Courier New" w:cs="Courier New"/>
        </w:rPr>
      </w:pPr>
    </w:p>
    <w:p w14:paraId="7CD7C122" w14:textId="0ECC6787" w:rsidR="00173FB0" w:rsidRPr="002A56DB" w:rsidRDefault="00173FB0" w:rsidP="00173FB0">
      <w:pPr>
        <w:pStyle w:val="ListParagraph"/>
        <w:numPr>
          <w:ilvl w:val="1"/>
          <w:numId w:val="26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</w:t>
      </w:r>
      <w:r w:rsidR="00AA5C35">
        <w:rPr>
          <w:rFonts w:cs="Courier New"/>
        </w:rPr>
        <w:t>:</w:t>
      </w:r>
    </w:p>
    <w:p w14:paraId="7C192597" w14:textId="77777777" w:rsidR="00173FB0" w:rsidRPr="004B426A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6BC415F4" w14:textId="77777777" w:rsidR="00173FB0" w:rsidRDefault="00173FB0" w:rsidP="00173FB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2C5A4C04" w14:textId="51165191" w:rsidR="002D5E69" w:rsidRPr="008A29B5" w:rsidRDefault="002D5E69" w:rsidP="008A29B5">
      <w:pPr>
        <w:pStyle w:val="ListParagraph"/>
        <w:numPr>
          <w:ilvl w:val="0"/>
          <w:numId w:val="26"/>
        </w:numPr>
        <w:rPr>
          <w:rFonts w:cs="Courier New"/>
        </w:rPr>
      </w:pPr>
      <w:r w:rsidRPr="008A29B5">
        <w:rPr>
          <w:rFonts w:cs="Courier New"/>
        </w:rPr>
        <w:br w:type="page"/>
      </w:r>
    </w:p>
    <w:p w14:paraId="0B15DE07" w14:textId="15F84066" w:rsidR="002D5E69" w:rsidRPr="008562DB" w:rsidRDefault="002D5E69" w:rsidP="002D5E69">
      <w:pPr>
        <w:pStyle w:val="Heading1"/>
      </w:pPr>
      <w:bookmarkStart w:id="7" w:name="_Toc206665320"/>
      <w:r>
        <w:lastRenderedPageBreak/>
        <w:t xml:space="preserve">Creating IoT Physical Twin Scenarios (Physical </w:t>
      </w:r>
      <w:proofErr w:type="spellStart"/>
      <w:r>
        <w:t>IoTBroker</w:t>
      </w:r>
      <w:proofErr w:type="spellEnd"/>
      <w:r>
        <w:t>/Server)</w:t>
      </w:r>
      <w:bookmarkEnd w:id="7"/>
    </w:p>
    <w:p w14:paraId="1594DE03" w14:textId="77777777" w:rsidR="002D5E69" w:rsidRDefault="002D5E69" w:rsidP="00341ABE">
      <w:pPr>
        <w:rPr>
          <w:rFonts w:cs="Courier New"/>
        </w:rPr>
      </w:pPr>
    </w:p>
    <w:p w14:paraId="10274549" w14:textId="2D70CB41" w:rsidR="005C680C" w:rsidRDefault="00341ABE" w:rsidP="002D5E69">
      <w:pPr>
        <w:pStyle w:val="ListParagraph"/>
        <w:numPr>
          <w:ilvl w:val="0"/>
          <w:numId w:val="27"/>
        </w:numPr>
        <w:rPr>
          <w:rFonts w:cs="Courier New"/>
        </w:rPr>
      </w:pPr>
      <w:r>
        <w:rPr>
          <w:rFonts w:cs="Courier New"/>
        </w:rPr>
        <w:t>Then, to create the scenarios, in Physical Twin PC,</w:t>
      </w:r>
      <w:r w:rsidR="00F148F6">
        <w:rPr>
          <w:rFonts w:cs="Courier New"/>
        </w:rPr>
        <w:t xml:space="preserve"> make sure to download </w:t>
      </w:r>
      <w:hyperlink r:id="rId70" w:history="1">
        <w:r w:rsidR="00F148F6" w:rsidRPr="005C680C">
          <w:rPr>
            <w:rStyle w:val="Hyperlink"/>
            <w:rFonts w:cs="Courier New"/>
          </w:rPr>
          <w:t>MQTT Broker</w:t>
        </w:r>
      </w:hyperlink>
      <w:r w:rsidR="00F148F6">
        <w:rPr>
          <w:rFonts w:cs="Courier New"/>
        </w:rPr>
        <w:t xml:space="preserve"> and </w:t>
      </w:r>
      <w:hyperlink r:id="rId71" w:history="1">
        <w:proofErr w:type="spellStart"/>
        <w:r w:rsidR="00F148F6" w:rsidRPr="00C7215B">
          <w:rPr>
            <w:rStyle w:val="Hyperlink"/>
            <w:rFonts w:cs="Courier New"/>
          </w:rPr>
          <w:t>MediaMTX</w:t>
        </w:r>
        <w:proofErr w:type="spellEnd"/>
        <w:r w:rsidR="00F148F6" w:rsidRPr="00C7215B">
          <w:rPr>
            <w:rStyle w:val="Hyperlink"/>
            <w:rFonts w:cs="Courier New"/>
          </w:rPr>
          <w:t xml:space="preserve"> binary file</w:t>
        </w:r>
      </w:hyperlink>
      <w:r w:rsidR="00F148F6">
        <w:rPr>
          <w:rFonts w:cs="Courier New"/>
        </w:rPr>
        <w:t>.</w:t>
      </w:r>
    </w:p>
    <w:p w14:paraId="002FB934" w14:textId="77777777" w:rsidR="005C680C" w:rsidRDefault="005C680C" w:rsidP="005C680C">
      <w:pPr>
        <w:rPr>
          <w:rFonts w:cs="Courier New"/>
        </w:rPr>
      </w:pPr>
    </w:p>
    <w:p w14:paraId="59E27BB7" w14:textId="61FE13B9" w:rsidR="00FA4015" w:rsidRPr="00FA4015" w:rsidRDefault="005C680C" w:rsidP="002D5E69">
      <w:pPr>
        <w:pStyle w:val="ListParagraph"/>
        <w:numPr>
          <w:ilvl w:val="0"/>
          <w:numId w:val="27"/>
        </w:numPr>
        <w:rPr>
          <w:rFonts w:cs="Courier New"/>
        </w:rPr>
      </w:pPr>
      <w:r>
        <w:rPr>
          <w:rFonts w:cs="Courier New"/>
        </w:rPr>
        <w:t>First, for MQTT Broker,</w:t>
      </w:r>
      <w:r w:rsidR="00FA4015">
        <w:rPr>
          <w:rFonts w:cs="Courier New"/>
        </w:rPr>
        <w:t xml:space="preserve"> install the MQTT using the command:</w:t>
      </w:r>
    </w:p>
    <w:p w14:paraId="49383631" w14:textId="77777777" w:rsidR="00561066" w:rsidRPr="00561066" w:rsidRDefault="00FA4015" w:rsidP="002D5E69">
      <w:pPr>
        <w:pStyle w:val="ListParagraph"/>
        <w:numPr>
          <w:ilvl w:val="1"/>
          <w:numId w:val="27"/>
        </w:numPr>
        <w:rPr>
          <w:rFonts w:cs="Courier New"/>
        </w:rPr>
      </w:pPr>
      <w:r w:rsidRPr="00533F84">
        <w:rPr>
          <w:rFonts w:cs="Courier New"/>
        </w:rPr>
        <w:t>Update the repo</w:t>
      </w:r>
      <w:r>
        <w:rPr>
          <w:rFonts w:ascii="Courier New" w:hAnsi="Courier New" w:cs="Courier New"/>
        </w:rPr>
        <w:t>:</w:t>
      </w:r>
    </w:p>
    <w:p w14:paraId="3723FAEF" w14:textId="77777777" w:rsidR="002D5E69" w:rsidRDefault="00FA4015" w:rsidP="002D5E69">
      <w:pPr>
        <w:pStyle w:val="ListParagraph"/>
        <w:ind w:left="1440"/>
        <w:rPr>
          <w:rFonts w:ascii="Courier New" w:hAnsi="Courier New" w:cs="Courier New"/>
        </w:rPr>
      </w:pPr>
      <w:r w:rsidRPr="00790FDB">
        <w:rPr>
          <w:rFonts w:ascii="Courier New" w:hAnsi="Courier New" w:cs="Courier New"/>
        </w:rPr>
        <w:t xml:space="preserve">$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apt update</w:t>
      </w:r>
    </w:p>
    <w:p w14:paraId="121E62C2" w14:textId="77777777" w:rsidR="002D5E69" w:rsidRDefault="002D5E69" w:rsidP="002D5E69">
      <w:pPr>
        <w:pStyle w:val="ListParagraph"/>
        <w:ind w:left="1440"/>
        <w:rPr>
          <w:rFonts w:ascii="Courier New" w:hAnsi="Courier New" w:cs="Courier New"/>
        </w:rPr>
      </w:pPr>
    </w:p>
    <w:p w14:paraId="37CD17BC" w14:textId="3568F902" w:rsidR="00561066" w:rsidRPr="002D5E69" w:rsidRDefault="00FA4015" w:rsidP="002D5E69">
      <w:pPr>
        <w:pStyle w:val="ListParagraph"/>
        <w:numPr>
          <w:ilvl w:val="1"/>
          <w:numId w:val="27"/>
        </w:numPr>
        <w:rPr>
          <w:rFonts w:ascii="Courier New" w:hAnsi="Courier New" w:cs="Courier New"/>
        </w:rPr>
      </w:pPr>
      <w:r w:rsidRPr="002D5E69">
        <w:rPr>
          <w:rFonts w:cs="Courier New"/>
        </w:rPr>
        <w:t>Install MQTT</w:t>
      </w:r>
      <w:r w:rsidRPr="002D5E69">
        <w:rPr>
          <w:rFonts w:ascii="Courier New" w:hAnsi="Courier New" w:cs="Courier New"/>
        </w:rPr>
        <w:t>:</w:t>
      </w:r>
    </w:p>
    <w:p w14:paraId="65CF4F2F" w14:textId="03204D70" w:rsidR="00561066" w:rsidRDefault="00FA4015" w:rsidP="002D5E69">
      <w:pPr>
        <w:pStyle w:val="ListParagraph"/>
        <w:ind w:left="1440"/>
        <w:rPr>
          <w:rFonts w:ascii="Courier New" w:hAnsi="Courier New" w:cs="Courier New"/>
        </w:rPr>
      </w:pPr>
      <w:r w:rsidRPr="00790FDB">
        <w:rPr>
          <w:rFonts w:ascii="Courier New" w:hAnsi="Courier New" w:cs="Courier New"/>
        </w:rPr>
        <w:t xml:space="preserve">$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apt install </w:t>
      </w:r>
      <w:proofErr w:type="spellStart"/>
      <w:r w:rsidR="00C269BC">
        <w:rPr>
          <w:rFonts w:ascii="Courier New" w:hAnsi="Courier New" w:cs="Courier New"/>
        </w:rPr>
        <w:t>mosquitto</w:t>
      </w:r>
      <w:proofErr w:type="spellEnd"/>
      <w:r w:rsidR="00C269BC">
        <w:rPr>
          <w:rFonts w:ascii="Courier New" w:hAnsi="Courier New" w:cs="Courier New"/>
        </w:rPr>
        <w:t xml:space="preserve"> </w:t>
      </w:r>
      <w:proofErr w:type="spellStart"/>
      <w:r w:rsidR="00C269BC">
        <w:rPr>
          <w:rFonts w:ascii="Courier New" w:hAnsi="Courier New" w:cs="Courier New"/>
        </w:rPr>
        <w:t>mosqui</w:t>
      </w:r>
      <w:r w:rsidR="00561066">
        <w:rPr>
          <w:rFonts w:ascii="Courier New" w:hAnsi="Courier New" w:cs="Courier New"/>
        </w:rPr>
        <w:t>t</w:t>
      </w:r>
      <w:r w:rsidR="00C269BC">
        <w:rPr>
          <w:rFonts w:ascii="Courier New" w:hAnsi="Courier New" w:cs="Courier New"/>
        </w:rPr>
        <w:t>to</w:t>
      </w:r>
      <w:proofErr w:type="spellEnd"/>
      <w:r w:rsidR="00C269BC">
        <w:rPr>
          <w:rFonts w:ascii="Courier New" w:hAnsi="Courier New" w:cs="Courier New"/>
        </w:rPr>
        <w:t>-clients -y</w:t>
      </w:r>
    </w:p>
    <w:p w14:paraId="1615F60C" w14:textId="77777777" w:rsidR="002D5E69" w:rsidRPr="002D5E69" w:rsidRDefault="002D5E69" w:rsidP="002D5E69">
      <w:pPr>
        <w:pStyle w:val="ListParagraph"/>
        <w:ind w:left="1440"/>
        <w:rPr>
          <w:rFonts w:cs="Courier New"/>
        </w:rPr>
      </w:pPr>
    </w:p>
    <w:p w14:paraId="2D2B87F1" w14:textId="77777777" w:rsidR="00561066" w:rsidRDefault="00C269BC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>Configure MQTT</w:t>
      </w:r>
      <w:r w:rsidR="004A58C5">
        <w:rPr>
          <w:rFonts w:cs="Courier New"/>
        </w:rPr>
        <w:t xml:space="preserve"> like below</w:t>
      </w:r>
      <w:r>
        <w:rPr>
          <w:rFonts w:cs="Courier New"/>
        </w:rPr>
        <w:t xml:space="preserve">: </w:t>
      </w:r>
    </w:p>
    <w:p w14:paraId="6A69E11B" w14:textId="6CA9122F" w:rsidR="004A58C5" w:rsidRDefault="00C269BC" w:rsidP="00561066">
      <w:pPr>
        <w:pStyle w:val="ListParagraph"/>
        <w:ind w:left="1440"/>
        <w:rPr>
          <w:rFonts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sudo</w:t>
      </w:r>
      <w:proofErr w:type="spellEnd"/>
      <w:r w:rsidRPr="00561066">
        <w:rPr>
          <w:rFonts w:ascii="Courier New" w:hAnsi="Courier New" w:cs="Courier New"/>
        </w:rPr>
        <w:t xml:space="preserve"> nano /</w:t>
      </w:r>
      <w:proofErr w:type="spellStart"/>
      <w:r w:rsidRPr="00561066">
        <w:rPr>
          <w:rFonts w:ascii="Courier New" w:hAnsi="Courier New" w:cs="Courier New"/>
        </w:rPr>
        <w:t>etc</w:t>
      </w:r>
      <w:proofErr w:type="spellEnd"/>
      <w:r w:rsidRPr="00561066">
        <w:rPr>
          <w:rFonts w:ascii="Courier New" w:hAnsi="Courier New" w:cs="Courier New"/>
        </w:rPr>
        <w:t>/</w:t>
      </w:r>
      <w:proofErr w:type="spellStart"/>
      <w:r w:rsidRPr="00561066">
        <w:rPr>
          <w:rFonts w:ascii="Courier New" w:hAnsi="Courier New" w:cs="Courier New"/>
        </w:rPr>
        <w:t>mosquitto</w:t>
      </w:r>
      <w:proofErr w:type="spellEnd"/>
      <w:r w:rsidRPr="00561066">
        <w:rPr>
          <w:rFonts w:ascii="Courier New" w:hAnsi="Courier New" w:cs="Courier New"/>
        </w:rPr>
        <w:t>/</w:t>
      </w:r>
      <w:proofErr w:type="spellStart"/>
      <w:r w:rsidRPr="00561066">
        <w:rPr>
          <w:rFonts w:ascii="Courier New" w:hAnsi="Courier New" w:cs="Courier New"/>
        </w:rPr>
        <w:t>mosquitto.conf</w:t>
      </w:r>
      <w:proofErr w:type="spellEnd"/>
      <w:r w:rsidR="004A58C5" w:rsidRPr="004A58C5">
        <w:rPr>
          <w:noProof/>
        </w:rPr>
        <w:drawing>
          <wp:inline distT="0" distB="0" distL="0" distR="0" wp14:anchorId="60D371BA" wp14:editId="0D8A28B4">
            <wp:extent cx="4895850" cy="2975909"/>
            <wp:effectExtent l="0" t="0" r="0" b="0"/>
            <wp:docPr id="103719629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96293" name="Picture 1" descr="A computer screen with white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4477" cy="29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3507" w14:textId="77777777" w:rsidR="004A58C5" w:rsidRDefault="004A58C5" w:rsidP="004A58C5">
      <w:pPr>
        <w:rPr>
          <w:rFonts w:cs="Courier New"/>
        </w:rPr>
      </w:pPr>
    </w:p>
    <w:p w14:paraId="583FCDB9" w14:textId="77777777" w:rsidR="00D25A67" w:rsidRDefault="000753C1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Setting up </w:t>
      </w:r>
      <w:r w:rsidR="00671D76">
        <w:rPr>
          <w:rFonts w:cs="Courier New"/>
        </w:rPr>
        <w:t xml:space="preserve">User Authentication: </w:t>
      </w:r>
    </w:p>
    <w:p w14:paraId="6F9263A2" w14:textId="5ED6246A" w:rsidR="004A58C5" w:rsidRPr="00561066" w:rsidRDefault="00671D76" w:rsidP="00D25A67">
      <w:pPr>
        <w:ind w:left="720" w:firstLine="72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sudo</w:t>
      </w:r>
      <w:proofErr w:type="spellEnd"/>
      <w:r w:rsidRPr="00561066">
        <w:rPr>
          <w:rFonts w:ascii="Courier New" w:hAnsi="Courier New" w:cs="Courier New"/>
        </w:rPr>
        <w:t xml:space="preserve"> </w:t>
      </w:r>
      <w:proofErr w:type="spellStart"/>
      <w:r w:rsidRPr="00561066">
        <w:rPr>
          <w:rFonts w:ascii="Courier New" w:hAnsi="Courier New" w:cs="Courier New"/>
        </w:rPr>
        <w:t>mosquitto_passwd</w:t>
      </w:r>
      <w:proofErr w:type="spellEnd"/>
      <w:r w:rsidRPr="00561066">
        <w:rPr>
          <w:rFonts w:ascii="Courier New" w:hAnsi="Courier New" w:cs="Courier New"/>
        </w:rPr>
        <w:t xml:space="preserve"> -c /</w:t>
      </w:r>
      <w:proofErr w:type="spellStart"/>
      <w:r w:rsidRPr="00561066">
        <w:rPr>
          <w:rFonts w:ascii="Courier New" w:hAnsi="Courier New" w:cs="Courier New"/>
        </w:rPr>
        <w:t>etc</w:t>
      </w:r>
      <w:proofErr w:type="spellEnd"/>
      <w:r w:rsidRPr="00561066">
        <w:rPr>
          <w:rFonts w:ascii="Courier New" w:hAnsi="Courier New" w:cs="Courier New"/>
        </w:rPr>
        <w:t>/</w:t>
      </w:r>
      <w:proofErr w:type="spellStart"/>
      <w:r w:rsidRPr="00561066">
        <w:rPr>
          <w:rFonts w:ascii="Courier New" w:hAnsi="Courier New" w:cs="Courier New"/>
        </w:rPr>
        <w:t>mosquitto</w:t>
      </w:r>
      <w:proofErr w:type="spellEnd"/>
      <w:r w:rsidRPr="00561066">
        <w:rPr>
          <w:rFonts w:ascii="Courier New" w:hAnsi="Courier New" w:cs="Courier New"/>
        </w:rPr>
        <w:t xml:space="preserve">/passwd </w:t>
      </w:r>
      <w:r w:rsidR="00D25A67" w:rsidRPr="00561066">
        <w:rPr>
          <w:rFonts w:ascii="Courier New" w:hAnsi="Courier New" w:cs="Courier New"/>
        </w:rPr>
        <w:t>admin</w:t>
      </w:r>
    </w:p>
    <w:p w14:paraId="5F8ED256" w14:textId="013B264A" w:rsidR="00D25A67" w:rsidRDefault="00D25A67" w:rsidP="00D25A67">
      <w:pPr>
        <w:ind w:left="720" w:firstLine="720"/>
        <w:rPr>
          <w:rFonts w:cs="Courier New"/>
        </w:rPr>
      </w:pPr>
      <w:r>
        <w:rPr>
          <w:rFonts w:cs="Courier New"/>
        </w:rPr>
        <w:t>&lt;Insert Password</w:t>
      </w:r>
      <w:r w:rsidR="00517A47">
        <w:rPr>
          <w:rFonts w:cs="Courier New"/>
        </w:rPr>
        <w:t xml:space="preserve"> as </w:t>
      </w:r>
      <w:r w:rsidR="00517A47" w:rsidRPr="00561066">
        <w:rPr>
          <w:rFonts w:ascii="Courier New" w:hAnsi="Courier New" w:cs="Courier New"/>
        </w:rPr>
        <w:t>admin123</w:t>
      </w:r>
      <w:r>
        <w:rPr>
          <w:rFonts w:cs="Courier New"/>
        </w:rPr>
        <w:t>&gt;</w:t>
      </w:r>
    </w:p>
    <w:p w14:paraId="3433E75E" w14:textId="77777777" w:rsidR="00D25A67" w:rsidRDefault="00D25A67" w:rsidP="00D25A67">
      <w:pPr>
        <w:rPr>
          <w:rFonts w:cs="Courier New"/>
        </w:rPr>
      </w:pPr>
    </w:p>
    <w:p w14:paraId="6B5B52FB" w14:textId="1E727FCA" w:rsidR="00D25A67" w:rsidRDefault="00D25A67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lastRenderedPageBreak/>
        <w:t xml:space="preserve">Restart </w:t>
      </w:r>
      <w:proofErr w:type="spellStart"/>
      <w:r>
        <w:rPr>
          <w:rFonts w:cs="Courier New"/>
        </w:rPr>
        <w:t>Mosquitto</w:t>
      </w:r>
      <w:proofErr w:type="spellEnd"/>
      <w:r>
        <w:rPr>
          <w:rFonts w:cs="Courier New"/>
        </w:rPr>
        <w:t>:</w:t>
      </w:r>
    </w:p>
    <w:p w14:paraId="275717D3" w14:textId="64911DEF" w:rsidR="00FC4F78" w:rsidRPr="00561066" w:rsidRDefault="00D25A67" w:rsidP="00FC4F78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sudo</w:t>
      </w:r>
      <w:proofErr w:type="spellEnd"/>
      <w:r w:rsidRPr="00561066">
        <w:rPr>
          <w:rFonts w:ascii="Courier New" w:hAnsi="Courier New" w:cs="Courier New"/>
        </w:rPr>
        <w:t xml:space="preserve"> </w:t>
      </w:r>
      <w:proofErr w:type="spellStart"/>
      <w:r w:rsidRPr="00561066">
        <w:rPr>
          <w:rFonts w:ascii="Courier New" w:hAnsi="Courier New" w:cs="Courier New"/>
        </w:rPr>
        <w:t>systemctl</w:t>
      </w:r>
      <w:proofErr w:type="spellEnd"/>
      <w:r w:rsidRPr="00561066">
        <w:rPr>
          <w:rFonts w:ascii="Courier New" w:hAnsi="Courier New" w:cs="Courier New"/>
        </w:rPr>
        <w:t xml:space="preserve"> restart </w:t>
      </w:r>
      <w:proofErr w:type="spellStart"/>
      <w:r w:rsidR="00FC4F78" w:rsidRPr="00561066">
        <w:rPr>
          <w:rFonts w:ascii="Courier New" w:hAnsi="Courier New" w:cs="Courier New"/>
        </w:rPr>
        <w:t>mosquitto</w:t>
      </w:r>
      <w:proofErr w:type="spellEnd"/>
    </w:p>
    <w:p w14:paraId="72573C2F" w14:textId="77777777" w:rsidR="00FC4F78" w:rsidRDefault="00FC4F78" w:rsidP="00FC4F78">
      <w:pPr>
        <w:pStyle w:val="ListParagraph"/>
        <w:ind w:left="1440"/>
        <w:rPr>
          <w:rFonts w:cs="Courier New"/>
        </w:rPr>
      </w:pPr>
    </w:p>
    <w:p w14:paraId="59FCF0DF" w14:textId="3A7CF4F8" w:rsidR="00FC4F78" w:rsidRDefault="00FC4F78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>Test the MQTT broker:</w:t>
      </w:r>
    </w:p>
    <w:p w14:paraId="68E90A17" w14:textId="1DD14B15" w:rsidR="004A2195" w:rsidRPr="004A2195" w:rsidRDefault="00FC4F78" w:rsidP="004A2195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mosquitto_sub</w:t>
      </w:r>
      <w:proofErr w:type="spellEnd"/>
      <w:r w:rsidRPr="00561066">
        <w:rPr>
          <w:rFonts w:ascii="Courier New" w:hAnsi="Courier New" w:cs="Courier New"/>
        </w:rPr>
        <w:t xml:space="preserve"> -h localhost -t test -u “admin”</w:t>
      </w:r>
      <w:r w:rsidR="00517A47" w:rsidRPr="00561066">
        <w:rPr>
          <w:rFonts w:ascii="Courier New" w:hAnsi="Courier New" w:cs="Courier New"/>
        </w:rPr>
        <w:t xml:space="preserve"> -P “admin123”</w:t>
      </w:r>
    </w:p>
    <w:p w14:paraId="4CCCBE23" w14:textId="0F83B1B8" w:rsidR="00517A47" w:rsidRDefault="00517A47" w:rsidP="00FC4F78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</w:t>
      </w:r>
      <w:proofErr w:type="spellStart"/>
      <w:r w:rsidRPr="00561066">
        <w:rPr>
          <w:rFonts w:ascii="Courier New" w:hAnsi="Courier New" w:cs="Courier New"/>
        </w:rPr>
        <w:t>mosquitto_pub</w:t>
      </w:r>
      <w:proofErr w:type="spellEnd"/>
      <w:r w:rsidRPr="00561066">
        <w:rPr>
          <w:rFonts w:ascii="Courier New" w:hAnsi="Courier New" w:cs="Courier New"/>
        </w:rPr>
        <w:t xml:space="preserve"> -h localhost -t test -m “Hello World” -u “admin” -P “admin123”</w:t>
      </w:r>
    </w:p>
    <w:p w14:paraId="2C261C35" w14:textId="77777777" w:rsidR="004A2195" w:rsidRDefault="004A2195" w:rsidP="00FC4F78">
      <w:pPr>
        <w:pStyle w:val="ListParagraph"/>
        <w:ind w:left="1440"/>
        <w:rPr>
          <w:rFonts w:ascii="Courier New" w:hAnsi="Courier New" w:cs="Courier New"/>
        </w:rPr>
      </w:pPr>
    </w:p>
    <w:p w14:paraId="35E58D16" w14:textId="33E5ED71" w:rsidR="004A2195" w:rsidRDefault="004A2195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>Now,</w:t>
      </w:r>
      <w:r w:rsidR="00A14438">
        <w:rPr>
          <w:rFonts w:cs="Courier New"/>
        </w:rPr>
        <w:t xml:space="preserve"> </w:t>
      </w:r>
      <w:r w:rsidR="00B24AEF">
        <w:rPr>
          <w:rFonts w:cs="Courier New"/>
        </w:rPr>
        <w:t>get script from GitHub</w:t>
      </w:r>
      <w:r w:rsidR="0060704B">
        <w:rPr>
          <w:rFonts w:cs="Courier New"/>
        </w:rPr>
        <w:t xml:space="preserve"> (</w:t>
      </w:r>
      <w:r w:rsidR="0060704B" w:rsidRPr="0060704B">
        <w:rPr>
          <w:rFonts w:cs="Courier New"/>
        </w:rPr>
        <w:t>https://github.com/Siong23/iot-digital-twin</w:t>
      </w:r>
      <w:r w:rsidR="0060704B">
        <w:rPr>
          <w:rFonts w:cs="Courier New"/>
        </w:rPr>
        <w:t>/IoTDevice/MQTTScenarios/mqttbroker.py)</w:t>
      </w:r>
      <w:r w:rsidR="00B24AEF">
        <w:rPr>
          <w:rFonts w:cs="Courier New"/>
        </w:rPr>
        <w:t xml:space="preserve"> to view any published data to the broker:</w:t>
      </w:r>
    </w:p>
    <w:p w14:paraId="0021C684" w14:textId="37360531" w:rsidR="00B24AEF" w:rsidRPr="00B17E63" w:rsidRDefault="00BB50C6" w:rsidP="00B24AEF">
      <w:pPr>
        <w:pStyle w:val="ListParagraph"/>
        <w:ind w:left="1440"/>
        <w:rPr>
          <w:rFonts w:ascii="Courier New" w:hAnsi="Courier New" w:cs="Courier New"/>
        </w:rPr>
      </w:pPr>
      <w:r w:rsidRPr="00B17E63">
        <w:rPr>
          <w:rFonts w:ascii="Courier New" w:hAnsi="Courier New" w:cs="Courier New"/>
        </w:rPr>
        <w:t xml:space="preserve">$ </w:t>
      </w:r>
      <w:r w:rsidR="00880B85" w:rsidRPr="00B17E63">
        <w:rPr>
          <w:rFonts w:ascii="Courier New" w:hAnsi="Courier New" w:cs="Courier New"/>
        </w:rPr>
        <w:t>python3 mqttbroker.py</w:t>
      </w:r>
    </w:p>
    <w:p w14:paraId="04EB8943" w14:textId="77777777" w:rsidR="00435E7D" w:rsidRDefault="00435E7D" w:rsidP="00435E7D">
      <w:pPr>
        <w:rPr>
          <w:rFonts w:cs="Courier New"/>
        </w:rPr>
      </w:pPr>
    </w:p>
    <w:p w14:paraId="505221CC" w14:textId="77777777" w:rsidR="007204D6" w:rsidRDefault="00435E7D" w:rsidP="002D5E69">
      <w:pPr>
        <w:pStyle w:val="ListParagraph"/>
        <w:numPr>
          <w:ilvl w:val="0"/>
          <w:numId w:val="27"/>
        </w:numPr>
        <w:rPr>
          <w:rFonts w:cs="Courier New"/>
        </w:rPr>
      </w:pPr>
      <w:r>
        <w:rPr>
          <w:rFonts w:cs="Courier New"/>
        </w:rPr>
        <w:t xml:space="preserve">Now, for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</w:t>
      </w:r>
      <w:r w:rsidR="007204D6">
        <w:rPr>
          <w:rFonts w:cs="Courier New"/>
        </w:rPr>
        <w:t>:</w:t>
      </w:r>
    </w:p>
    <w:p w14:paraId="6DED0CDC" w14:textId="77777777" w:rsidR="007204D6" w:rsidRPr="007204D6" w:rsidRDefault="007204D6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Download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binary</w:t>
      </w:r>
      <w:r>
        <w:rPr>
          <w:rFonts w:ascii="Courier New" w:hAnsi="Courier New" w:cs="Courier New"/>
        </w:rPr>
        <w:t>:</w:t>
      </w:r>
    </w:p>
    <w:p w14:paraId="65530DE3" w14:textId="77777777" w:rsidR="007204D6" w:rsidRDefault="007204D6" w:rsidP="007204D6">
      <w:pPr>
        <w:pStyle w:val="ListParagraph"/>
        <w:ind w:left="1440"/>
      </w:pPr>
      <w:r w:rsidRPr="007204D6">
        <w:rPr>
          <w:rFonts w:ascii="Courier New" w:hAnsi="Courier New" w:cs="Courier New"/>
        </w:rPr>
        <w:t xml:space="preserve">$ </w:t>
      </w:r>
      <w:proofErr w:type="spellStart"/>
      <w:r w:rsidRPr="007204D6">
        <w:rPr>
          <w:rFonts w:ascii="Courier New" w:hAnsi="Courier New" w:cs="Courier New"/>
        </w:rPr>
        <w:t>wget</w:t>
      </w:r>
      <w:proofErr w:type="spellEnd"/>
      <w:r w:rsidRPr="007204D6">
        <w:rPr>
          <w:rFonts w:ascii="Courier New" w:hAnsi="Courier New" w:cs="Courier New"/>
        </w:rPr>
        <w:t xml:space="preserve"> </w:t>
      </w:r>
      <w:hyperlink r:id="rId73" w:history="1">
        <w:r w:rsidRPr="007204D6">
          <w:rPr>
            <w:rStyle w:val="Hyperlink"/>
            <w:rFonts w:ascii="Courier New" w:hAnsi="Courier New" w:cs="Courier New"/>
          </w:rPr>
          <w:t>https://github.com/bluenviron/mediamtx/releases/download/v1.12.2/mediamtx_v1.12.2_linux_amd64.tar.gz</w:t>
        </w:r>
      </w:hyperlink>
    </w:p>
    <w:p w14:paraId="06D2241C" w14:textId="77777777" w:rsidR="007204D6" w:rsidRDefault="007204D6" w:rsidP="007204D6">
      <w:pPr>
        <w:pStyle w:val="ListParagraph"/>
        <w:ind w:left="1440"/>
      </w:pPr>
    </w:p>
    <w:p w14:paraId="4C40F957" w14:textId="477B847D" w:rsidR="007204D6" w:rsidRDefault="007204D6" w:rsidP="002D5E69">
      <w:pPr>
        <w:pStyle w:val="ListParagraph"/>
        <w:numPr>
          <w:ilvl w:val="1"/>
          <w:numId w:val="27"/>
        </w:numPr>
      </w:pPr>
      <w:r>
        <w:t>Extract the file:</w:t>
      </w:r>
    </w:p>
    <w:p w14:paraId="2BC1838F" w14:textId="46BFEF02" w:rsidR="007204D6" w:rsidRPr="007204D6" w:rsidRDefault="007204D6" w:rsidP="007204D6">
      <w:pPr>
        <w:pStyle w:val="ListParagraph"/>
        <w:ind w:left="1440"/>
        <w:rPr>
          <w:rFonts w:cs="Courier New"/>
        </w:rPr>
      </w:pPr>
      <w:r w:rsidRPr="007204D6">
        <w:rPr>
          <w:rFonts w:ascii="Courier New" w:hAnsi="Courier New" w:cs="Courier New"/>
        </w:rPr>
        <w:t xml:space="preserve">$ </w:t>
      </w:r>
      <w:proofErr w:type="spellStart"/>
      <w:r w:rsidRPr="007204D6">
        <w:rPr>
          <w:rFonts w:ascii="Courier New" w:hAnsi="Courier New" w:cs="Courier New"/>
        </w:rPr>
        <w:t>sudo</w:t>
      </w:r>
      <w:proofErr w:type="spellEnd"/>
      <w:r w:rsidRPr="007204D6">
        <w:rPr>
          <w:rFonts w:ascii="Courier New" w:hAnsi="Courier New" w:cs="Courier New"/>
        </w:rPr>
        <w:t xml:space="preserve"> tar -</w:t>
      </w:r>
      <w:proofErr w:type="spellStart"/>
      <w:r w:rsidRPr="007204D6">
        <w:rPr>
          <w:rFonts w:ascii="Courier New" w:hAnsi="Courier New" w:cs="Courier New"/>
        </w:rPr>
        <w:t>xvf</w:t>
      </w:r>
      <w:proofErr w:type="spellEnd"/>
      <w:r w:rsidRPr="007204D6">
        <w:rPr>
          <w:rFonts w:ascii="Courier New" w:hAnsi="Courier New" w:cs="Courier New"/>
        </w:rPr>
        <w:t xml:space="preserve"> *.tar.gz</w:t>
      </w:r>
    </w:p>
    <w:p w14:paraId="70E2DC04" w14:textId="77777777" w:rsidR="007204D6" w:rsidRDefault="007204D6" w:rsidP="007204D6">
      <w:pPr>
        <w:pStyle w:val="ListParagraph"/>
        <w:ind w:left="1440"/>
        <w:rPr>
          <w:rFonts w:cs="Courier New"/>
        </w:rPr>
      </w:pPr>
    </w:p>
    <w:p w14:paraId="38095863" w14:textId="4C65D275" w:rsidR="00D000D3" w:rsidRDefault="00D000D3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Make sure to set the </w:t>
      </w:r>
      <w:proofErr w:type="spellStart"/>
      <w:r w:rsidR="00A930E7">
        <w:rPr>
          <w:rFonts w:cs="Courier New"/>
        </w:rPr>
        <w:t>mediamtx</w:t>
      </w:r>
      <w:r>
        <w:rPr>
          <w:rFonts w:cs="Courier New"/>
        </w:rPr>
        <w:t>.yml</w:t>
      </w:r>
      <w:proofErr w:type="spellEnd"/>
      <w:r>
        <w:rPr>
          <w:rFonts w:cs="Courier New"/>
        </w:rPr>
        <w:t xml:space="preserve"> file as below:</w:t>
      </w:r>
    </w:p>
    <w:p w14:paraId="5C7279B0" w14:textId="26050941" w:rsidR="00D000D3" w:rsidRPr="00561066" w:rsidRDefault="00D000D3" w:rsidP="00D000D3">
      <w:pPr>
        <w:pStyle w:val="ListParagraph"/>
        <w:ind w:left="1440"/>
        <w:rPr>
          <w:rFonts w:ascii="Courier New" w:hAnsi="Courier New" w:cs="Courier New"/>
        </w:rPr>
      </w:pPr>
      <w:r w:rsidRPr="00561066">
        <w:rPr>
          <w:rFonts w:ascii="Courier New" w:hAnsi="Courier New" w:cs="Courier New"/>
        </w:rPr>
        <w:t xml:space="preserve">$ nano </w:t>
      </w:r>
      <w:proofErr w:type="spellStart"/>
      <w:r w:rsidRPr="00561066">
        <w:rPr>
          <w:rFonts w:ascii="Courier New" w:hAnsi="Courier New" w:cs="Courier New"/>
        </w:rPr>
        <w:t>mediamtx.yml</w:t>
      </w:r>
      <w:proofErr w:type="spellEnd"/>
    </w:p>
    <w:p w14:paraId="0D397829" w14:textId="77777777" w:rsidR="00AA518E" w:rsidRDefault="00D000D3" w:rsidP="00D000D3">
      <w:pPr>
        <w:pStyle w:val="ListParagraph"/>
        <w:ind w:left="1440"/>
        <w:rPr>
          <w:rFonts w:cs="Courier New"/>
        </w:rPr>
      </w:pPr>
      <w:r w:rsidRPr="00D000D3">
        <w:rPr>
          <w:rFonts w:cs="Courier New"/>
          <w:noProof/>
        </w:rPr>
        <w:drawing>
          <wp:inline distT="0" distB="0" distL="0" distR="0" wp14:anchorId="23FE8E61" wp14:editId="510B74BE">
            <wp:extent cx="5095556" cy="1533525"/>
            <wp:effectExtent l="0" t="0" r="0" b="0"/>
            <wp:docPr id="15628615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61525" name="Picture 1" descr="A screenshot of a computer program&#10;&#10;AI-generated content may be incorrect."/>
                    <pic:cNvPicPr/>
                  </pic:nvPicPr>
                  <pic:blipFill rotWithShape="1">
                    <a:blip r:embed="rId74"/>
                    <a:srcRect b="7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747" cy="153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566E1" w14:textId="77777777" w:rsidR="00A930E7" w:rsidRDefault="00A930E7" w:rsidP="00D000D3">
      <w:pPr>
        <w:pStyle w:val="ListParagraph"/>
        <w:ind w:left="1440"/>
        <w:rPr>
          <w:rFonts w:cs="Courier New"/>
        </w:rPr>
      </w:pPr>
    </w:p>
    <w:p w14:paraId="7375A929" w14:textId="15C978E5" w:rsidR="00A930E7" w:rsidRDefault="00A930E7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In Path settings, set the source based on the Physical </w:t>
      </w:r>
      <w:proofErr w:type="spellStart"/>
      <w:r>
        <w:rPr>
          <w:rFonts w:cs="Courier New"/>
        </w:rPr>
        <w:t>IPCamera</w:t>
      </w:r>
      <w:proofErr w:type="spellEnd"/>
      <w:r w:rsidR="00561066">
        <w:rPr>
          <w:rFonts w:cs="Courier New"/>
        </w:rPr>
        <w:t xml:space="preserve"> link to view stream.</w:t>
      </w:r>
    </w:p>
    <w:p w14:paraId="7D63DE7B" w14:textId="77777777" w:rsidR="00AA518E" w:rsidRDefault="00AA518E" w:rsidP="00D000D3">
      <w:pPr>
        <w:pStyle w:val="ListParagraph"/>
        <w:ind w:left="1440"/>
        <w:rPr>
          <w:rFonts w:cs="Courier New"/>
        </w:rPr>
      </w:pPr>
      <w:r w:rsidRPr="00AA518E">
        <w:rPr>
          <w:rFonts w:cs="Courier New"/>
          <w:noProof/>
        </w:rPr>
        <w:lastRenderedPageBreak/>
        <w:drawing>
          <wp:inline distT="0" distB="0" distL="0" distR="0" wp14:anchorId="05FE503B" wp14:editId="70EE7DB8">
            <wp:extent cx="5095240" cy="2115396"/>
            <wp:effectExtent l="0" t="0" r="0" b="0"/>
            <wp:docPr id="2084077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77675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0646" cy="21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F9B2" w14:textId="77777777" w:rsidR="00AA518E" w:rsidRDefault="00AA518E" w:rsidP="00AA518E">
      <w:pPr>
        <w:rPr>
          <w:rFonts w:cs="Courier New"/>
        </w:rPr>
      </w:pPr>
    </w:p>
    <w:p w14:paraId="57FBADE2" w14:textId="7E867C7C" w:rsidR="00561066" w:rsidRDefault="00561066" w:rsidP="002D5E69">
      <w:pPr>
        <w:pStyle w:val="ListParagraph"/>
        <w:numPr>
          <w:ilvl w:val="1"/>
          <w:numId w:val="27"/>
        </w:numPr>
        <w:rPr>
          <w:rFonts w:cs="Courier New"/>
        </w:rPr>
      </w:pPr>
      <w:r>
        <w:rPr>
          <w:rFonts w:cs="Courier New"/>
        </w:rPr>
        <w:t xml:space="preserve">Then, run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binary:</w:t>
      </w:r>
    </w:p>
    <w:p w14:paraId="49D9B11E" w14:textId="4E95894B" w:rsidR="00561066" w:rsidRPr="00561066" w:rsidRDefault="00561066" w:rsidP="00561066">
      <w:pPr>
        <w:pStyle w:val="ListParagraph"/>
        <w:ind w:left="1440"/>
        <w:rPr>
          <w:rFonts w:ascii="Courier New" w:hAnsi="Courier New" w:cs="Courier New"/>
        </w:rPr>
      </w:pPr>
      <w:proofErr w:type="gramStart"/>
      <w:r w:rsidRPr="00561066">
        <w:rPr>
          <w:rFonts w:ascii="Courier New" w:hAnsi="Courier New" w:cs="Courier New"/>
        </w:rPr>
        <w:t>$ .</w:t>
      </w:r>
      <w:proofErr w:type="gramEnd"/>
      <w:r w:rsidRPr="00561066">
        <w:rPr>
          <w:rFonts w:ascii="Courier New" w:hAnsi="Courier New" w:cs="Courier New"/>
        </w:rPr>
        <w:t>/</w:t>
      </w:r>
      <w:proofErr w:type="spellStart"/>
      <w:r w:rsidRPr="00561066">
        <w:rPr>
          <w:rFonts w:ascii="Courier New" w:hAnsi="Courier New" w:cs="Courier New"/>
        </w:rPr>
        <w:t>mediamtx</w:t>
      </w:r>
      <w:proofErr w:type="spellEnd"/>
    </w:p>
    <w:p w14:paraId="567DE01D" w14:textId="2C1460A0" w:rsidR="00552AA7" w:rsidRPr="00EF129A" w:rsidRDefault="002D5E69" w:rsidP="00EF129A">
      <w:pPr>
        <w:rPr>
          <w:rFonts w:cs="Courier New"/>
        </w:rPr>
      </w:pPr>
      <w:r>
        <w:rPr>
          <w:rFonts w:cs="Courier New"/>
        </w:rPr>
        <w:br w:type="page"/>
      </w:r>
    </w:p>
    <w:p w14:paraId="59AE29C8" w14:textId="39E2A6A8" w:rsidR="002D5E69" w:rsidRPr="008562DB" w:rsidRDefault="002D5E69" w:rsidP="002D5E69">
      <w:pPr>
        <w:pStyle w:val="Heading1"/>
      </w:pPr>
      <w:bookmarkStart w:id="8" w:name="_Toc206665321"/>
      <w:r>
        <w:lastRenderedPageBreak/>
        <w:t xml:space="preserve">Creating IoT </w:t>
      </w:r>
      <w:r w:rsidR="007D6D41">
        <w:t>Physica</w:t>
      </w:r>
      <w:r>
        <w:t>l Twin Scenarios (</w:t>
      </w:r>
      <w:r w:rsidR="00F8728E">
        <w:t xml:space="preserve">Physical </w:t>
      </w:r>
      <w:proofErr w:type="spellStart"/>
      <w:r w:rsidR="00F8728E">
        <w:t>TempHumidSensor</w:t>
      </w:r>
      <w:proofErr w:type="spellEnd"/>
      <w:r>
        <w:t>)</w:t>
      </w:r>
      <w:bookmarkEnd w:id="8"/>
    </w:p>
    <w:p w14:paraId="70D6486A" w14:textId="77777777" w:rsidR="00552AA7" w:rsidRPr="00552AA7" w:rsidRDefault="00552AA7" w:rsidP="00552AA7">
      <w:pPr>
        <w:pStyle w:val="ListParagraph"/>
        <w:ind w:left="1440"/>
        <w:rPr>
          <w:rFonts w:cs="Courier New"/>
        </w:rPr>
      </w:pPr>
    </w:p>
    <w:p w14:paraId="1968663F" w14:textId="1AC2EA19" w:rsidR="00561066" w:rsidRDefault="00B17E63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>For Raspberry Pi</w:t>
      </w:r>
      <w:r w:rsidR="00576507">
        <w:rPr>
          <w:rFonts w:cs="Courier New"/>
        </w:rPr>
        <w:t>, get</w:t>
      </w:r>
      <w:r w:rsidR="007D5811">
        <w:rPr>
          <w:rFonts w:cs="Courier New"/>
        </w:rPr>
        <w:t xml:space="preserve"> the script from GitHub (</w:t>
      </w:r>
      <w:hyperlink r:id="rId76" w:history="1">
        <w:r w:rsidR="007D5811" w:rsidRPr="00A968AD">
          <w:rPr>
            <w:rStyle w:val="Hyperlink"/>
            <w:rFonts w:cs="Courier New"/>
          </w:rPr>
          <w:t>https://github.com/Siong23/iot-digital-twin/IoTDevice/MQTTScenarios/sensor.py</w:t>
        </w:r>
      </w:hyperlink>
      <w:r w:rsidR="007D5811">
        <w:rPr>
          <w:rFonts w:cs="Courier New"/>
        </w:rPr>
        <w:t>)</w:t>
      </w:r>
    </w:p>
    <w:p w14:paraId="466C4B74" w14:textId="77777777" w:rsidR="009A5EEE" w:rsidRDefault="009A5EEE" w:rsidP="009A5EEE">
      <w:pPr>
        <w:rPr>
          <w:rFonts w:cs="Courier New"/>
        </w:rPr>
      </w:pPr>
    </w:p>
    <w:p w14:paraId="2E2B2F83" w14:textId="645A6C52" w:rsidR="009A5EEE" w:rsidRDefault="009A5EEE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 xml:space="preserve">Make sure to create the </w:t>
      </w:r>
      <w:r w:rsidRPr="00F8728E">
        <w:rPr>
          <w:rFonts w:ascii="Courier New" w:hAnsi="Courier New" w:cs="Courier New"/>
        </w:rPr>
        <w:t>mqtt_credentials.txt</w:t>
      </w:r>
      <w:r>
        <w:rPr>
          <w:rFonts w:cs="Courier New"/>
        </w:rPr>
        <w:t xml:space="preserve"> file first:</w:t>
      </w:r>
    </w:p>
    <w:p w14:paraId="53F07E95" w14:textId="6BF5DE81" w:rsidR="009A5EEE" w:rsidRPr="002177C3" w:rsidRDefault="009A5EEE" w:rsidP="009A5EEE">
      <w:pPr>
        <w:ind w:left="720"/>
        <w:rPr>
          <w:rFonts w:ascii="Courier New" w:hAnsi="Courier New" w:cs="Courier New"/>
        </w:rPr>
      </w:pPr>
      <w:r w:rsidRPr="002177C3">
        <w:rPr>
          <w:rFonts w:ascii="Courier New" w:hAnsi="Courier New" w:cs="Courier New"/>
        </w:rPr>
        <w:t>$ nano mqtt_credentials.txt</w:t>
      </w:r>
    </w:p>
    <w:p w14:paraId="2B526476" w14:textId="1EC017D6" w:rsidR="009A5EEE" w:rsidRDefault="00B23799" w:rsidP="009A5EEE">
      <w:pPr>
        <w:ind w:left="720"/>
        <w:rPr>
          <w:rFonts w:cs="Courier New"/>
        </w:rPr>
      </w:pPr>
      <w:r w:rsidRPr="00B23799">
        <w:rPr>
          <w:rFonts w:cs="Courier New"/>
          <w:noProof/>
        </w:rPr>
        <w:drawing>
          <wp:inline distT="0" distB="0" distL="0" distR="0" wp14:anchorId="4A5F37BF" wp14:editId="59741282">
            <wp:extent cx="4048690" cy="647790"/>
            <wp:effectExtent l="0" t="0" r="9525" b="0"/>
            <wp:docPr id="12980492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49219" name="Picture 1" descr="A screen 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297F" w14:textId="52010E22" w:rsidR="002177C3" w:rsidRDefault="002177C3" w:rsidP="002177C3">
      <w:pPr>
        <w:rPr>
          <w:rFonts w:cs="Courier New"/>
        </w:rPr>
      </w:pPr>
    </w:p>
    <w:p w14:paraId="37082D77" w14:textId="5D25A3DA" w:rsidR="002177C3" w:rsidRPr="002177C3" w:rsidRDefault="002177C3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>Then, run the script:</w:t>
      </w:r>
    </w:p>
    <w:p w14:paraId="0D4B9CB1" w14:textId="6EB6300C" w:rsidR="007D5811" w:rsidRPr="008E6A76" w:rsidRDefault="007D5811" w:rsidP="007D5811">
      <w:pPr>
        <w:pStyle w:val="ListParagraph"/>
        <w:rPr>
          <w:rFonts w:ascii="Courier New" w:hAnsi="Courier New" w:cs="Courier New"/>
        </w:rPr>
      </w:pPr>
      <w:r w:rsidRPr="008E6A76">
        <w:rPr>
          <w:rFonts w:ascii="Courier New" w:hAnsi="Courier New" w:cs="Courier New"/>
        </w:rPr>
        <w:t xml:space="preserve">$ python3 </w:t>
      </w:r>
      <w:r w:rsidR="00576507" w:rsidRPr="008E6A76">
        <w:rPr>
          <w:rFonts w:ascii="Courier New" w:hAnsi="Courier New" w:cs="Courier New"/>
        </w:rPr>
        <w:t>sensor.py</w:t>
      </w:r>
    </w:p>
    <w:p w14:paraId="653D5FEF" w14:textId="77777777" w:rsidR="003136EB" w:rsidRDefault="003136EB" w:rsidP="003136EB">
      <w:pPr>
        <w:rPr>
          <w:rFonts w:cs="Courier New"/>
        </w:rPr>
      </w:pPr>
    </w:p>
    <w:p w14:paraId="6439AA8B" w14:textId="72C6A2A5" w:rsidR="003136EB" w:rsidRDefault="003136EB" w:rsidP="00F8728E">
      <w:pPr>
        <w:pStyle w:val="ListParagraph"/>
        <w:numPr>
          <w:ilvl w:val="0"/>
          <w:numId w:val="28"/>
        </w:numPr>
        <w:rPr>
          <w:rFonts w:cs="Courier New"/>
        </w:rPr>
      </w:pPr>
      <w:r>
        <w:rPr>
          <w:rFonts w:cs="Courier New"/>
        </w:rPr>
        <w:t xml:space="preserve">Now, the Raspberry Pi and MQTT Broker </w:t>
      </w:r>
      <w:r w:rsidR="008E6A76">
        <w:rPr>
          <w:rFonts w:cs="Courier New"/>
        </w:rPr>
        <w:t>are</w:t>
      </w:r>
      <w:r>
        <w:rPr>
          <w:rFonts w:cs="Courier New"/>
        </w:rPr>
        <w:t xml:space="preserve"> connected.</w:t>
      </w:r>
    </w:p>
    <w:p w14:paraId="3A99FAAE" w14:textId="470AE412" w:rsidR="00341ABE" w:rsidRPr="003136EB" w:rsidRDefault="00B35F21" w:rsidP="008E6A76">
      <w:pPr>
        <w:pStyle w:val="ListParagraph"/>
        <w:rPr>
          <w:rFonts w:cs="Courier New"/>
        </w:rPr>
      </w:pPr>
      <w:r w:rsidRPr="00B35F21">
        <w:rPr>
          <w:rFonts w:cs="Courier New"/>
          <w:noProof/>
        </w:rPr>
        <w:drawing>
          <wp:inline distT="0" distB="0" distL="0" distR="0" wp14:anchorId="07DC4FAC" wp14:editId="4BFEC924">
            <wp:extent cx="5343525" cy="3351121"/>
            <wp:effectExtent l="0" t="0" r="0" b="1905"/>
            <wp:docPr id="806474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4382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47727" cy="335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627" w:rsidRPr="003136EB">
        <w:rPr>
          <w:rFonts w:cs="Courier New"/>
        </w:rPr>
        <w:br w:type="page"/>
      </w:r>
    </w:p>
    <w:p w14:paraId="6AA7B3DB" w14:textId="0202B875" w:rsidR="006E4FB7" w:rsidRPr="00CD7549" w:rsidRDefault="003F0B33" w:rsidP="00CD7549">
      <w:pPr>
        <w:pStyle w:val="Heading1"/>
      </w:pPr>
      <w:bookmarkStart w:id="9" w:name="_Toc206665322"/>
      <w:r w:rsidRPr="00E852C7">
        <w:lastRenderedPageBreak/>
        <w:t xml:space="preserve">Creating the </w:t>
      </w:r>
      <w:r w:rsidR="001E6523">
        <w:t>IoT</w:t>
      </w:r>
      <w:r w:rsidRPr="00E852C7">
        <w:t xml:space="preserve"> Digital Twin Topology</w:t>
      </w:r>
      <w:bookmarkEnd w:id="9"/>
    </w:p>
    <w:p w14:paraId="21D03BC0" w14:textId="06A5C7BB" w:rsidR="006E4FB7" w:rsidRDefault="00CD7549" w:rsidP="00CD7549">
      <w:pPr>
        <w:jc w:val="center"/>
        <w:rPr>
          <w:rFonts w:cs="Courier New"/>
        </w:rPr>
      </w:pPr>
      <w:r w:rsidRPr="00CD7549">
        <w:rPr>
          <w:rFonts w:cs="Courier New"/>
          <w:noProof/>
        </w:rPr>
        <w:drawing>
          <wp:inline distT="0" distB="0" distL="0" distR="0" wp14:anchorId="20EBF713" wp14:editId="68BEFD27">
            <wp:extent cx="5539740" cy="4486242"/>
            <wp:effectExtent l="0" t="0" r="3810" b="0"/>
            <wp:docPr id="44493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388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2424" cy="44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5A7C" w14:textId="1ED4A3F0" w:rsidR="00AD0BE6" w:rsidRDefault="00D71137" w:rsidP="001A5337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Before creating the project</w:t>
      </w:r>
      <w:r w:rsidR="000906C7">
        <w:rPr>
          <w:rFonts w:cs="Courier New"/>
        </w:rPr>
        <w:t xml:space="preserve">, </w:t>
      </w:r>
      <w:r w:rsidR="001A5337">
        <w:rPr>
          <w:rFonts w:cs="Courier New"/>
        </w:rPr>
        <w:t>make sure to disable the network interface that we have connected to the Physical Router.</w:t>
      </w:r>
    </w:p>
    <w:p w14:paraId="07183D5E" w14:textId="77777777" w:rsidR="001A5337" w:rsidRPr="001A5337" w:rsidRDefault="001A5337" w:rsidP="001A5337">
      <w:pPr>
        <w:ind w:left="360"/>
        <w:rPr>
          <w:rFonts w:cs="Courier New"/>
        </w:rPr>
      </w:pPr>
    </w:p>
    <w:p w14:paraId="04D177AE" w14:textId="1E75C668" w:rsidR="002A227E" w:rsidRDefault="004D3CD8" w:rsidP="002A227E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In GNS3, go to </w:t>
      </w:r>
      <w:r>
        <w:rPr>
          <w:rFonts w:cs="Courier New"/>
          <w:b/>
          <w:bCs/>
        </w:rPr>
        <w:t xml:space="preserve">File &gt; Create new blank project </w:t>
      </w:r>
      <w:r w:rsidR="00AC4050">
        <w:rPr>
          <w:rFonts w:cs="Courier New"/>
        </w:rPr>
        <w:t>and name the project as you want</w:t>
      </w:r>
      <w:r w:rsidR="002A227E">
        <w:rPr>
          <w:rFonts w:cs="Courier New"/>
        </w:rPr>
        <w:t xml:space="preserve"> and click </w:t>
      </w:r>
      <w:r w:rsidR="002A227E">
        <w:rPr>
          <w:rFonts w:cs="Courier New"/>
          <w:b/>
          <w:bCs/>
        </w:rPr>
        <w:t>O</w:t>
      </w:r>
      <w:r w:rsidR="00714B8D">
        <w:rPr>
          <w:rFonts w:cs="Courier New"/>
          <w:b/>
          <w:bCs/>
        </w:rPr>
        <w:t>K</w:t>
      </w:r>
      <w:r w:rsidR="00AC4050">
        <w:rPr>
          <w:rFonts w:cs="Courier New"/>
        </w:rPr>
        <w:t>.</w:t>
      </w:r>
    </w:p>
    <w:p w14:paraId="79CD040E" w14:textId="38231212" w:rsidR="002A227E" w:rsidRDefault="003A5DE8" w:rsidP="00136BE6">
      <w:pPr>
        <w:pStyle w:val="ListParagraph"/>
        <w:jc w:val="center"/>
        <w:rPr>
          <w:rFonts w:cs="Courier New"/>
        </w:rPr>
      </w:pPr>
      <w:r w:rsidRPr="003A5DE8">
        <w:rPr>
          <w:rFonts w:cs="Courier New"/>
          <w:noProof/>
        </w:rPr>
        <w:lastRenderedPageBreak/>
        <w:drawing>
          <wp:inline distT="0" distB="0" distL="0" distR="0" wp14:anchorId="34791BEC" wp14:editId="0D2EF0E9">
            <wp:extent cx="5307018" cy="2582636"/>
            <wp:effectExtent l="19050" t="19050" r="27305" b="27305"/>
            <wp:docPr id="7948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739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0677" cy="259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FB72E" w14:textId="77777777" w:rsidR="00E41660" w:rsidRPr="00E41660" w:rsidRDefault="00E41660" w:rsidP="00E41660">
      <w:pPr>
        <w:rPr>
          <w:rFonts w:cs="Courier New"/>
        </w:rPr>
      </w:pPr>
    </w:p>
    <w:p w14:paraId="32A5AF66" w14:textId="54511145" w:rsidR="00724388" w:rsidRPr="00E56AD9" w:rsidRDefault="002A227E" w:rsidP="00E56AD9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After creating the project,</w:t>
      </w:r>
      <w:r w:rsidR="00752B19">
        <w:rPr>
          <w:rFonts w:cs="Courier New"/>
        </w:rPr>
        <w:t xml:space="preserve"> </w:t>
      </w:r>
      <w:r w:rsidR="00C44A4D">
        <w:rPr>
          <w:rFonts w:cs="Courier New"/>
        </w:rPr>
        <w:t xml:space="preserve">add </w:t>
      </w:r>
      <w:r w:rsidR="00C6211A">
        <w:rPr>
          <w:rFonts w:cs="Courier New"/>
        </w:rPr>
        <w:t>a</w:t>
      </w:r>
      <w:r w:rsidR="00C44A4D">
        <w:rPr>
          <w:rFonts w:cs="Courier New"/>
        </w:rPr>
        <w:t xml:space="preserve"> </w:t>
      </w:r>
      <w:r w:rsidR="00E56AD9">
        <w:rPr>
          <w:rFonts w:cs="Courier New"/>
        </w:rPr>
        <w:t>Cloud</w:t>
      </w:r>
      <w:r w:rsidR="00021396">
        <w:rPr>
          <w:rFonts w:cs="Courier New"/>
        </w:rPr>
        <w:t xml:space="preserve"> appliance</w:t>
      </w:r>
      <w:r w:rsidR="00E56AD9">
        <w:rPr>
          <w:rFonts w:cs="Courier New"/>
        </w:rPr>
        <w:t xml:space="preserve"> (</w:t>
      </w:r>
      <w:proofErr w:type="spellStart"/>
      <w:r w:rsidR="00E56AD9">
        <w:rPr>
          <w:rFonts w:cs="Courier New"/>
        </w:rPr>
        <w:t>GatewayDigitalTwin</w:t>
      </w:r>
      <w:proofErr w:type="spellEnd"/>
      <w:r w:rsidR="00E56AD9">
        <w:rPr>
          <w:rFonts w:cs="Courier New"/>
        </w:rPr>
        <w:t>)</w:t>
      </w:r>
      <w:r w:rsidR="00C44A4D">
        <w:rPr>
          <w:rFonts w:cs="Courier New"/>
        </w:rPr>
        <w:t xml:space="preserve">, </w:t>
      </w:r>
      <w:r w:rsidR="00C80CF2">
        <w:rPr>
          <w:rFonts w:cs="Courier New"/>
        </w:rPr>
        <w:t>1</w:t>
      </w:r>
      <w:r w:rsidR="00C44A4D">
        <w:rPr>
          <w:rFonts w:cs="Courier New"/>
        </w:rPr>
        <w:t xml:space="preserve"> Cisco 7200 router</w:t>
      </w:r>
      <w:r w:rsidR="003042C9">
        <w:rPr>
          <w:rFonts w:cs="Courier New"/>
        </w:rPr>
        <w:t>,</w:t>
      </w:r>
      <w:r w:rsidR="00EC3A80">
        <w:rPr>
          <w:rFonts w:cs="Courier New"/>
        </w:rPr>
        <w:t xml:space="preserve"> </w:t>
      </w:r>
      <w:r w:rsidR="00C80CF2">
        <w:rPr>
          <w:rFonts w:cs="Courier New"/>
        </w:rPr>
        <w:t>2</w:t>
      </w:r>
      <w:r w:rsidR="00C44A4D">
        <w:rPr>
          <w:rFonts w:cs="Courier New"/>
        </w:rPr>
        <w:t xml:space="preserve"> Open </w:t>
      </w:r>
      <w:proofErr w:type="spellStart"/>
      <w:r w:rsidR="00C44A4D">
        <w:rPr>
          <w:rFonts w:cs="Courier New"/>
        </w:rPr>
        <w:t>vSwitch</w:t>
      </w:r>
      <w:proofErr w:type="spellEnd"/>
      <w:r w:rsidR="00C6211A">
        <w:rPr>
          <w:rFonts w:cs="Courier New"/>
        </w:rPr>
        <w:t xml:space="preserve">, </w:t>
      </w:r>
      <w:r w:rsidR="00E06C30">
        <w:rPr>
          <w:rFonts w:cs="Courier New"/>
        </w:rPr>
        <w:t>5</w:t>
      </w:r>
      <w:r w:rsidR="00EB6EA3">
        <w:rPr>
          <w:rFonts w:cs="Courier New"/>
        </w:rPr>
        <w:t xml:space="preserve"> Ubuntu Server, </w:t>
      </w:r>
      <w:r w:rsidR="00E56AD9">
        <w:rPr>
          <w:rFonts w:cs="Courier New"/>
        </w:rPr>
        <w:t>3</w:t>
      </w:r>
      <w:r w:rsidR="00AA5ED6">
        <w:rPr>
          <w:rFonts w:cs="Courier New"/>
        </w:rPr>
        <w:t xml:space="preserve"> Ubuntu Guest</w:t>
      </w:r>
      <w:r w:rsidR="00E56AD9">
        <w:rPr>
          <w:rFonts w:cs="Courier New"/>
        </w:rPr>
        <w:t xml:space="preserve"> (</w:t>
      </w:r>
      <w:proofErr w:type="spellStart"/>
      <w:r w:rsidR="00E56AD9">
        <w:rPr>
          <w:rFonts w:cs="Courier New"/>
        </w:rPr>
        <w:t>IoTConsumer</w:t>
      </w:r>
      <w:proofErr w:type="spellEnd"/>
      <w:r w:rsidR="00E56AD9">
        <w:rPr>
          <w:rFonts w:cs="Courier New"/>
        </w:rPr>
        <w:t>, scanning and exploit)</w:t>
      </w:r>
      <w:r w:rsidR="003042C9">
        <w:rPr>
          <w:rFonts w:cs="Courier New"/>
        </w:rPr>
        <w:t xml:space="preserve"> </w:t>
      </w:r>
      <w:r w:rsidR="00C7265B">
        <w:rPr>
          <w:rFonts w:cs="Courier New"/>
        </w:rPr>
        <w:t xml:space="preserve">into the project as </w:t>
      </w:r>
      <w:r w:rsidR="00E56AD9">
        <w:rPr>
          <w:rFonts w:cs="Courier New"/>
        </w:rPr>
        <w:t>above</w:t>
      </w:r>
      <w:r w:rsidR="00C7265B">
        <w:rPr>
          <w:rFonts w:cs="Courier New"/>
        </w:rPr>
        <w:t>.</w:t>
      </w:r>
    </w:p>
    <w:p w14:paraId="00922C91" w14:textId="77777777" w:rsidR="003B4F69" w:rsidRDefault="003B4F69" w:rsidP="003B4F69">
      <w:pPr>
        <w:rPr>
          <w:rFonts w:cs="Courier New"/>
        </w:rPr>
      </w:pPr>
    </w:p>
    <w:p w14:paraId="72E9E347" w14:textId="1B77F4CD" w:rsidR="00B6511B" w:rsidRDefault="00B6511B" w:rsidP="00B6511B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You can change the symbol for </w:t>
      </w:r>
      <w:r w:rsidR="00E56AD9">
        <w:rPr>
          <w:rFonts w:cs="Courier New"/>
        </w:rPr>
        <w:t>Cloud1</w:t>
      </w:r>
      <w:r w:rsidR="00CE741B">
        <w:rPr>
          <w:rFonts w:cs="Courier New"/>
        </w:rPr>
        <w:t xml:space="preserve"> and name for each </w:t>
      </w:r>
      <w:r w:rsidR="00632CA4">
        <w:rPr>
          <w:rFonts w:cs="Courier New"/>
        </w:rPr>
        <w:t>device</w:t>
      </w:r>
      <w:r w:rsidR="00CE741B">
        <w:rPr>
          <w:rFonts w:cs="Courier New"/>
        </w:rPr>
        <w:t xml:space="preserve">. Name the devices as below for better </w:t>
      </w:r>
      <w:r w:rsidR="00632CA4">
        <w:rPr>
          <w:rFonts w:cs="Courier New"/>
        </w:rPr>
        <w:t>understanding.</w:t>
      </w:r>
    </w:p>
    <w:p w14:paraId="54814C92" w14:textId="1D987CEE" w:rsidR="00632CA4" w:rsidRDefault="00CD7549" w:rsidP="00632CA4">
      <w:pPr>
        <w:pStyle w:val="ListParagraph"/>
        <w:jc w:val="center"/>
        <w:rPr>
          <w:rFonts w:cs="Courier New"/>
        </w:rPr>
      </w:pPr>
      <w:r w:rsidRPr="00CD7549">
        <w:rPr>
          <w:rFonts w:cs="Courier New"/>
          <w:noProof/>
        </w:rPr>
        <w:drawing>
          <wp:inline distT="0" distB="0" distL="0" distR="0" wp14:anchorId="7DFD7C97" wp14:editId="01ED1FEA">
            <wp:extent cx="4413005" cy="3573780"/>
            <wp:effectExtent l="0" t="0" r="6985" b="7620"/>
            <wp:docPr id="1478983545" name="Picture 1" descr="A computer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83545" name="Picture 1" descr="A computer diagram of a network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24874" cy="35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4A68" w14:textId="77777777" w:rsidR="00632CA4" w:rsidRPr="00632CA4" w:rsidRDefault="00632CA4" w:rsidP="00632CA4">
      <w:pPr>
        <w:rPr>
          <w:rFonts w:cs="Courier New"/>
        </w:rPr>
      </w:pPr>
    </w:p>
    <w:p w14:paraId="59AD39EA" w14:textId="2E2B9FBB" w:rsidR="005B01A4" w:rsidRPr="005B01A4" w:rsidRDefault="00C52521" w:rsidP="005B01A4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W</w:t>
      </w:r>
      <w:r w:rsidR="0025472F">
        <w:rPr>
          <w:rFonts w:cs="Courier New"/>
        </w:rPr>
        <w:t>e need to configure</w:t>
      </w:r>
      <w:r w:rsidR="003B4F69">
        <w:rPr>
          <w:rFonts w:cs="Courier New"/>
        </w:rPr>
        <w:t xml:space="preserve"> the</w:t>
      </w:r>
      <w:r w:rsidR="0025472F">
        <w:rPr>
          <w:rFonts w:cs="Courier New"/>
        </w:rPr>
        <w:t xml:space="preserve"> router, right click on the router </w:t>
      </w:r>
      <w:r w:rsidR="00061F26">
        <w:rPr>
          <w:rFonts w:cs="Courier New"/>
        </w:rPr>
        <w:t xml:space="preserve">appliance and configure the </w:t>
      </w:r>
      <w:r w:rsidR="005B01A4">
        <w:rPr>
          <w:rFonts w:cs="Courier New"/>
        </w:rPr>
        <w:t>adapter slots of the router as below.</w:t>
      </w:r>
    </w:p>
    <w:p w14:paraId="380E39FF" w14:textId="77777777" w:rsidR="005B01A4" w:rsidRDefault="005B01A4" w:rsidP="005B01A4">
      <w:pPr>
        <w:pStyle w:val="ListParagraph"/>
        <w:jc w:val="center"/>
        <w:rPr>
          <w:rFonts w:cs="Courier New"/>
        </w:rPr>
      </w:pPr>
      <w:r>
        <w:rPr>
          <w:rFonts w:cs="Courier New"/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463DABE8" wp14:editId="1A4C3EBE">
                <wp:simplePos x="0" y="0"/>
                <wp:positionH relativeFrom="column">
                  <wp:posOffset>1047206</wp:posOffset>
                </wp:positionH>
                <wp:positionV relativeFrom="paragraph">
                  <wp:posOffset>1013460</wp:posOffset>
                </wp:positionV>
                <wp:extent cx="1234440" cy="685800"/>
                <wp:effectExtent l="19050" t="19050" r="22860" b="19050"/>
                <wp:wrapNone/>
                <wp:docPr id="975249964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685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053C1" id="Rectangle 51" o:spid="_x0000_s1026" style="position:absolute;margin-left:82.45pt;margin-top:79.8pt;width:97.2pt;height:54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kyEhgIAAGkFAAAOAAAAZHJzL2Uyb0RvYy54bWysVEtv2zAMvg/YfxB0X21nSZsFdYqgRYYB&#10;RVusHXpWZCkWIIuapMTJfv0o+ZGgK3YYloMimeRH8uPj+ubQaLIXziswJS0uckqE4VApsy3pj5f1&#10;pzklPjBTMQ1GlPQoPL1Zfvxw3dqFmEANuhKOIIjxi9aWtA7BLrLM81o0zF+AFQaFElzDAj7dNqsc&#10;axG90dkkzy+zFlxlHXDhPX6964R0mfClFDw8SulFILqkGFtIp0vnJp7Z8potto7ZWvE+DPYPUTRM&#10;GXQ6Qt2xwMjOqT+gGsUdeJDhgkOTgZSKi5QDZlPkb7J5rpkVKRckx9uRJv//YPnD/tk+OaShtX7h&#10;8RqzOEjXxH+MjxwSWceRLHEIhOPHYvJ5Op0ipxxll/PZPE9sZidr63z4KqAh8VJSh8VIHLH9vQ/o&#10;EVUHlejMwFppnQqiDWlLOpnPrmbJwoNWVZRGPe+2m1vtyJ5hTdfrHH+xjIh2poYvbfDjKat0C0ct&#10;IoY234UkqsI8Jp2H2HBihGWcCxOKTlSzSnTeitmZs8EiuU6AEVlilCN2DzBodiADdhdzrx9NRerX&#10;0Tj/W2Cd8WiRPIMJo3GjDLj3ADRm1Xvu9AeSOmoiSxuojk+OOOimxVu+VljBe+bDE3M4Hlh0HPnw&#10;iIfUgJWC/kZJDe7Xe9+jPnYtSilpcdxK6n/umBOU6G8G+/lLkXoppMd0djVBH+5csjmXmF1zC1j9&#10;ApeL5eka9YMertJB84qbYRW9oogZjr5LyoMbHrehWwO4W7hYrZIazqRl4d48Wx7BI6uxQ18Or8zZ&#10;vo0DDsADDKPJFm+6udONlgZWuwBSpVY/8drzjfOcGqffPXFhnL+T1mlDLn8DAAD//wMAUEsDBBQA&#10;BgAIAAAAIQCu1Q1I4AAAAAsBAAAPAAAAZHJzL2Rvd25yZXYueG1sTI/BTsMwDIbvSLxDZCQuaEvZ&#10;WKCl6YSYELdJlGlc3SZrKxqnarKt8PSYE9z8y59+f87Xk+vFyY6h86Thdp6AsFR701GjYff+MnsA&#10;ESKSwd6T1fBlA6yLy4scM+PP9GZPZWwEl1DIUEMb45BJGerWOgxzP1ji3cGPDiPHsZFmxDOXu14u&#10;kkRJhx3xhRYH+9za+rM8Og3Vfui/Dxv3Me1LRbh93SJtbrS+vpqeHkFEO8U/GH71WR0Kdqr8kUwQ&#10;PWd1lzLKwypVIJhYrtIliErDQt0rkEUu//9Q/AAAAP//AwBQSwECLQAUAAYACAAAACEAtoM4kv4A&#10;AADhAQAAEwAAAAAAAAAAAAAAAAAAAAAAW0NvbnRlbnRfVHlwZXNdLnhtbFBLAQItABQABgAIAAAA&#10;IQA4/SH/1gAAAJQBAAALAAAAAAAAAAAAAAAAAC8BAABfcmVscy8ucmVsc1BLAQItABQABgAIAAAA&#10;IQArJkyEhgIAAGkFAAAOAAAAAAAAAAAAAAAAAC4CAABkcnMvZTJvRG9jLnhtbFBLAQItABQABgAI&#10;AAAAIQCu1Q1I4AAAAAsBAAAPAAAAAAAAAAAAAAAAAOAEAABkcnMvZG93bnJldi54bWxQSwUGAAAA&#10;AAQABADzAAAA7QUAAAAA&#10;" filled="f" strokecolor="red" strokeweight="2.25pt"/>
            </w:pict>
          </mc:Fallback>
        </mc:AlternateContent>
      </w:r>
      <w:r w:rsidRPr="005B01A4">
        <w:rPr>
          <w:rFonts w:cs="Courier New"/>
          <w:noProof/>
        </w:rPr>
        <w:drawing>
          <wp:inline distT="0" distB="0" distL="0" distR="0" wp14:anchorId="4BB80672" wp14:editId="413FB724">
            <wp:extent cx="4859806" cy="1885950"/>
            <wp:effectExtent l="19050" t="19050" r="17145" b="19050"/>
            <wp:docPr id="1261232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32508" name="Picture 1" descr="A screenshot of a computer&#10;&#10;Description automatically generated"/>
                    <pic:cNvPicPr/>
                  </pic:nvPicPr>
                  <pic:blipFill rotWithShape="1">
                    <a:blip r:embed="rId81"/>
                    <a:srcRect l="419" t="1270" r="641"/>
                    <a:stretch/>
                  </pic:blipFill>
                  <pic:spPr bwMode="auto">
                    <a:xfrm>
                      <a:off x="0" y="0"/>
                      <a:ext cx="4888660" cy="18971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CA140" w14:textId="77777777" w:rsidR="005B01A4" w:rsidRDefault="005B01A4" w:rsidP="005B01A4">
      <w:pPr>
        <w:rPr>
          <w:rFonts w:cs="Courier New"/>
        </w:rPr>
      </w:pPr>
    </w:p>
    <w:p w14:paraId="750F5F16" w14:textId="2BA4C4BA" w:rsidR="000812C4" w:rsidRDefault="00D73A0F" w:rsidP="005B01A4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Then, connect the appliances </w:t>
      </w:r>
      <w:r w:rsidR="000812C4">
        <w:rPr>
          <w:rFonts w:cs="Courier New"/>
        </w:rPr>
        <w:t xml:space="preserve">by </w:t>
      </w:r>
      <w:r w:rsidR="00382990">
        <w:rPr>
          <w:rFonts w:cs="Courier New"/>
        </w:rPr>
        <w:t>using</w:t>
      </w:r>
      <w:r w:rsidR="000812C4">
        <w:rPr>
          <w:rFonts w:cs="Courier New"/>
        </w:rPr>
        <w:t xml:space="preserve"> the</w:t>
      </w:r>
      <w:r w:rsidR="00382990">
        <w:rPr>
          <w:rFonts w:cs="Courier New"/>
        </w:rPr>
        <w:t xml:space="preserve"> </w:t>
      </w:r>
      <w:r w:rsidR="00E02B19" w:rsidRPr="00E02B19">
        <w:rPr>
          <w:rFonts w:cs="Courier New"/>
          <w:b/>
          <w:bCs/>
        </w:rPr>
        <w:t>A</w:t>
      </w:r>
      <w:r w:rsidR="00382990" w:rsidRPr="00E02B19">
        <w:rPr>
          <w:rFonts w:cs="Courier New"/>
          <w:b/>
          <w:bCs/>
        </w:rPr>
        <w:t>dd a</w:t>
      </w:r>
      <w:r w:rsidR="000812C4" w:rsidRPr="00E02B19">
        <w:rPr>
          <w:rFonts w:cs="Courier New"/>
          <w:b/>
          <w:bCs/>
        </w:rPr>
        <w:t xml:space="preserve"> link</w:t>
      </w:r>
      <w:r w:rsidR="00382990">
        <w:rPr>
          <w:rFonts w:cs="Courier New"/>
        </w:rPr>
        <w:t xml:space="preserve"> button</w:t>
      </w:r>
      <w:r w:rsidR="000812C4">
        <w:rPr>
          <w:rFonts w:cs="Courier New"/>
        </w:rPr>
        <w:t>.</w:t>
      </w:r>
    </w:p>
    <w:p w14:paraId="7557E6DB" w14:textId="76A13068" w:rsidR="00AA030C" w:rsidRPr="00AA030C" w:rsidRDefault="00382990" w:rsidP="0064565E">
      <w:pPr>
        <w:pStyle w:val="ListParagraph"/>
        <w:jc w:val="center"/>
        <w:rPr>
          <w:rFonts w:cs="Courier New"/>
        </w:rPr>
      </w:pPr>
      <w:r>
        <w:rPr>
          <w:noProof/>
        </w:rPr>
        <w:drawing>
          <wp:inline distT="0" distB="0" distL="0" distR="0" wp14:anchorId="311CD9C3" wp14:editId="57EF3BFC">
            <wp:extent cx="1358377" cy="754380"/>
            <wp:effectExtent l="19050" t="19050" r="13335" b="26670"/>
            <wp:docPr id="952931668" name="Picture 52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31668" name="Picture 52" descr="A close up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/>
                    <a:stretch/>
                  </pic:blipFill>
                  <pic:spPr bwMode="auto">
                    <a:xfrm>
                      <a:off x="0" y="0"/>
                      <a:ext cx="1358377" cy="7543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030C">
        <w:rPr>
          <w:rFonts w:cs="Courier New"/>
        </w:rPr>
        <w:br w:type="page"/>
      </w:r>
    </w:p>
    <w:p w14:paraId="346C8E3A" w14:textId="00AB4FD7" w:rsidR="00AA030C" w:rsidRDefault="00382990" w:rsidP="00AA030C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lastRenderedPageBreak/>
        <w:t>Connect the</w:t>
      </w:r>
      <w:r w:rsidR="00AC3B72">
        <w:rPr>
          <w:rFonts w:cs="Courier New"/>
        </w:rPr>
        <w:t xml:space="preserve"> </w:t>
      </w:r>
      <w:proofErr w:type="spellStart"/>
      <w:r w:rsidR="00E2511B">
        <w:rPr>
          <w:rFonts w:cs="Courier New"/>
        </w:rPr>
        <w:t>Gateway</w:t>
      </w:r>
      <w:r w:rsidR="00632CA4">
        <w:rPr>
          <w:rFonts w:cs="Courier New"/>
        </w:rPr>
        <w:t>DigitalTwin</w:t>
      </w:r>
      <w:proofErr w:type="spellEnd"/>
      <w:r w:rsidR="00351B9F">
        <w:rPr>
          <w:rFonts w:cs="Courier New"/>
        </w:rPr>
        <w:t xml:space="preserve"> to </w:t>
      </w:r>
      <w:proofErr w:type="spellStart"/>
      <w:r w:rsidR="00632CA4">
        <w:rPr>
          <w:rFonts w:cs="Courier New"/>
        </w:rPr>
        <w:t>Digital</w:t>
      </w:r>
      <w:r w:rsidR="00351B9F">
        <w:rPr>
          <w:rFonts w:cs="Courier New"/>
        </w:rPr>
        <w:t>Router</w:t>
      </w:r>
      <w:proofErr w:type="spellEnd"/>
      <w:r w:rsidR="00B10720">
        <w:rPr>
          <w:rFonts w:cs="Courier New"/>
        </w:rPr>
        <w:t>.</w:t>
      </w:r>
    </w:p>
    <w:p w14:paraId="1C05D11B" w14:textId="22D8810A" w:rsidR="00135578" w:rsidRDefault="00E56AD9" w:rsidP="00DF1AC2">
      <w:pPr>
        <w:pStyle w:val="ListParagraph"/>
        <w:jc w:val="center"/>
        <w:rPr>
          <w:rFonts w:cs="Courier New"/>
        </w:rPr>
      </w:pPr>
      <w:r>
        <w:rPr>
          <w:noProof/>
        </w:rPr>
        <w:drawing>
          <wp:inline distT="0" distB="0" distL="0" distR="0" wp14:anchorId="66DB2BAE" wp14:editId="666DE35F">
            <wp:extent cx="5291168" cy="845016"/>
            <wp:effectExtent l="19050" t="19050" r="24130" b="12700"/>
            <wp:docPr id="1709164349" name="Picture 75" descr="A computer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01954" name="Picture 75" descr="A computer diagram of a computer network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23" r="15290" b="4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938" cy="85088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008F1" w14:textId="77777777" w:rsidR="00DF1AC2" w:rsidRPr="00DF1AC2" w:rsidRDefault="00DF1AC2" w:rsidP="00DF1AC2">
      <w:pPr>
        <w:rPr>
          <w:rFonts w:cs="Courier New"/>
        </w:rPr>
      </w:pPr>
    </w:p>
    <w:p w14:paraId="4314B4EF" w14:textId="0F0502DF" w:rsidR="00DB55C8" w:rsidRDefault="00DB55C8" w:rsidP="00830B72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 xml:space="preserve">Connect the </w:t>
      </w:r>
      <w:r w:rsidR="0033771D">
        <w:rPr>
          <w:rFonts w:cs="Courier New"/>
        </w:rPr>
        <w:t xml:space="preserve">rest of the </w:t>
      </w:r>
      <w:r>
        <w:rPr>
          <w:rFonts w:cs="Courier New"/>
        </w:rPr>
        <w:t>appliances by referencing to the table below:</w:t>
      </w:r>
    </w:p>
    <w:tbl>
      <w:tblPr>
        <w:tblStyle w:val="TableGrid"/>
        <w:tblW w:w="8773" w:type="dxa"/>
        <w:tblInd w:w="720" w:type="dxa"/>
        <w:tblLook w:val="04A0" w:firstRow="1" w:lastRow="0" w:firstColumn="1" w:lastColumn="0" w:noHBand="0" w:noVBand="1"/>
      </w:tblPr>
      <w:tblGrid>
        <w:gridCol w:w="3217"/>
        <w:gridCol w:w="1426"/>
        <w:gridCol w:w="2345"/>
        <w:gridCol w:w="1832"/>
      </w:tblGrid>
      <w:tr w:rsidR="006C3F95" w14:paraId="4183CEE3" w14:textId="77777777" w:rsidTr="00E06C30">
        <w:tc>
          <w:tcPr>
            <w:tcW w:w="3194" w:type="dxa"/>
            <w:shd w:val="clear" w:color="auto" w:fill="BFBFBF" w:themeFill="background1" w:themeFillShade="BF"/>
            <w:vAlign w:val="center"/>
          </w:tcPr>
          <w:p w14:paraId="7DCD3E82" w14:textId="7F58ADE9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Device</w:t>
            </w:r>
          </w:p>
        </w:tc>
        <w:tc>
          <w:tcPr>
            <w:tcW w:w="1416" w:type="dxa"/>
            <w:shd w:val="clear" w:color="auto" w:fill="BFBFBF" w:themeFill="background1" w:themeFillShade="BF"/>
            <w:vAlign w:val="center"/>
          </w:tcPr>
          <w:p w14:paraId="45E4082C" w14:textId="0F4E53AD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From</w:t>
            </w:r>
          </w:p>
        </w:tc>
        <w:tc>
          <w:tcPr>
            <w:tcW w:w="2328" w:type="dxa"/>
            <w:shd w:val="clear" w:color="auto" w:fill="BFBFBF" w:themeFill="background1" w:themeFillShade="BF"/>
            <w:vAlign w:val="center"/>
          </w:tcPr>
          <w:p w14:paraId="581A5F11" w14:textId="493C13EA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Connected to</w:t>
            </w:r>
          </w:p>
        </w:tc>
        <w:tc>
          <w:tcPr>
            <w:tcW w:w="1835" w:type="dxa"/>
            <w:shd w:val="clear" w:color="auto" w:fill="BFBFBF" w:themeFill="background1" w:themeFillShade="BF"/>
            <w:vAlign w:val="center"/>
          </w:tcPr>
          <w:p w14:paraId="06BDFC46" w14:textId="66E6CC09" w:rsidR="005C1F8D" w:rsidRPr="005C1F8D" w:rsidRDefault="005C1F8D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5C1F8D">
              <w:rPr>
                <w:rFonts w:cs="Courier New"/>
                <w:b/>
                <w:bCs/>
              </w:rPr>
              <w:t>IPv4 Address</w:t>
            </w:r>
          </w:p>
        </w:tc>
      </w:tr>
      <w:tr w:rsidR="00330888" w14:paraId="003E14DC" w14:textId="77777777" w:rsidTr="00E06C30">
        <w:tc>
          <w:tcPr>
            <w:tcW w:w="8773" w:type="dxa"/>
            <w:gridSpan w:val="4"/>
            <w:shd w:val="clear" w:color="auto" w:fill="D1D1D1" w:themeFill="background2" w:themeFillShade="E6"/>
            <w:vAlign w:val="center"/>
          </w:tcPr>
          <w:p w14:paraId="7CCA8430" w14:textId="27649CF6" w:rsidR="00330888" w:rsidRPr="00330888" w:rsidRDefault="00330888" w:rsidP="005C1F8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Network Layer</w:t>
            </w:r>
          </w:p>
        </w:tc>
      </w:tr>
      <w:tr w:rsidR="006C3F95" w14:paraId="5EE15B39" w14:textId="77777777" w:rsidTr="00E06C30">
        <w:tc>
          <w:tcPr>
            <w:tcW w:w="3194" w:type="dxa"/>
            <w:vAlign w:val="center"/>
          </w:tcPr>
          <w:p w14:paraId="78A4C2E9" w14:textId="32476646" w:rsidR="005C1F8D" w:rsidRDefault="00EA28BA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Gateway</w:t>
            </w:r>
            <w:r w:rsidR="008E4FF0">
              <w:rPr>
                <w:rFonts w:cs="Courier New"/>
              </w:rPr>
              <w:t>DigitalTwin</w:t>
            </w:r>
            <w:proofErr w:type="spellEnd"/>
          </w:p>
        </w:tc>
        <w:tc>
          <w:tcPr>
            <w:tcW w:w="1416" w:type="dxa"/>
            <w:vAlign w:val="center"/>
          </w:tcPr>
          <w:p w14:paraId="63D66CCA" w14:textId="73758925" w:rsidR="005C1F8D" w:rsidRDefault="00781B55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Your Connected GNS3 PC</w:t>
            </w:r>
            <w:r w:rsidR="0093562D">
              <w:rPr>
                <w:rFonts w:cs="Courier New"/>
              </w:rPr>
              <w:t>’s</w:t>
            </w:r>
            <w:r>
              <w:rPr>
                <w:rFonts w:cs="Courier New"/>
              </w:rPr>
              <w:t xml:space="preserve"> Network Interface</w:t>
            </w:r>
            <w:r w:rsidR="0093562D">
              <w:rPr>
                <w:rFonts w:cs="Courier New"/>
              </w:rPr>
              <w:t xml:space="preserve"> to Physical Router</w:t>
            </w:r>
          </w:p>
        </w:tc>
        <w:tc>
          <w:tcPr>
            <w:tcW w:w="2328" w:type="dxa"/>
            <w:vAlign w:val="center"/>
          </w:tcPr>
          <w:p w14:paraId="35863020" w14:textId="5F8487E9" w:rsidR="00AD0F94" w:rsidRDefault="00E06C30" w:rsidP="00EA28BA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ProxyBridge</w:t>
            </w:r>
            <w:proofErr w:type="spellEnd"/>
          </w:p>
          <w:p w14:paraId="34185CDF" w14:textId="1DBD47E2" w:rsidR="005C1F8D" w:rsidRDefault="00E06C30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6B594C">
              <w:rPr>
                <w:rFonts w:cs="Courier New"/>
              </w:rPr>
              <w:t>0</w:t>
            </w:r>
          </w:p>
        </w:tc>
        <w:tc>
          <w:tcPr>
            <w:tcW w:w="1835" w:type="dxa"/>
            <w:vAlign w:val="center"/>
          </w:tcPr>
          <w:p w14:paraId="25AFA889" w14:textId="183904AF" w:rsidR="005C1F8D" w:rsidRDefault="00071421" w:rsidP="005C1F8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-</w:t>
            </w:r>
          </w:p>
        </w:tc>
      </w:tr>
      <w:tr w:rsidR="006C3F95" w14:paraId="27769471" w14:textId="77777777" w:rsidTr="00E06C30">
        <w:tc>
          <w:tcPr>
            <w:tcW w:w="3194" w:type="dxa"/>
            <w:vMerge w:val="restart"/>
            <w:vAlign w:val="center"/>
          </w:tcPr>
          <w:p w14:paraId="24BA0D38" w14:textId="652AE042" w:rsidR="00206065" w:rsidRDefault="0098302C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DigitalRouter</w:t>
            </w:r>
            <w:proofErr w:type="spellEnd"/>
          </w:p>
        </w:tc>
        <w:tc>
          <w:tcPr>
            <w:tcW w:w="1416" w:type="dxa"/>
            <w:vAlign w:val="center"/>
          </w:tcPr>
          <w:p w14:paraId="1099EA39" w14:textId="71B60406" w:rsidR="00866498" w:rsidRDefault="0098302C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g0</w:t>
            </w:r>
            <w:r w:rsidR="00206065">
              <w:rPr>
                <w:rFonts w:cs="Courier New"/>
              </w:rPr>
              <w:t>/0</w:t>
            </w:r>
          </w:p>
        </w:tc>
        <w:tc>
          <w:tcPr>
            <w:tcW w:w="2328" w:type="dxa"/>
            <w:vAlign w:val="center"/>
          </w:tcPr>
          <w:p w14:paraId="407234D2" w14:textId="77777777" w:rsidR="00866498" w:rsidRDefault="0098302C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OpenvSwitch-1</w:t>
            </w:r>
          </w:p>
          <w:p w14:paraId="7BBB4E1E" w14:textId="32B55D1D" w:rsidR="0027264E" w:rsidRDefault="0027264E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1835" w:type="dxa"/>
            <w:vAlign w:val="center"/>
          </w:tcPr>
          <w:p w14:paraId="5BB0C4B1" w14:textId="7BFF7787" w:rsidR="00866498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192.168.20.1</w:t>
            </w:r>
          </w:p>
        </w:tc>
      </w:tr>
      <w:tr w:rsidR="006C3F95" w14:paraId="553E85EA" w14:textId="77777777" w:rsidTr="00E06C30">
        <w:tc>
          <w:tcPr>
            <w:tcW w:w="3194" w:type="dxa"/>
            <w:vMerge/>
            <w:vAlign w:val="center"/>
          </w:tcPr>
          <w:p w14:paraId="70FE95F5" w14:textId="77777777" w:rsidR="00866498" w:rsidRDefault="00866498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416" w:type="dxa"/>
            <w:vAlign w:val="center"/>
          </w:tcPr>
          <w:p w14:paraId="71CBC060" w14:textId="74EF32A1" w:rsidR="00866498" w:rsidRDefault="00133F61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</w:t>
            </w:r>
            <w:r w:rsidR="00206065">
              <w:rPr>
                <w:rFonts w:cs="Courier New"/>
              </w:rPr>
              <w:t>1/0</w:t>
            </w:r>
          </w:p>
        </w:tc>
        <w:tc>
          <w:tcPr>
            <w:tcW w:w="2328" w:type="dxa"/>
            <w:vAlign w:val="center"/>
          </w:tcPr>
          <w:p w14:paraId="0B13B2B2" w14:textId="77777777" w:rsidR="00E06C30" w:rsidRDefault="00E06C30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ProxyBridge</w:t>
            </w:r>
            <w:proofErr w:type="spellEnd"/>
          </w:p>
          <w:p w14:paraId="30A02421" w14:textId="657409D4" w:rsidR="0027264E" w:rsidRDefault="00E06C30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e1</w:t>
            </w:r>
          </w:p>
        </w:tc>
        <w:tc>
          <w:tcPr>
            <w:tcW w:w="1835" w:type="dxa"/>
            <w:vAlign w:val="center"/>
          </w:tcPr>
          <w:p w14:paraId="0A96C635" w14:textId="11937B09" w:rsidR="00866498" w:rsidRDefault="00173665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</w:t>
            </w:r>
            <w:r w:rsidR="006B594C">
              <w:rPr>
                <w:rFonts w:cs="Courier New"/>
              </w:rPr>
              <w:t>1</w:t>
            </w:r>
            <w:r>
              <w:rPr>
                <w:rFonts w:cs="Courier New"/>
              </w:rPr>
              <w:t>0.</w:t>
            </w:r>
            <w:r w:rsidR="00E06C30">
              <w:rPr>
                <w:rFonts w:cs="Courier New"/>
              </w:rPr>
              <w:t>1</w:t>
            </w:r>
          </w:p>
        </w:tc>
      </w:tr>
      <w:tr w:rsidR="006C3F95" w14:paraId="46A8AF98" w14:textId="77777777" w:rsidTr="00E06C30">
        <w:tc>
          <w:tcPr>
            <w:tcW w:w="3194" w:type="dxa"/>
            <w:vMerge/>
            <w:vAlign w:val="center"/>
          </w:tcPr>
          <w:p w14:paraId="15D94EFF" w14:textId="77777777" w:rsidR="00866498" w:rsidRDefault="00866498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</w:p>
        </w:tc>
        <w:tc>
          <w:tcPr>
            <w:tcW w:w="1416" w:type="dxa"/>
            <w:vAlign w:val="center"/>
          </w:tcPr>
          <w:p w14:paraId="4CB85BFC" w14:textId="311EEE69" w:rsidR="00866498" w:rsidRDefault="00133F61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</w:t>
            </w:r>
            <w:r w:rsidR="00206065">
              <w:rPr>
                <w:rFonts w:cs="Courier New"/>
              </w:rPr>
              <w:t>2/0</w:t>
            </w:r>
          </w:p>
        </w:tc>
        <w:tc>
          <w:tcPr>
            <w:tcW w:w="2328" w:type="dxa"/>
            <w:vAlign w:val="center"/>
          </w:tcPr>
          <w:p w14:paraId="5C6DFA74" w14:textId="77777777" w:rsidR="00866498" w:rsidRDefault="00133F61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OpenvSwitch-2</w:t>
            </w:r>
          </w:p>
          <w:p w14:paraId="57ADBA19" w14:textId="3B4B7E70" w:rsidR="0027264E" w:rsidRDefault="0027264E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eth2</w:t>
            </w:r>
          </w:p>
        </w:tc>
        <w:tc>
          <w:tcPr>
            <w:tcW w:w="1835" w:type="dxa"/>
            <w:vAlign w:val="center"/>
          </w:tcPr>
          <w:p w14:paraId="3EC92BF8" w14:textId="4A121613" w:rsidR="00866498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192.169.254.1</w:t>
            </w:r>
          </w:p>
        </w:tc>
      </w:tr>
      <w:tr w:rsidR="00E06C30" w14:paraId="21A8B986" w14:textId="77777777" w:rsidTr="00E06C30">
        <w:trPr>
          <w:trHeight w:val="550"/>
        </w:trPr>
        <w:tc>
          <w:tcPr>
            <w:tcW w:w="3194" w:type="dxa"/>
            <w:vMerge w:val="restart"/>
            <w:vAlign w:val="center"/>
          </w:tcPr>
          <w:p w14:paraId="00E4FDC2" w14:textId="6F8EEC67" w:rsidR="00E06C30" w:rsidRPr="00E06C30" w:rsidRDefault="00E06C30" w:rsidP="00682FCD">
            <w:pPr>
              <w:pStyle w:val="ListParagraph"/>
              <w:ind w:left="0"/>
              <w:jc w:val="center"/>
              <w:rPr>
                <w:rFonts w:eastAsia="MS Mincho" w:cs="Courier New"/>
              </w:rPr>
            </w:pPr>
            <w:proofErr w:type="spellStart"/>
            <w:r w:rsidRPr="00E06C30">
              <w:rPr>
                <w:rFonts w:eastAsia="MS Mincho" w:cs="Courier New"/>
              </w:rPr>
              <w:t>ProxyBridge</w:t>
            </w:r>
            <w:proofErr w:type="spellEnd"/>
          </w:p>
        </w:tc>
        <w:tc>
          <w:tcPr>
            <w:tcW w:w="1416" w:type="dxa"/>
            <w:vAlign w:val="center"/>
          </w:tcPr>
          <w:p w14:paraId="6BE7B1A6" w14:textId="544974D7" w:rsidR="00E06C30" w:rsidRPr="00E06C30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 w:rsidRPr="00E06C30">
              <w:rPr>
                <w:rFonts w:cs="Courier New"/>
              </w:rPr>
              <w:t>e0</w:t>
            </w:r>
          </w:p>
        </w:tc>
        <w:tc>
          <w:tcPr>
            <w:tcW w:w="2328" w:type="dxa"/>
            <w:vAlign w:val="center"/>
          </w:tcPr>
          <w:p w14:paraId="329713A9" w14:textId="0A8ECAD3" w:rsidR="00E06C30" w:rsidRPr="00E06C30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GatewatyDigitalTwin</w:t>
            </w:r>
            <w:proofErr w:type="spellEnd"/>
          </w:p>
        </w:tc>
        <w:tc>
          <w:tcPr>
            <w:tcW w:w="1835" w:type="dxa"/>
            <w:vAlign w:val="center"/>
          </w:tcPr>
          <w:p w14:paraId="14BFEB0B" w14:textId="7F8330B6" w:rsidR="00E06C30" w:rsidRPr="00E06C30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192.168.10.254</w:t>
            </w:r>
          </w:p>
        </w:tc>
      </w:tr>
      <w:tr w:rsidR="00E06C30" w14:paraId="45D9E3CA" w14:textId="77777777" w:rsidTr="00E06C30">
        <w:tc>
          <w:tcPr>
            <w:tcW w:w="3194" w:type="dxa"/>
            <w:vMerge/>
            <w:vAlign w:val="center"/>
          </w:tcPr>
          <w:p w14:paraId="7E72D7AC" w14:textId="77777777" w:rsidR="00E06C30" w:rsidRPr="00E06C30" w:rsidRDefault="00E06C30" w:rsidP="00682FCD">
            <w:pPr>
              <w:pStyle w:val="ListParagraph"/>
              <w:ind w:left="0"/>
              <w:jc w:val="center"/>
              <w:rPr>
                <w:rFonts w:eastAsia="MS Mincho" w:cs="Courier New"/>
              </w:rPr>
            </w:pPr>
          </w:p>
        </w:tc>
        <w:tc>
          <w:tcPr>
            <w:tcW w:w="1416" w:type="dxa"/>
            <w:vAlign w:val="center"/>
          </w:tcPr>
          <w:p w14:paraId="16C8DDF1" w14:textId="53908DEC" w:rsidR="00E06C30" w:rsidRPr="00E06C30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e1</w:t>
            </w:r>
          </w:p>
        </w:tc>
        <w:tc>
          <w:tcPr>
            <w:tcW w:w="2328" w:type="dxa"/>
            <w:vAlign w:val="center"/>
          </w:tcPr>
          <w:p w14:paraId="75685748" w14:textId="77777777" w:rsidR="00E06C30" w:rsidRDefault="00E06C30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DigitalRouter</w:t>
            </w:r>
            <w:proofErr w:type="spellEnd"/>
          </w:p>
          <w:p w14:paraId="32F73527" w14:textId="3EE953C0" w:rsidR="00E06C30" w:rsidRPr="00E06C30" w:rsidRDefault="00E06C30" w:rsidP="00E06C30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g1/0</w:t>
            </w:r>
          </w:p>
        </w:tc>
        <w:tc>
          <w:tcPr>
            <w:tcW w:w="1835" w:type="dxa"/>
            <w:vAlign w:val="center"/>
          </w:tcPr>
          <w:p w14:paraId="50BEE166" w14:textId="6B36DBFF" w:rsidR="00E06C30" w:rsidRPr="00E06C30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192.168.10.254</w:t>
            </w:r>
          </w:p>
        </w:tc>
      </w:tr>
      <w:tr w:rsidR="00330888" w14:paraId="2CCECD3B" w14:textId="77777777" w:rsidTr="00E06C30">
        <w:tc>
          <w:tcPr>
            <w:tcW w:w="8773" w:type="dxa"/>
            <w:gridSpan w:val="4"/>
            <w:shd w:val="clear" w:color="auto" w:fill="D1D1D1" w:themeFill="background2" w:themeFillShade="E6"/>
            <w:vAlign w:val="center"/>
          </w:tcPr>
          <w:p w14:paraId="59C6704B" w14:textId="4DC77821" w:rsidR="00330888" w:rsidRPr="00330888" w:rsidRDefault="00330888" w:rsidP="00682FC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Cloud Layer</w:t>
            </w:r>
            <w:r w:rsidR="00442F8E">
              <w:rPr>
                <w:rFonts w:cs="Courier New"/>
                <w:b/>
                <w:bCs/>
              </w:rPr>
              <w:t xml:space="preserve"> (</w:t>
            </w:r>
            <w:r w:rsidR="00442F8E" w:rsidRPr="00442F8E">
              <w:rPr>
                <w:rFonts w:cs="Courier New"/>
                <w:b/>
                <w:bCs/>
              </w:rPr>
              <w:t>10.10.10.</w:t>
            </w:r>
            <w:r w:rsidR="00442F8E">
              <w:rPr>
                <w:rFonts w:cs="Courier New"/>
                <w:b/>
                <w:bCs/>
              </w:rPr>
              <w:t>0/24)</w:t>
            </w:r>
          </w:p>
        </w:tc>
      </w:tr>
      <w:tr w:rsidR="006C3F95" w14:paraId="7A42714F" w14:textId="77777777" w:rsidTr="00E06C30">
        <w:tc>
          <w:tcPr>
            <w:tcW w:w="3194" w:type="dxa"/>
            <w:vAlign w:val="center"/>
          </w:tcPr>
          <w:p w14:paraId="7420FAF9" w14:textId="7DDA392A" w:rsidR="00682FCD" w:rsidRDefault="00FC00C6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IoTConsumer</w:t>
            </w:r>
            <w:proofErr w:type="spellEnd"/>
          </w:p>
        </w:tc>
        <w:tc>
          <w:tcPr>
            <w:tcW w:w="1416" w:type="dxa"/>
            <w:vAlign w:val="center"/>
          </w:tcPr>
          <w:p w14:paraId="304909B6" w14:textId="49BFE508" w:rsidR="00682FCD" w:rsidRDefault="00FC00C6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328" w:type="dxa"/>
            <w:vAlign w:val="center"/>
          </w:tcPr>
          <w:p w14:paraId="1B51BB60" w14:textId="3A989B44" w:rsidR="00682FCD" w:rsidRDefault="00BD4FB3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</w:t>
            </w:r>
            <w:r w:rsidR="006C3F95">
              <w:rPr>
                <w:rFonts w:cs="Courier New"/>
              </w:rPr>
              <w:t>-1</w:t>
            </w:r>
          </w:p>
          <w:p w14:paraId="7D064A47" w14:textId="3CB483FD" w:rsidR="00BD4FB3" w:rsidRDefault="00244AE1" w:rsidP="00AD0F94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BD4FB3">
              <w:rPr>
                <w:rFonts w:cs="Courier New"/>
              </w:rPr>
              <w:t>th</w:t>
            </w:r>
            <w:r>
              <w:rPr>
                <w:rFonts w:cs="Courier New"/>
              </w:rPr>
              <w:t>2</w:t>
            </w:r>
          </w:p>
        </w:tc>
        <w:tc>
          <w:tcPr>
            <w:tcW w:w="1835" w:type="dxa"/>
            <w:vAlign w:val="center"/>
          </w:tcPr>
          <w:p w14:paraId="755C8AB6" w14:textId="53877EC6" w:rsidR="00ED0AC7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192.168.20.3</w:t>
            </w:r>
          </w:p>
        </w:tc>
      </w:tr>
      <w:tr w:rsidR="006C3F95" w14:paraId="05110502" w14:textId="77777777" w:rsidTr="00E06C30">
        <w:tc>
          <w:tcPr>
            <w:tcW w:w="3194" w:type="dxa"/>
            <w:vAlign w:val="center"/>
          </w:tcPr>
          <w:p w14:paraId="6201D404" w14:textId="3B7B5D90" w:rsidR="00682FCD" w:rsidRDefault="0053246E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DigitalIoTBroker</w:t>
            </w:r>
            <w:proofErr w:type="spellEnd"/>
            <w:r>
              <w:rPr>
                <w:rFonts w:cs="Courier New"/>
              </w:rPr>
              <w:t>-Server</w:t>
            </w:r>
          </w:p>
        </w:tc>
        <w:tc>
          <w:tcPr>
            <w:tcW w:w="1416" w:type="dxa"/>
            <w:vAlign w:val="center"/>
          </w:tcPr>
          <w:p w14:paraId="7B2F8214" w14:textId="0E7CD370" w:rsidR="00682FCD" w:rsidRDefault="00BD4FB3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e0</w:t>
            </w:r>
          </w:p>
        </w:tc>
        <w:tc>
          <w:tcPr>
            <w:tcW w:w="2328" w:type="dxa"/>
            <w:vAlign w:val="center"/>
          </w:tcPr>
          <w:p w14:paraId="7F3871AE" w14:textId="3056AE7F" w:rsidR="00BD4FB3" w:rsidRDefault="00BD4FB3" w:rsidP="00BD4FB3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</w:t>
            </w:r>
            <w:r w:rsidR="006C3F95">
              <w:rPr>
                <w:rFonts w:cs="Courier New"/>
              </w:rPr>
              <w:t>-1</w:t>
            </w:r>
          </w:p>
          <w:p w14:paraId="689E374B" w14:textId="6BAA12BA" w:rsidR="00682FCD" w:rsidRDefault="0053246E" w:rsidP="00BD4FB3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</w:t>
            </w:r>
            <w:r w:rsidR="00BD4FB3">
              <w:rPr>
                <w:rFonts w:cs="Courier New"/>
              </w:rPr>
              <w:t>th</w:t>
            </w:r>
            <w:r>
              <w:rPr>
                <w:rFonts w:cs="Courier New"/>
              </w:rPr>
              <w:t>1</w:t>
            </w:r>
          </w:p>
        </w:tc>
        <w:tc>
          <w:tcPr>
            <w:tcW w:w="1835" w:type="dxa"/>
            <w:vAlign w:val="center"/>
          </w:tcPr>
          <w:p w14:paraId="18BC262B" w14:textId="71C6A2FB" w:rsidR="00ED0AC7" w:rsidRDefault="00E06C30" w:rsidP="00682FC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192.168.20.2</w:t>
            </w:r>
          </w:p>
        </w:tc>
      </w:tr>
      <w:tr w:rsidR="00330888" w14:paraId="5A8CF45C" w14:textId="77777777" w:rsidTr="00E06C30">
        <w:tc>
          <w:tcPr>
            <w:tcW w:w="8773" w:type="dxa"/>
            <w:gridSpan w:val="4"/>
            <w:shd w:val="clear" w:color="auto" w:fill="D1D1D1" w:themeFill="background2" w:themeFillShade="E6"/>
            <w:vAlign w:val="center"/>
          </w:tcPr>
          <w:p w14:paraId="68F00216" w14:textId="6A183DD7" w:rsidR="00330888" w:rsidRPr="00330888" w:rsidRDefault="00330888" w:rsidP="00682FCD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330888">
              <w:rPr>
                <w:rFonts w:cs="Courier New"/>
                <w:b/>
                <w:bCs/>
              </w:rPr>
              <w:t>Edge Layer</w:t>
            </w:r>
            <w:r w:rsidR="00442F8E">
              <w:rPr>
                <w:rFonts w:cs="Courier New"/>
                <w:b/>
                <w:bCs/>
              </w:rPr>
              <w:t xml:space="preserve"> (</w:t>
            </w:r>
            <w:r w:rsidR="00442F8E" w:rsidRPr="00442F8E">
              <w:rPr>
                <w:rFonts w:cs="Courier New"/>
                <w:b/>
                <w:bCs/>
              </w:rPr>
              <w:t>1</w:t>
            </w:r>
            <w:r w:rsidR="00442F8E">
              <w:rPr>
                <w:rFonts w:cs="Courier New"/>
                <w:b/>
                <w:bCs/>
              </w:rPr>
              <w:t>1</w:t>
            </w:r>
            <w:r w:rsidR="00442F8E" w:rsidRPr="00442F8E">
              <w:rPr>
                <w:rFonts w:cs="Courier New"/>
                <w:b/>
                <w:bCs/>
              </w:rPr>
              <w:t>.10.10.</w:t>
            </w:r>
            <w:r w:rsidR="00442F8E">
              <w:rPr>
                <w:rFonts w:cs="Courier New"/>
                <w:b/>
                <w:bCs/>
              </w:rPr>
              <w:t>0/24)</w:t>
            </w:r>
          </w:p>
        </w:tc>
      </w:tr>
      <w:tr w:rsidR="00442F8E" w14:paraId="49A79F74" w14:textId="77777777" w:rsidTr="00E06C30">
        <w:tc>
          <w:tcPr>
            <w:tcW w:w="3194" w:type="dxa"/>
            <w:vAlign w:val="center"/>
          </w:tcPr>
          <w:p w14:paraId="6C875C9D" w14:textId="002731E8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DigitalIPCamera</w:t>
            </w:r>
          </w:p>
        </w:tc>
        <w:tc>
          <w:tcPr>
            <w:tcW w:w="1416" w:type="dxa"/>
            <w:vAlign w:val="center"/>
          </w:tcPr>
          <w:p w14:paraId="1FF8E228" w14:textId="329F3005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e0</w:t>
            </w:r>
          </w:p>
        </w:tc>
        <w:tc>
          <w:tcPr>
            <w:tcW w:w="2328" w:type="dxa"/>
            <w:vAlign w:val="center"/>
          </w:tcPr>
          <w:p w14:paraId="76F90D5E" w14:textId="77777777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2A08DA65" w14:textId="4B82C84F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eth1</w:t>
            </w:r>
          </w:p>
        </w:tc>
        <w:tc>
          <w:tcPr>
            <w:tcW w:w="1835" w:type="dxa"/>
            <w:vAlign w:val="center"/>
          </w:tcPr>
          <w:p w14:paraId="30AF2192" w14:textId="22DAB8F7" w:rsidR="00442F8E" w:rsidRDefault="00FC0A72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192.168.254.3</w:t>
            </w:r>
          </w:p>
        </w:tc>
      </w:tr>
      <w:tr w:rsidR="00442F8E" w14:paraId="225F38CF" w14:textId="77777777" w:rsidTr="00E06C30">
        <w:tc>
          <w:tcPr>
            <w:tcW w:w="3194" w:type="dxa"/>
            <w:vAlign w:val="center"/>
          </w:tcPr>
          <w:p w14:paraId="3E9CEE92" w14:textId="06D4EA50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proofErr w:type="spellStart"/>
            <w:r>
              <w:rPr>
                <w:rFonts w:cs="Courier New"/>
              </w:rPr>
              <w:t>TemperatureHumiditySensor</w:t>
            </w:r>
            <w:proofErr w:type="spellEnd"/>
          </w:p>
        </w:tc>
        <w:tc>
          <w:tcPr>
            <w:tcW w:w="1416" w:type="dxa"/>
            <w:vAlign w:val="center"/>
          </w:tcPr>
          <w:p w14:paraId="2579312E" w14:textId="2A79CB1E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e0</w:t>
            </w:r>
          </w:p>
        </w:tc>
        <w:tc>
          <w:tcPr>
            <w:tcW w:w="2328" w:type="dxa"/>
            <w:vAlign w:val="center"/>
          </w:tcPr>
          <w:p w14:paraId="5C9C1C6C" w14:textId="77777777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356078E5" w14:textId="6BFB372B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eth2</w:t>
            </w:r>
          </w:p>
        </w:tc>
        <w:tc>
          <w:tcPr>
            <w:tcW w:w="1835" w:type="dxa"/>
            <w:vAlign w:val="center"/>
          </w:tcPr>
          <w:p w14:paraId="48628393" w14:textId="77777777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DHCP</w:t>
            </w:r>
          </w:p>
          <w:p w14:paraId="510AB219" w14:textId="1125DE30" w:rsid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</w:t>
            </w:r>
            <w:r w:rsidR="00E06C30">
              <w:rPr>
                <w:rFonts w:cs="Courier New"/>
              </w:rPr>
              <w:t>192.168.254.x</w:t>
            </w:r>
            <w:r>
              <w:rPr>
                <w:rFonts w:cs="Courier New"/>
              </w:rPr>
              <w:t>)</w:t>
            </w:r>
          </w:p>
        </w:tc>
      </w:tr>
      <w:tr w:rsidR="00442F8E" w14:paraId="2B7C316C" w14:textId="77777777" w:rsidTr="00E06C30">
        <w:tc>
          <w:tcPr>
            <w:tcW w:w="8773" w:type="dxa"/>
            <w:gridSpan w:val="4"/>
            <w:shd w:val="clear" w:color="auto" w:fill="D1D1D1" w:themeFill="background2" w:themeFillShade="E6"/>
            <w:vAlign w:val="center"/>
          </w:tcPr>
          <w:p w14:paraId="0D26FB1D" w14:textId="42D0E698" w:rsidR="00442F8E" w:rsidRPr="00442F8E" w:rsidRDefault="00442F8E" w:rsidP="00442F8E">
            <w:pPr>
              <w:pStyle w:val="ListParagraph"/>
              <w:ind w:left="0"/>
              <w:jc w:val="center"/>
              <w:rPr>
                <w:rFonts w:cs="Courier New"/>
                <w:b/>
                <w:bCs/>
              </w:rPr>
            </w:pPr>
            <w:r w:rsidRPr="00442F8E">
              <w:rPr>
                <w:rFonts w:cs="Courier New"/>
                <w:b/>
                <w:bCs/>
              </w:rPr>
              <w:t>Attack Device</w:t>
            </w:r>
            <w:r>
              <w:rPr>
                <w:rFonts w:cs="Courier New"/>
                <w:b/>
                <w:bCs/>
              </w:rPr>
              <w:t xml:space="preserve"> (Connected in Edge Layer)</w:t>
            </w:r>
          </w:p>
        </w:tc>
      </w:tr>
      <w:tr w:rsidR="00E9744D" w14:paraId="069D56C3" w14:textId="77777777" w:rsidTr="00E06C30">
        <w:tc>
          <w:tcPr>
            <w:tcW w:w="3194" w:type="dxa"/>
            <w:vAlign w:val="center"/>
          </w:tcPr>
          <w:p w14:paraId="5680C450" w14:textId="576F987C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exploit</w:t>
            </w:r>
          </w:p>
        </w:tc>
        <w:tc>
          <w:tcPr>
            <w:tcW w:w="1416" w:type="dxa"/>
            <w:vAlign w:val="center"/>
          </w:tcPr>
          <w:p w14:paraId="24F8273A" w14:textId="318A2BFC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328" w:type="dxa"/>
            <w:vAlign w:val="center"/>
          </w:tcPr>
          <w:p w14:paraId="59F78B19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5F05A0B4" w14:textId="3D9C22B2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eth4</w:t>
            </w:r>
          </w:p>
        </w:tc>
        <w:tc>
          <w:tcPr>
            <w:tcW w:w="1835" w:type="dxa"/>
            <w:vAlign w:val="center"/>
          </w:tcPr>
          <w:p w14:paraId="0468C061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DHCP</w:t>
            </w:r>
          </w:p>
          <w:p w14:paraId="75F301EA" w14:textId="2D2EBC50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(</w:t>
            </w:r>
            <w:r w:rsidR="00E06C30">
              <w:rPr>
                <w:rFonts w:cs="Courier New"/>
              </w:rPr>
              <w:t>192.168.254.x</w:t>
            </w:r>
            <w:r>
              <w:rPr>
                <w:rFonts w:cs="Courier New"/>
              </w:rPr>
              <w:t>)</w:t>
            </w:r>
          </w:p>
        </w:tc>
      </w:tr>
      <w:tr w:rsidR="00E9744D" w14:paraId="40F88605" w14:textId="77777777" w:rsidTr="00E06C30">
        <w:tc>
          <w:tcPr>
            <w:tcW w:w="3194" w:type="dxa"/>
            <w:vAlign w:val="center"/>
          </w:tcPr>
          <w:p w14:paraId="5D1627EB" w14:textId="5AF01949" w:rsidR="00E9744D" w:rsidRDefault="007B7256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scanning</w:t>
            </w:r>
          </w:p>
        </w:tc>
        <w:tc>
          <w:tcPr>
            <w:tcW w:w="1416" w:type="dxa"/>
            <w:vAlign w:val="center"/>
          </w:tcPr>
          <w:p w14:paraId="36063B3D" w14:textId="740EE2CB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eth0</w:t>
            </w:r>
          </w:p>
        </w:tc>
        <w:tc>
          <w:tcPr>
            <w:tcW w:w="2328" w:type="dxa"/>
            <w:vAlign w:val="center"/>
          </w:tcPr>
          <w:p w14:paraId="0B63E51D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t>Open vSwitch-1</w:t>
            </w:r>
          </w:p>
          <w:p w14:paraId="281B56F9" w14:textId="5C9C96CF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lastRenderedPageBreak/>
              <w:t>eth3</w:t>
            </w:r>
          </w:p>
        </w:tc>
        <w:tc>
          <w:tcPr>
            <w:tcW w:w="1835" w:type="dxa"/>
            <w:vAlign w:val="center"/>
          </w:tcPr>
          <w:p w14:paraId="035E5B16" w14:textId="77777777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lastRenderedPageBreak/>
              <w:t>DHCP</w:t>
            </w:r>
          </w:p>
          <w:p w14:paraId="3BE450B2" w14:textId="5CB4006C" w:rsidR="00E9744D" w:rsidRDefault="00E9744D" w:rsidP="00E9744D">
            <w:pPr>
              <w:pStyle w:val="ListParagraph"/>
              <w:ind w:left="0"/>
              <w:jc w:val="center"/>
              <w:rPr>
                <w:rFonts w:cs="Courier New"/>
              </w:rPr>
            </w:pPr>
            <w:r>
              <w:rPr>
                <w:rFonts w:cs="Courier New"/>
              </w:rPr>
              <w:lastRenderedPageBreak/>
              <w:t>(</w:t>
            </w:r>
            <w:r w:rsidR="00E06C30">
              <w:rPr>
                <w:rFonts w:cs="Courier New"/>
              </w:rPr>
              <w:t>192.168.254.x</w:t>
            </w:r>
            <w:r>
              <w:rPr>
                <w:rFonts w:cs="Courier New"/>
              </w:rPr>
              <w:t>)</w:t>
            </w:r>
          </w:p>
        </w:tc>
      </w:tr>
    </w:tbl>
    <w:p w14:paraId="4ED67968" w14:textId="7D8E4339" w:rsidR="00ED0AC7" w:rsidRDefault="00ED0AC7" w:rsidP="00ED0AC7">
      <w:pPr>
        <w:rPr>
          <w:rFonts w:cs="Courier New"/>
        </w:rPr>
      </w:pPr>
    </w:p>
    <w:p w14:paraId="4C5DA9C4" w14:textId="77777777" w:rsidR="00F57E27" w:rsidRDefault="00ED0AC7" w:rsidP="000B338C">
      <w:pPr>
        <w:pStyle w:val="ListParagraph"/>
        <w:numPr>
          <w:ilvl w:val="0"/>
          <w:numId w:val="9"/>
        </w:numPr>
        <w:rPr>
          <w:rFonts w:cs="Courier New"/>
        </w:rPr>
      </w:pPr>
      <w:r w:rsidRPr="000B338C">
        <w:rPr>
          <w:rFonts w:cs="Courier New"/>
        </w:rPr>
        <w:t>After connecting all the appliances</w:t>
      </w:r>
      <w:r w:rsidR="000B338C">
        <w:rPr>
          <w:rFonts w:cs="Courier New"/>
        </w:rPr>
        <w:t xml:space="preserve">, we will start with router </w:t>
      </w:r>
      <w:r w:rsidR="0061359A">
        <w:rPr>
          <w:rFonts w:cs="Courier New"/>
        </w:rPr>
        <w:t>configuration, but before that start all the devices by using this button.</w:t>
      </w:r>
    </w:p>
    <w:p w14:paraId="187D1A8E" w14:textId="2E7FD109" w:rsidR="00F57E27" w:rsidRDefault="00F57E27" w:rsidP="00E9744D">
      <w:pPr>
        <w:pStyle w:val="ListParagraph"/>
        <w:jc w:val="center"/>
        <w:rPr>
          <w:rFonts w:cs="Courier New"/>
        </w:rPr>
      </w:pPr>
      <w:r w:rsidRPr="00F57E27">
        <w:rPr>
          <w:rFonts w:cs="Courier New"/>
          <w:noProof/>
        </w:rPr>
        <w:drawing>
          <wp:inline distT="0" distB="0" distL="0" distR="0" wp14:anchorId="67F0DC62" wp14:editId="51C59906">
            <wp:extent cx="1819529" cy="657317"/>
            <wp:effectExtent l="19050" t="19050" r="9525" b="28575"/>
            <wp:docPr id="1188502439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02439" name="Picture 1" descr="A close up of a logo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657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C5A29" w14:textId="77777777" w:rsidR="00E9744D" w:rsidRPr="00E9744D" w:rsidRDefault="00E9744D" w:rsidP="00E9744D">
      <w:pPr>
        <w:rPr>
          <w:rFonts w:cs="Courier New"/>
        </w:rPr>
      </w:pPr>
    </w:p>
    <w:p w14:paraId="1FEBC5A0" w14:textId="77777777" w:rsidR="00700021" w:rsidRDefault="002C77B7" w:rsidP="00830B72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Right click</w:t>
      </w:r>
      <w:r w:rsidR="00105C69">
        <w:rPr>
          <w:rFonts w:cs="Courier New"/>
        </w:rPr>
        <w:t xml:space="preserve"> the router </w:t>
      </w:r>
      <w:r w:rsidR="00A53308">
        <w:rPr>
          <w:rFonts w:cs="Courier New"/>
        </w:rPr>
        <w:t>to</w:t>
      </w:r>
      <w:r w:rsidR="00105C69">
        <w:rPr>
          <w:rFonts w:cs="Courier New"/>
        </w:rPr>
        <w:t xml:space="preserve"> open the console</w:t>
      </w:r>
      <w:r w:rsidR="00A53308">
        <w:rPr>
          <w:rFonts w:cs="Courier New"/>
        </w:rPr>
        <w:t xml:space="preserve"> and wait for the router to finish booting up. </w:t>
      </w:r>
    </w:p>
    <w:p w14:paraId="1D4F3319" w14:textId="616AE8D1" w:rsidR="00700021" w:rsidRDefault="00F54391" w:rsidP="00105B15">
      <w:pPr>
        <w:pStyle w:val="ListParagraph"/>
        <w:jc w:val="center"/>
        <w:rPr>
          <w:rFonts w:cs="Courier New"/>
        </w:rPr>
      </w:pPr>
      <w:r w:rsidRPr="00F54391">
        <w:rPr>
          <w:rFonts w:cs="Courier New"/>
          <w:noProof/>
        </w:rPr>
        <w:drawing>
          <wp:inline distT="0" distB="0" distL="0" distR="0" wp14:anchorId="5D729183" wp14:editId="36222D2B">
            <wp:extent cx="5170261" cy="2128350"/>
            <wp:effectExtent l="0" t="0" r="0" b="5715"/>
            <wp:docPr id="2964839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3914" name="Picture 1" descr="A screenshot of a computer program&#10;&#10;AI-generated content may be incorrect."/>
                    <pic:cNvPicPr/>
                  </pic:nvPicPr>
                  <pic:blipFill rotWithShape="1">
                    <a:blip r:embed="rId85"/>
                    <a:srcRect l="1248"/>
                    <a:stretch/>
                  </pic:blipFill>
                  <pic:spPr bwMode="auto">
                    <a:xfrm>
                      <a:off x="0" y="0"/>
                      <a:ext cx="5180182" cy="213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21A9A" w14:textId="77777777" w:rsidR="00105B15" w:rsidRPr="00105B15" w:rsidRDefault="00105B15" w:rsidP="00105B15">
      <w:pPr>
        <w:rPr>
          <w:rFonts w:cs="Courier New"/>
        </w:rPr>
      </w:pPr>
    </w:p>
    <w:p w14:paraId="56DA0D04" w14:textId="77777777" w:rsidR="00F06C32" w:rsidRDefault="00F06C32" w:rsidP="00830B72">
      <w:pPr>
        <w:pStyle w:val="ListParagraph"/>
        <w:numPr>
          <w:ilvl w:val="0"/>
          <w:numId w:val="9"/>
        </w:numPr>
        <w:rPr>
          <w:rFonts w:cs="Courier New"/>
        </w:rPr>
      </w:pPr>
      <w:r>
        <w:rPr>
          <w:rFonts w:cs="Courier New"/>
        </w:rPr>
        <w:t>Configure the router using this configuration:</w:t>
      </w:r>
    </w:p>
    <w:p w14:paraId="363A3B6E" w14:textId="3AF5F86B" w:rsidR="003A28F3" w:rsidRDefault="00CD5074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2D8BF27B" w14:textId="2B0692CB" w:rsidR="00BD5DF3" w:rsidRPr="004B426A" w:rsidRDefault="001748DB" w:rsidP="003A28F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R1&gt; </w:t>
      </w:r>
      <w:r w:rsidR="0033789D" w:rsidRPr="004B426A">
        <w:rPr>
          <w:rFonts w:ascii="Courier New" w:hAnsi="Courier New" w:cs="Courier New"/>
        </w:rPr>
        <w:t>e</w:t>
      </w:r>
      <w:r w:rsidR="00BD5DF3" w:rsidRPr="004B426A">
        <w:rPr>
          <w:rFonts w:ascii="Courier New" w:hAnsi="Courier New" w:cs="Courier New"/>
        </w:rPr>
        <w:t>nable</w:t>
      </w:r>
    </w:p>
    <w:p w14:paraId="5D33906F" w14:textId="5F4F25C0" w:rsidR="00BB560E" w:rsidRDefault="001748DB" w:rsidP="0033789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R1# </w:t>
      </w:r>
      <w:r w:rsidR="00BD5DF3" w:rsidRPr="004B426A">
        <w:rPr>
          <w:rFonts w:ascii="Courier New" w:hAnsi="Courier New" w:cs="Courier New"/>
        </w:rPr>
        <w:t>c</w:t>
      </w:r>
      <w:r w:rsidR="00BB560E" w:rsidRPr="004B426A">
        <w:rPr>
          <w:rFonts w:ascii="Courier New" w:hAnsi="Courier New" w:cs="Courier New"/>
        </w:rPr>
        <w:t>onf</w:t>
      </w:r>
      <w:r w:rsidR="00B56CF7" w:rsidRPr="004B426A">
        <w:rPr>
          <w:rFonts w:ascii="Courier New" w:hAnsi="Courier New" w:cs="Courier New"/>
        </w:rPr>
        <w:t>igure</w:t>
      </w:r>
      <w:r w:rsidR="00BB560E" w:rsidRPr="004B426A">
        <w:rPr>
          <w:rFonts w:ascii="Courier New" w:hAnsi="Courier New" w:cs="Courier New"/>
        </w:rPr>
        <w:t xml:space="preserve"> t</w:t>
      </w:r>
      <w:r w:rsidR="00B56CF7" w:rsidRPr="004B426A">
        <w:rPr>
          <w:rFonts w:ascii="Courier New" w:hAnsi="Courier New" w:cs="Courier New"/>
        </w:rPr>
        <w:t>erminal</w:t>
      </w:r>
    </w:p>
    <w:p w14:paraId="25FD313C" w14:textId="77777777" w:rsidR="00CD5074" w:rsidRPr="00FC7B5E" w:rsidRDefault="00CD5074" w:rsidP="00FC7B5E">
      <w:pPr>
        <w:rPr>
          <w:rFonts w:ascii="Courier New" w:hAnsi="Courier New" w:cs="Courier New"/>
        </w:rPr>
      </w:pPr>
    </w:p>
    <w:p w14:paraId="43400C29" w14:textId="5063048A" w:rsidR="003A28F3" w:rsidRPr="003A28F3" w:rsidRDefault="003A28F3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0/0 (Connected to the </w:t>
      </w:r>
      <w:proofErr w:type="spellStart"/>
      <w:r w:rsidR="009C1BA7">
        <w:rPr>
          <w:rFonts w:cs="Courier New"/>
        </w:rPr>
        <w:t>ProxyBridge</w:t>
      </w:r>
      <w:proofErr w:type="spellEnd"/>
      <w:r>
        <w:rPr>
          <w:rFonts w:cs="Courier New"/>
        </w:rPr>
        <w:t>)</w:t>
      </w:r>
    </w:p>
    <w:p w14:paraId="0EF7CD98" w14:textId="64F912AE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>i</w:t>
      </w:r>
      <w:r w:rsidR="00BB560E" w:rsidRPr="004B426A">
        <w:rPr>
          <w:rFonts w:ascii="Courier New" w:hAnsi="Courier New" w:cs="Courier New"/>
        </w:rPr>
        <w:t xml:space="preserve">nterface </w:t>
      </w:r>
      <w:proofErr w:type="spellStart"/>
      <w:r w:rsidR="00BB560E" w:rsidRPr="004B426A">
        <w:rPr>
          <w:rFonts w:ascii="Courier New" w:hAnsi="Courier New" w:cs="Courier New"/>
        </w:rPr>
        <w:t>GigabitEthernet</w:t>
      </w:r>
      <w:proofErr w:type="spellEnd"/>
      <w:r w:rsidR="002A077E" w:rsidRPr="004B426A">
        <w:rPr>
          <w:rFonts w:ascii="Courier New" w:hAnsi="Courier New" w:cs="Courier New"/>
        </w:rPr>
        <w:t xml:space="preserve"> </w:t>
      </w:r>
      <w:r w:rsidR="00BB560E" w:rsidRPr="004B426A">
        <w:rPr>
          <w:rFonts w:ascii="Courier New" w:hAnsi="Courier New" w:cs="Courier New"/>
        </w:rPr>
        <w:t>0/0</w:t>
      </w:r>
    </w:p>
    <w:p w14:paraId="3213358C" w14:textId="2D86C413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</w:t>
      </w:r>
      <w:r w:rsidR="00021C55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BD5DF3" w:rsidRPr="004B426A">
        <w:rPr>
          <w:rFonts w:ascii="Courier New" w:hAnsi="Courier New" w:cs="Courier New"/>
        </w:rPr>
        <w:t>ip</w:t>
      </w:r>
      <w:proofErr w:type="spellEnd"/>
      <w:r w:rsidR="00BD5DF3" w:rsidRPr="004B426A">
        <w:rPr>
          <w:rFonts w:ascii="Courier New" w:hAnsi="Courier New" w:cs="Courier New"/>
        </w:rPr>
        <w:t xml:space="preserve"> address 1</w:t>
      </w:r>
      <w:r w:rsidR="00E06C30">
        <w:rPr>
          <w:rFonts w:ascii="Courier New" w:hAnsi="Courier New" w:cs="Courier New"/>
        </w:rPr>
        <w:t>92</w:t>
      </w:r>
      <w:r w:rsidR="00BD5DF3" w:rsidRPr="004B426A">
        <w:rPr>
          <w:rFonts w:ascii="Courier New" w:hAnsi="Courier New" w:cs="Courier New"/>
        </w:rPr>
        <w:t>.1</w:t>
      </w:r>
      <w:r w:rsidR="00E06C30">
        <w:rPr>
          <w:rFonts w:ascii="Courier New" w:hAnsi="Courier New" w:cs="Courier New"/>
        </w:rPr>
        <w:t>68</w:t>
      </w:r>
      <w:r w:rsidR="00BD5DF3" w:rsidRPr="004B426A">
        <w:rPr>
          <w:rFonts w:ascii="Courier New" w:hAnsi="Courier New" w:cs="Courier New"/>
        </w:rPr>
        <w:t>.</w:t>
      </w:r>
      <w:r w:rsidR="00E06C30">
        <w:rPr>
          <w:rFonts w:ascii="Courier New" w:hAnsi="Courier New" w:cs="Courier New"/>
        </w:rPr>
        <w:t>20</w:t>
      </w:r>
      <w:r w:rsidR="00BD5DF3" w:rsidRPr="004B426A">
        <w:rPr>
          <w:rFonts w:ascii="Courier New" w:hAnsi="Courier New" w:cs="Courier New"/>
        </w:rPr>
        <w:t>.</w:t>
      </w:r>
      <w:r w:rsidR="0038041E">
        <w:rPr>
          <w:rFonts w:ascii="Courier New" w:hAnsi="Courier New" w:cs="Courier New"/>
        </w:rPr>
        <w:t>1</w:t>
      </w:r>
      <w:r w:rsidR="00BD5DF3" w:rsidRPr="004B426A">
        <w:rPr>
          <w:rFonts w:ascii="Courier New" w:hAnsi="Courier New" w:cs="Courier New"/>
        </w:rPr>
        <w:t xml:space="preserve"> 255.255.255.0</w:t>
      </w:r>
    </w:p>
    <w:p w14:paraId="6D55F84B" w14:textId="6C2AC5E7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</w:t>
      </w:r>
      <w:proofErr w:type="gramStart"/>
      <w:r w:rsidR="00021C55" w:rsidRPr="004B426A">
        <w:rPr>
          <w:rFonts w:ascii="Courier New" w:hAnsi="Courier New" w:cs="Courier New"/>
        </w:rPr>
        <w:t>if)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>no shutdown</w:t>
      </w:r>
    </w:p>
    <w:p w14:paraId="40F659A3" w14:textId="5D6FB0A7" w:rsidR="00BD5DF3" w:rsidRDefault="001748DB" w:rsidP="00B16D84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</w:t>
      </w:r>
      <w:proofErr w:type="gramStart"/>
      <w:r w:rsidR="00021C55" w:rsidRPr="004B426A">
        <w:rPr>
          <w:rFonts w:ascii="Courier New" w:hAnsi="Courier New" w:cs="Courier New"/>
        </w:rPr>
        <w:t>if)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>exit</w:t>
      </w:r>
    </w:p>
    <w:p w14:paraId="29DC8567" w14:textId="77777777" w:rsidR="00105B15" w:rsidRDefault="00105B15" w:rsidP="00B16D84">
      <w:pPr>
        <w:rPr>
          <w:rFonts w:ascii="Courier New" w:hAnsi="Courier New" w:cs="Courier New"/>
        </w:rPr>
      </w:pPr>
    </w:p>
    <w:p w14:paraId="0482B022" w14:textId="08C5BBD6" w:rsidR="00B16D84" w:rsidRPr="00B16D84" w:rsidRDefault="00B16D84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</w:t>
      </w:r>
      <w:r w:rsidR="00FC7B5E">
        <w:rPr>
          <w:rFonts w:cs="Courier New"/>
        </w:rPr>
        <w:t>1</w:t>
      </w:r>
      <w:r>
        <w:rPr>
          <w:rFonts w:cs="Courier New"/>
        </w:rPr>
        <w:t xml:space="preserve">/0 (Connected to the </w:t>
      </w:r>
      <w:r w:rsidR="0038041E">
        <w:rPr>
          <w:rFonts w:cs="Courier New"/>
        </w:rPr>
        <w:t>Agent</w:t>
      </w:r>
      <w:r>
        <w:rPr>
          <w:rFonts w:cs="Courier New"/>
        </w:rPr>
        <w:t>)</w:t>
      </w:r>
    </w:p>
    <w:p w14:paraId="40E3C65D" w14:textId="1B6C77CD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</w:t>
      </w:r>
      <w:proofErr w:type="gramStart"/>
      <w:r w:rsidR="00021C55" w:rsidRPr="004B426A">
        <w:rPr>
          <w:rFonts w:ascii="Courier New" w:hAnsi="Courier New" w:cs="Courier New"/>
        </w:rPr>
        <w:t>config)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 xml:space="preserve">interface </w:t>
      </w:r>
      <w:proofErr w:type="spellStart"/>
      <w:r w:rsidR="00BD5DF3" w:rsidRPr="004B426A">
        <w:rPr>
          <w:rFonts w:ascii="Courier New" w:hAnsi="Courier New" w:cs="Courier New"/>
        </w:rPr>
        <w:t>GigabitEthernet</w:t>
      </w:r>
      <w:proofErr w:type="spellEnd"/>
      <w:r w:rsidR="00BD5DF3" w:rsidRPr="004B426A">
        <w:rPr>
          <w:rFonts w:ascii="Courier New" w:hAnsi="Courier New" w:cs="Courier New"/>
        </w:rPr>
        <w:t xml:space="preserve"> 1/0</w:t>
      </w:r>
    </w:p>
    <w:p w14:paraId="4071B2CD" w14:textId="3B4EB568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lastRenderedPageBreak/>
        <w:t>R1</w:t>
      </w:r>
      <w:r w:rsidR="00021C55" w:rsidRPr="004B426A">
        <w:rPr>
          <w:rFonts w:ascii="Courier New" w:hAnsi="Courier New" w:cs="Courier New"/>
        </w:rPr>
        <w:t>(config-</w:t>
      </w:r>
      <w:proofErr w:type="gramStart"/>
      <w:r w:rsidR="00021C55" w:rsidRPr="004B426A">
        <w:rPr>
          <w:rFonts w:ascii="Courier New" w:hAnsi="Courier New" w:cs="Courier New"/>
        </w:rPr>
        <w:t>if)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BD5DF3" w:rsidRPr="004B426A">
        <w:rPr>
          <w:rFonts w:ascii="Courier New" w:hAnsi="Courier New" w:cs="Courier New"/>
        </w:rPr>
        <w:t>ip</w:t>
      </w:r>
      <w:proofErr w:type="spellEnd"/>
      <w:r w:rsidR="00BD5DF3" w:rsidRPr="004B426A">
        <w:rPr>
          <w:rFonts w:ascii="Courier New" w:hAnsi="Courier New" w:cs="Courier New"/>
        </w:rPr>
        <w:t xml:space="preserve"> address 192.168.</w:t>
      </w:r>
      <w:r w:rsidR="00853203">
        <w:rPr>
          <w:rFonts w:ascii="Courier New" w:hAnsi="Courier New" w:cs="Courier New"/>
        </w:rPr>
        <w:t>1</w:t>
      </w:r>
      <w:r w:rsidR="0038041E">
        <w:rPr>
          <w:rFonts w:ascii="Courier New" w:hAnsi="Courier New" w:cs="Courier New"/>
        </w:rPr>
        <w:t>0</w:t>
      </w:r>
      <w:r w:rsidR="00BD5DF3" w:rsidRPr="004B426A">
        <w:rPr>
          <w:rFonts w:ascii="Courier New" w:hAnsi="Courier New" w:cs="Courier New"/>
        </w:rPr>
        <w:t>.</w:t>
      </w:r>
      <w:r w:rsidR="00E06C30">
        <w:rPr>
          <w:rFonts w:ascii="Courier New" w:hAnsi="Courier New" w:cs="Courier New"/>
        </w:rPr>
        <w:t>1</w:t>
      </w:r>
      <w:r w:rsidR="00BD5DF3" w:rsidRPr="004B426A">
        <w:rPr>
          <w:rFonts w:ascii="Courier New" w:hAnsi="Courier New" w:cs="Courier New"/>
        </w:rPr>
        <w:t xml:space="preserve"> 255.255.255.0</w:t>
      </w:r>
    </w:p>
    <w:p w14:paraId="343FB44B" w14:textId="69603BA2" w:rsidR="00BD5DF3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</w:t>
      </w:r>
      <w:proofErr w:type="gramStart"/>
      <w:r w:rsidR="00021C55" w:rsidRPr="004B426A">
        <w:rPr>
          <w:rFonts w:ascii="Courier New" w:hAnsi="Courier New" w:cs="Courier New"/>
        </w:rPr>
        <w:t>if)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>no shutdown</w:t>
      </w:r>
    </w:p>
    <w:p w14:paraId="578AAB0E" w14:textId="142F8C4B" w:rsidR="00BD5DF3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(config-</w:t>
      </w:r>
      <w:proofErr w:type="gramStart"/>
      <w:r w:rsidR="00021C55" w:rsidRPr="004B426A">
        <w:rPr>
          <w:rFonts w:ascii="Courier New" w:hAnsi="Courier New" w:cs="Courier New"/>
        </w:rPr>
        <w:t>if)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BD5DF3" w:rsidRPr="004B426A">
        <w:rPr>
          <w:rFonts w:ascii="Courier New" w:hAnsi="Courier New" w:cs="Courier New"/>
        </w:rPr>
        <w:t>exit</w:t>
      </w:r>
    </w:p>
    <w:p w14:paraId="629A8F7F" w14:textId="77777777" w:rsidR="0038041E" w:rsidRPr="0038041E" w:rsidRDefault="0038041E" w:rsidP="0038041E">
      <w:pPr>
        <w:rPr>
          <w:rFonts w:ascii="Courier New" w:hAnsi="Courier New" w:cs="Courier New"/>
        </w:rPr>
      </w:pPr>
    </w:p>
    <w:p w14:paraId="5D9236F5" w14:textId="5D9132E0" w:rsidR="0038041E" w:rsidRPr="00B16D84" w:rsidRDefault="0038041E" w:rsidP="0038041E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GigabitEthernet</w:t>
      </w:r>
      <w:proofErr w:type="spellEnd"/>
      <w:r>
        <w:rPr>
          <w:rFonts w:cs="Courier New"/>
        </w:rPr>
        <w:t xml:space="preserve"> 2/0 (Connected to the Edge Layer’s Switch)</w:t>
      </w:r>
    </w:p>
    <w:p w14:paraId="4D533B6E" w14:textId="59A0C3E8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interface </w:t>
      </w:r>
      <w:proofErr w:type="spellStart"/>
      <w:r w:rsidRPr="004B426A">
        <w:rPr>
          <w:rFonts w:ascii="Courier New" w:hAnsi="Courier New" w:cs="Courier New"/>
        </w:rPr>
        <w:t>GigabitEthernet</w:t>
      </w:r>
      <w:proofErr w:type="spell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2</w:t>
      </w:r>
      <w:r w:rsidRPr="004B426A">
        <w:rPr>
          <w:rFonts w:ascii="Courier New" w:hAnsi="Courier New" w:cs="Courier New"/>
        </w:rPr>
        <w:t>/0</w:t>
      </w:r>
    </w:p>
    <w:p w14:paraId="0D1BD06B" w14:textId="7190A345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Pr="004B426A">
        <w:rPr>
          <w:rFonts w:ascii="Courier New" w:hAnsi="Courier New" w:cs="Courier New"/>
        </w:rPr>
        <w:t>ip</w:t>
      </w:r>
      <w:proofErr w:type="spellEnd"/>
      <w:r w:rsidRPr="004B426A">
        <w:rPr>
          <w:rFonts w:ascii="Courier New" w:hAnsi="Courier New" w:cs="Courier New"/>
        </w:rPr>
        <w:t xml:space="preserve"> address 1</w:t>
      </w:r>
      <w:r w:rsidR="00E06C30">
        <w:rPr>
          <w:rFonts w:ascii="Courier New" w:hAnsi="Courier New" w:cs="Courier New"/>
        </w:rPr>
        <w:t>92</w:t>
      </w:r>
      <w:r w:rsidRPr="004B426A">
        <w:rPr>
          <w:rFonts w:ascii="Courier New" w:hAnsi="Courier New" w:cs="Courier New"/>
        </w:rPr>
        <w:t>.1</w:t>
      </w:r>
      <w:r w:rsidR="00E06C30">
        <w:rPr>
          <w:rFonts w:ascii="Courier New" w:hAnsi="Courier New" w:cs="Courier New"/>
        </w:rPr>
        <w:t>68</w:t>
      </w:r>
      <w:r w:rsidRPr="004B426A">
        <w:rPr>
          <w:rFonts w:ascii="Courier New" w:hAnsi="Courier New" w:cs="Courier New"/>
        </w:rPr>
        <w:t>.</w:t>
      </w:r>
      <w:r w:rsidR="00E06C30">
        <w:rPr>
          <w:rFonts w:ascii="Courier New" w:hAnsi="Courier New" w:cs="Courier New"/>
        </w:rPr>
        <w:t>254</w:t>
      </w:r>
      <w:r w:rsidRPr="004B426A">
        <w:rPr>
          <w:rFonts w:ascii="Courier New" w:hAnsi="Courier New" w:cs="Courier New"/>
        </w:rPr>
        <w:t>.1 255.255.255.0</w:t>
      </w:r>
    </w:p>
    <w:p w14:paraId="7F174A18" w14:textId="77777777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no shutdown</w:t>
      </w:r>
    </w:p>
    <w:p w14:paraId="3B8287E2" w14:textId="77777777" w:rsidR="0038041E" w:rsidRPr="004B426A" w:rsidRDefault="0038041E" w:rsidP="0038041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 w:rsidRPr="004B426A">
        <w:rPr>
          <w:rFonts w:ascii="Courier New" w:hAnsi="Courier New" w:cs="Courier New"/>
        </w:rPr>
        <w:t>if)#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586765BE" w14:textId="142F8C4B" w:rsidR="00BD5DF3" w:rsidRDefault="00BD5DF3" w:rsidP="00C36112">
      <w:pPr>
        <w:rPr>
          <w:rFonts w:ascii="Courier New" w:hAnsi="Courier New" w:cs="Courier New"/>
        </w:rPr>
      </w:pPr>
    </w:p>
    <w:p w14:paraId="3B04780A" w14:textId="7B2B2A56" w:rsidR="00FC7B5E" w:rsidRPr="00FC7B5E" w:rsidRDefault="00FC7B5E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IP Address that will be excluded from the DHCP</w:t>
      </w:r>
    </w:p>
    <w:p w14:paraId="655E31E8" w14:textId="50FDAF34" w:rsidR="003D0D60" w:rsidRDefault="001748DB" w:rsidP="00E06C30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</w:t>
      </w:r>
      <w:proofErr w:type="gramStart"/>
      <w:r w:rsidR="00021C55" w:rsidRPr="004B426A">
        <w:rPr>
          <w:rFonts w:ascii="Courier New" w:hAnsi="Courier New" w:cs="Courier New"/>
        </w:rPr>
        <w:t>config)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E06C30" w:rsidRPr="00E06C30">
        <w:rPr>
          <w:rFonts w:ascii="Courier New" w:hAnsi="Courier New" w:cs="Courier New"/>
        </w:rPr>
        <w:t>ip</w:t>
      </w:r>
      <w:proofErr w:type="spellEnd"/>
      <w:r w:rsidR="00E06C30" w:rsidRPr="00E06C30">
        <w:rPr>
          <w:rFonts w:ascii="Courier New" w:hAnsi="Courier New" w:cs="Courier New"/>
        </w:rPr>
        <w:t xml:space="preserve"> </w:t>
      </w:r>
      <w:proofErr w:type="spellStart"/>
      <w:r w:rsidR="00E06C30" w:rsidRPr="00E06C30">
        <w:rPr>
          <w:rFonts w:ascii="Courier New" w:hAnsi="Courier New" w:cs="Courier New"/>
        </w:rPr>
        <w:t>dhcp</w:t>
      </w:r>
      <w:proofErr w:type="spellEnd"/>
      <w:r w:rsidR="00E06C30" w:rsidRPr="00E06C30">
        <w:rPr>
          <w:rFonts w:ascii="Courier New" w:hAnsi="Courier New" w:cs="Courier New"/>
        </w:rPr>
        <w:t xml:space="preserve"> </w:t>
      </w:r>
      <w:proofErr w:type="gramStart"/>
      <w:r w:rsidR="00E06C30" w:rsidRPr="00E06C30">
        <w:rPr>
          <w:rFonts w:ascii="Courier New" w:hAnsi="Courier New" w:cs="Courier New"/>
        </w:rPr>
        <w:t>excluded-address</w:t>
      </w:r>
      <w:proofErr w:type="gramEnd"/>
      <w:r w:rsidR="00E06C30" w:rsidRPr="00E06C30">
        <w:rPr>
          <w:rFonts w:ascii="Courier New" w:hAnsi="Courier New" w:cs="Courier New"/>
        </w:rPr>
        <w:t xml:space="preserve"> 192.168.254.1 192.168.254.9</w:t>
      </w:r>
    </w:p>
    <w:p w14:paraId="1EAA8503" w14:textId="77777777" w:rsidR="005828AF" w:rsidRDefault="005828AF" w:rsidP="00E06C30">
      <w:pPr>
        <w:pStyle w:val="ListParagraph"/>
        <w:ind w:left="1440"/>
        <w:rPr>
          <w:rFonts w:ascii="Courier New" w:hAnsi="Courier New" w:cs="Courier New"/>
        </w:rPr>
      </w:pPr>
    </w:p>
    <w:p w14:paraId="18FF208D" w14:textId="77777777" w:rsidR="005828AF" w:rsidRDefault="005828AF" w:rsidP="00E06C30">
      <w:pPr>
        <w:pStyle w:val="ListParagraph"/>
        <w:ind w:left="1440"/>
        <w:rPr>
          <w:rFonts w:ascii="Courier New" w:hAnsi="Courier New" w:cs="Courier New"/>
        </w:rPr>
      </w:pPr>
    </w:p>
    <w:p w14:paraId="4F80492A" w14:textId="4DD0AB8C" w:rsidR="003D0D60" w:rsidRPr="003D0D60" w:rsidRDefault="003D0D60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Setting up the DHCP</w:t>
      </w:r>
    </w:p>
    <w:p w14:paraId="088D3FD4" w14:textId="78C4BDD1" w:rsidR="0033789D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021C55" w:rsidRPr="004B426A">
        <w:rPr>
          <w:rFonts w:ascii="Courier New" w:hAnsi="Courier New" w:cs="Courier New"/>
        </w:rPr>
        <w:t>(</w:t>
      </w:r>
      <w:proofErr w:type="gramStart"/>
      <w:r w:rsidR="00021C55" w:rsidRPr="004B426A">
        <w:rPr>
          <w:rFonts w:ascii="Courier New" w:hAnsi="Courier New" w:cs="Courier New"/>
        </w:rPr>
        <w:t>config)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BD5DF3" w:rsidRPr="004B426A">
        <w:rPr>
          <w:rFonts w:ascii="Courier New" w:hAnsi="Courier New" w:cs="Courier New"/>
        </w:rPr>
        <w:t>ip</w:t>
      </w:r>
      <w:proofErr w:type="spellEnd"/>
      <w:r w:rsidR="00BD5DF3" w:rsidRPr="004B426A">
        <w:rPr>
          <w:rFonts w:ascii="Courier New" w:hAnsi="Courier New" w:cs="Courier New"/>
        </w:rPr>
        <w:t xml:space="preserve"> </w:t>
      </w:r>
      <w:proofErr w:type="spellStart"/>
      <w:r w:rsidR="00BD5DF3" w:rsidRPr="004B426A">
        <w:rPr>
          <w:rFonts w:ascii="Courier New" w:hAnsi="Courier New" w:cs="Courier New"/>
        </w:rPr>
        <w:t>dhcp</w:t>
      </w:r>
      <w:proofErr w:type="spellEnd"/>
      <w:r w:rsidR="00BD5DF3" w:rsidRPr="004B426A">
        <w:rPr>
          <w:rFonts w:ascii="Courier New" w:hAnsi="Courier New" w:cs="Courier New"/>
        </w:rPr>
        <w:t xml:space="preserve"> pool </w:t>
      </w:r>
      <w:proofErr w:type="gramStart"/>
      <w:r w:rsidR="005828AF">
        <w:rPr>
          <w:rFonts w:ascii="Courier New" w:hAnsi="Courier New" w:cs="Courier New"/>
        </w:rPr>
        <w:t>physical-twin</w:t>
      </w:r>
      <w:proofErr w:type="gramEnd"/>
    </w:p>
    <w:p w14:paraId="490473E3" w14:textId="26DA78D2" w:rsidR="0033789D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3001AB" w:rsidRPr="004B426A">
        <w:rPr>
          <w:rFonts w:ascii="Courier New" w:hAnsi="Courier New" w:cs="Courier New"/>
        </w:rPr>
        <w:t>(config-</w:t>
      </w:r>
      <w:proofErr w:type="spellStart"/>
      <w:proofErr w:type="gramStart"/>
      <w:r w:rsidR="003001AB" w:rsidRPr="004B426A">
        <w:rPr>
          <w:rFonts w:ascii="Courier New" w:hAnsi="Courier New" w:cs="Courier New"/>
        </w:rPr>
        <w:t>dhcp</w:t>
      </w:r>
      <w:proofErr w:type="spellEnd"/>
      <w:r w:rsidR="003001AB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33789D" w:rsidRPr="004B426A">
        <w:rPr>
          <w:rFonts w:ascii="Courier New" w:hAnsi="Courier New" w:cs="Courier New"/>
        </w:rPr>
        <w:t xml:space="preserve">network </w:t>
      </w:r>
      <w:r w:rsidR="005828AF">
        <w:rPr>
          <w:rFonts w:ascii="Courier New" w:hAnsi="Courier New" w:cs="Courier New"/>
        </w:rPr>
        <w:t>192.168.254.0</w:t>
      </w:r>
      <w:r w:rsidR="0033789D" w:rsidRPr="004B426A">
        <w:rPr>
          <w:rFonts w:ascii="Courier New" w:hAnsi="Courier New" w:cs="Courier New"/>
        </w:rPr>
        <w:t xml:space="preserve"> 255.255.255.0</w:t>
      </w:r>
    </w:p>
    <w:p w14:paraId="0A815861" w14:textId="22387E49" w:rsidR="0033789D" w:rsidRPr="004B426A" w:rsidRDefault="001748DB" w:rsidP="00BB560E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9B3B03" w:rsidRPr="004B426A">
        <w:rPr>
          <w:rFonts w:ascii="Courier New" w:hAnsi="Courier New" w:cs="Courier New"/>
        </w:rPr>
        <w:t>(config-</w:t>
      </w:r>
      <w:proofErr w:type="spellStart"/>
      <w:proofErr w:type="gramStart"/>
      <w:r w:rsidR="009B3B03" w:rsidRPr="004B426A">
        <w:rPr>
          <w:rFonts w:ascii="Courier New" w:hAnsi="Courier New" w:cs="Courier New"/>
        </w:rPr>
        <w:t>dhcp</w:t>
      </w:r>
      <w:proofErr w:type="spellEnd"/>
      <w:r w:rsidR="009B3B03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33789D" w:rsidRPr="004B426A">
        <w:rPr>
          <w:rFonts w:ascii="Courier New" w:hAnsi="Courier New" w:cs="Courier New"/>
        </w:rPr>
        <w:t>default-router 1</w:t>
      </w:r>
      <w:r w:rsidR="005828AF">
        <w:rPr>
          <w:rFonts w:ascii="Courier New" w:hAnsi="Courier New" w:cs="Courier New"/>
        </w:rPr>
        <w:t>92</w:t>
      </w:r>
      <w:r w:rsidR="0033789D" w:rsidRPr="004B426A">
        <w:rPr>
          <w:rFonts w:ascii="Courier New" w:hAnsi="Courier New" w:cs="Courier New"/>
        </w:rPr>
        <w:t>.1</w:t>
      </w:r>
      <w:r w:rsidR="005828AF">
        <w:rPr>
          <w:rFonts w:ascii="Courier New" w:hAnsi="Courier New" w:cs="Courier New"/>
        </w:rPr>
        <w:t>68</w:t>
      </w:r>
      <w:r w:rsidR="0033789D" w:rsidRPr="004B426A">
        <w:rPr>
          <w:rFonts w:ascii="Courier New" w:hAnsi="Courier New" w:cs="Courier New"/>
        </w:rPr>
        <w:t>.</w:t>
      </w:r>
      <w:r w:rsidR="005828AF">
        <w:rPr>
          <w:rFonts w:ascii="Courier New" w:hAnsi="Courier New" w:cs="Courier New"/>
        </w:rPr>
        <w:t>254</w:t>
      </w:r>
      <w:r w:rsidR="0033789D" w:rsidRPr="004B426A">
        <w:rPr>
          <w:rFonts w:ascii="Courier New" w:hAnsi="Courier New" w:cs="Courier New"/>
        </w:rPr>
        <w:t>.1</w:t>
      </w:r>
    </w:p>
    <w:p w14:paraId="5C08507D" w14:textId="7B0A1576" w:rsidR="00FC2069" w:rsidRDefault="001748DB" w:rsidP="00D7259F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9B3B03" w:rsidRPr="004B426A">
        <w:rPr>
          <w:rFonts w:ascii="Courier New" w:hAnsi="Courier New" w:cs="Courier New"/>
        </w:rPr>
        <w:t>(config-</w:t>
      </w:r>
      <w:proofErr w:type="spellStart"/>
      <w:proofErr w:type="gramStart"/>
      <w:r w:rsidR="009B3B03" w:rsidRPr="004B426A">
        <w:rPr>
          <w:rFonts w:ascii="Courier New" w:hAnsi="Courier New" w:cs="Courier New"/>
        </w:rPr>
        <w:t>dhcp</w:t>
      </w:r>
      <w:proofErr w:type="spellEnd"/>
      <w:r w:rsidR="009B3B03" w:rsidRPr="004B426A">
        <w:rPr>
          <w:rFonts w:ascii="Courier New" w:hAnsi="Courier New" w:cs="Courier New"/>
        </w:rPr>
        <w:t>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33789D" w:rsidRPr="004B426A">
        <w:rPr>
          <w:rFonts w:ascii="Courier New" w:hAnsi="Courier New" w:cs="Courier New"/>
        </w:rPr>
        <w:t>exit</w:t>
      </w:r>
    </w:p>
    <w:p w14:paraId="5DF57027" w14:textId="77777777" w:rsidR="0033789D" w:rsidRPr="003D0D60" w:rsidRDefault="0033789D" w:rsidP="003D0D60">
      <w:pPr>
        <w:rPr>
          <w:rFonts w:cs="Courier New"/>
        </w:rPr>
      </w:pPr>
    </w:p>
    <w:p w14:paraId="10EF9479" w14:textId="30DA352B" w:rsidR="003D0D60" w:rsidRPr="003D0D60" w:rsidRDefault="00285407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r w:rsidR="000D0C36">
        <w:rPr>
          <w:rFonts w:cs="Courier New"/>
        </w:rPr>
        <w:t xml:space="preserve">Default IP Route (Route </w:t>
      </w:r>
      <w:r w:rsidR="002A56DB">
        <w:rPr>
          <w:rFonts w:cs="Courier New"/>
        </w:rPr>
        <w:t xml:space="preserve">to </w:t>
      </w:r>
      <w:proofErr w:type="spellStart"/>
      <w:r w:rsidR="00AE27D5">
        <w:rPr>
          <w:rFonts w:cs="Courier New"/>
        </w:rPr>
        <w:t>ProxyBridge</w:t>
      </w:r>
      <w:proofErr w:type="spellEnd"/>
      <w:r w:rsidR="002A56DB">
        <w:rPr>
          <w:rFonts w:cs="Courier New"/>
        </w:rPr>
        <w:t xml:space="preserve"> for </w:t>
      </w:r>
      <w:r w:rsidR="00BA4C0E">
        <w:rPr>
          <w:rFonts w:cs="Courier New"/>
        </w:rPr>
        <w:t>allowing traffic</w:t>
      </w:r>
      <w:r w:rsidR="00D7259F">
        <w:rPr>
          <w:rFonts w:cs="Courier New"/>
        </w:rPr>
        <w:t xml:space="preserve"> </w:t>
      </w:r>
      <w:r w:rsidR="00B7204E">
        <w:rPr>
          <w:rFonts w:cs="Courier New"/>
        </w:rPr>
        <w:t>to go</w:t>
      </w:r>
      <w:r w:rsidR="00D7259F">
        <w:rPr>
          <w:rFonts w:cs="Courier New"/>
        </w:rPr>
        <w:t xml:space="preserve"> through</w:t>
      </w:r>
      <w:r w:rsidR="002A56DB">
        <w:rPr>
          <w:rFonts w:cs="Courier New"/>
        </w:rPr>
        <w:t>)</w:t>
      </w:r>
    </w:p>
    <w:p w14:paraId="385B9F33" w14:textId="7647BD70" w:rsidR="009B3B03" w:rsidRPr="004B426A" w:rsidRDefault="001748DB" w:rsidP="009B3B0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9B3B03" w:rsidRPr="004B426A">
        <w:rPr>
          <w:rFonts w:ascii="Courier New" w:hAnsi="Courier New" w:cs="Courier New"/>
        </w:rPr>
        <w:t>(</w:t>
      </w:r>
      <w:proofErr w:type="gramStart"/>
      <w:r w:rsidR="009B3B03" w:rsidRPr="004B426A">
        <w:rPr>
          <w:rFonts w:ascii="Courier New" w:hAnsi="Courier New" w:cs="Courier New"/>
        </w:rPr>
        <w:t>config)</w:t>
      </w:r>
      <w:r w:rsidRPr="004B426A">
        <w:rPr>
          <w:rFonts w:ascii="Courier New" w:hAnsi="Courier New" w:cs="Courier New"/>
        </w:rPr>
        <w:t>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 w:rsidR="0033789D" w:rsidRPr="004B426A">
        <w:rPr>
          <w:rFonts w:ascii="Courier New" w:hAnsi="Courier New" w:cs="Courier New"/>
        </w:rPr>
        <w:t>ip</w:t>
      </w:r>
      <w:proofErr w:type="spellEnd"/>
      <w:r w:rsidR="0033789D" w:rsidRPr="004B426A">
        <w:rPr>
          <w:rFonts w:ascii="Courier New" w:hAnsi="Courier New" w:cs="Courier New"/>
        </w:rPr>
        <w:t xml:space="preserve"> route 0.0.</w:t>
      </w:r>
      <w:proofErr w:type="gramStart"/>
      <w:r w:rsidR="0033789D" w:rsidRPr="004B426A">
        <w:rPr>
          <w:rFonts w:ascii="Courier New" w:hAnsi="Courier New" w:cs="Courier New"/>
        </w:rPr>
        <w:t>0.0</w:t>
      </w:r>
      <w:proofErr w:type="gramEnd"/>
      <w:r w:rsidR="0033789D" w:rsidRPr="004B426A">
        <w:rPr>
          <w:rFonts w:ascii="Courier New" w:hAnsi="Courier New" w:cs="Courier New"/>
        </w:rPr>
        <w:t xml:space="preserve"> 0.0.0.0 192.168.</w:t>
      </w:r>
      <w:r w:rsidR="00853203">
        <w:rPr>
          <w:rFonts w:ascii="Courier New" w:hAnsi="Courier New" w:cs="Courier New"/>
        </w:rPr>
        <w:t>1</w:t>
      </w:r>
      <w:r w:rsidR="00D7259F">
        <w:rPr>
          <w:rFonts w:ascii="Courier New" w:hAnsi="Courier New" w:cs="Courier New"/>
        </w:rPr>
        <w:t>0</w:t>
      </w:r>
      <w:r w:rsidR="005828AF">
        <w:rPr>
          <w:rFonts w:ascii="Courier New" w:hAnsi="Courier New" w:cs="Courier New"/>
        </w:rPr>
        <w:t>.254</w:t>
      </w:r>
    </w:p>
    <w:p w14:paraId="3D89601C" w14:textId="77777777" w:rsidR="003351D4" w:rsidRPr="003351D4" w:rsidRDefault="003351D4" w:rsidP="003351D4">
      <w:pPr>
        <w:rPr>
          <w:rFonts w:ascii="Courier New" w:hAnsi="Courier New" w:cs="Courier New"/>
        </w:rPr>
      </w:pPr>
    </w:p>
    <w:p w14:paraId="30B3AE45" w14:textId="2E06A74B" w:rsidR="002A56DB" w:rsidRPr="002A56DB" w:rsidRDefault="00105B15" w:rsidP="00830B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</w:t>
      </w:r>
    </w:p>
    <w:p w14:paraId="1A3CD499" w14:textId="77777777" w:rsidR="00B94A0B" w:rsidRPr="004B426A" w:rsidRDefault="009B3B03" w:rsidP="009B3B0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</w:t>
      </w:r>
      <w:r w:rsidR="00B94A0B" w:rsidRPr="004B426A">
        <w:rPr>
          <w:rFonts w:ascii="Courier New" w:hAnsi="Courier New" w:cs="Courier New"/>
        </w:rPr>
        <w:t># copy run start</w:t>
      </w:r>
    </w:p>
    <w:p w14:paraId="401FEC36" w14:textId="77777777" w:rsidR="006961FD" w:rsidRDefault="00B94A0B" w:rsidP="0085320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78BB1E67" w14:textId="77777777" w:rsidR="006961FD" w:rsidRDefault="006961FD" w:rsidP="006961FD">
      <w:pPr>
        <w:rPr>
          <w:rFonts w:cs="Courier New"/>
        </w:rPr>
      </w:pPr>
    </w:p>
    <w:p w14:paraId="3D8A5279" w14:textId="47F03BB3" w:rsidR="006961FD" w:rsidRPr="006961FD" w:rsidRDefault="006961FD" w:rsidP="006961FD">
      <w:pPr>
        <w:pStyle w:val="ListParagraph"/>
        <w:numPr>
          <w:ilvl w:val="0"/>
          <w:numId w:val="9"/>
        </w:numPr>
        <w:rPr>
          <w:rFonts w:cs="Courier New"/>
        </w:rPr>
      </w:pPr>
      <w:r w:rsidRPr="006961FD">
        <w:rPr>
          <w:rFonts w:cs="Courier New"/>
        </w:rPr>
        <w:t xml:space="preserve">For creating SNMP Server in </w:t>
      </w:r>
      <w:r w:rsidR="006F4BB2">
        <w:rPr>
          <w:rFonts w:cs="Courier New"/>
        </w:rPr>
        <w:t>Digital</w:t>
      </w:r>
      <w:r w:rsidRPr="006961FD">
        <w:rPr>
          <w:rFonts w:cs="Courier New"/>
        </w:rPr>
        <w:t xml:space="preserve"> Router:</w:t>
      </w:r>
    </w:p>
    <w:p w14:paraId="7E8ACBF0" w14:textId="77777777" w:rsidR="006961FD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2DBEAA2E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06936115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5F002936" w14:textId="77777777" w:rsidR="006961FD" w:rsidRPr="00FC7B5E" w:rsidRDefault="006961FD" w:rsidP="006961FD">
      <w:pPr>
        <w:rPr>
          <w:rFonts w:ascii="Courier New" w:hAnsi="Courier New" w:cs="Courier New"/>
        </w:rPr>
      </w:pPr>
    </w:p>
    <w:p w14:paraId="2439DA81" w14:textId="77777777" w:rsidR="006961FD" w:rsidRPr="00C65D40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Creating SNMP-Server configuration:</w:t>
      </w:r>
    </w:p>
    <w:p w14:paraId="5A805131" w14:textId="77777777" w:rsidR="006961FD" w:rsidRPr="00C65D40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>-server view mib2 mib-2 included</w:t>
      </w:r>
    </w:p>
    <w:p w14:paraId="07B7A5D6" w14:textId="700F47ED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</w:t>
      </w:r>
      <w:r w:rsidRPr="004B426A">
        <w:rPr>
          <w:rFonts w:ascii="Courier New" w:hAnsi="Courier New" w:cs="Courier New"/>
        </w:rPr>
        <w:t>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community public view </w:t>
      </w:r>
      <w:r w:rsidR="009C1BA7">
        <w:rPr>
          <w:rFonts w:ascii="Courier New" w:hAnsi="Courier New" w:cs="Courier New"/>
        </w:rPr>
        <w:t xml:space="preserve">ROUTERVIEW </w:t>
      </w:r>
      <w:r>
        <w:rPr>
          <w:rFonts w:ascii="Courier New" w:hAnsi="Courier New" w:cs="Courier New"/>
        </w:rPr>
        <w:t>RO</w:t>
      </w:r>
    </w:p>
    <w:p w14:paraId="2B61BED6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>-server community private RW</w:t>
      </w:r>
    </w:p>
    <w:p w14:paraId="5FE2E524" w14:textId="336DA8C0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location </w:t>
      </w:r>
      <w:proofErr w:type="spellStart"/>
      <w:r w:rsidR="009C1BA7">
        <w:rPr>
          <w:rFonts w:ascii="Courier New" w:hAnsi="Courier New" w:cs="Courier New"/>
        </w:rPr>
        <w:t>Physical</w:t>
      </w:r>
      <w:r>
        <w:rPr>
          <w:rFonts w:ascii="Courier New" w:hAnsi="Courier New" w:cs="Courier New"/>
        </w:rPr>
        <w:t>TwinRouter</w:t>
      </w:r>
      <w:proofErr w:type="spellEnd"/>
    </w:p>
    <w:p w14:paraId="1E7D8845" w14:textId="79CCF2B7" w:rsidR="006961FD" w:rsidRPr="00F870B8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snmp</w:t>
      </w:r>
      <w:proofErr w:type="spellEnd"/>
      <w:r>
        <w:rPr>
          <w:rFonts w:ascii="Courier New" w:hAnsi="Courier New" w:cs="Courier New"/>
        </w:rPr>
        <w:t xml:space="preserve">-server contact </w:t>
      </w:r>
      <w:proofErr w:type="spellStart"/>
      <w:r w:rsidR="009C1BA7">
        <w:rPr>
          <w:rFonts w:ascii="Courier New" w:hAnsi="Courier New" w:cs="Courier New"/>
        </w:rPr>
        <w:t>Physical</w:t>
      </w:r>
      <w:r>
        <w:rPr>
          <w:rFonts w:ascii="Courier New" w:hAnsi="Courier New" w:cs="Courier New"/>
        </w:rPr>
        <w:t>TwinAdmin</w:t>
      </w:r>
      <w:proofErr w:type="spellEnd"/>
    </w:p>
    <w:p w14:paraId="50E19203" w14:textId="77777777" w:rsidR="006961FD" w:rsidRDefault="006961FD" w:rsidP="006961FD">
      <w:pPr>
        <w:rPr>
          <w:rFonts w:ascii="Courier New" w:hAnsi="Courier New" w:cs="Courier New"/>
        </w:rPr>
      </w:pPr>
    </w:p>
    <w:p w14:paraId="78AB59D9" w14:textId="77777777" w:rsidR="006961FD" w:rsidRPr="00B16D84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IP Flow configuration:</w:t>
      </w:r>
    </w:p>
    <w:p w14:paraId="60A2D516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flow-cache timeout active 1</w:t>
      </w:r>
    </w:p>
    <w:p w14:paraId="5C3CF607" w14:textId="76B1B1E8" w:rsidR="006961FD" w:rsidRPr="00A64EF9" w:rsidRDefault="006961FD" w:rsidP="00A64EF9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source GigatbitEthernet</w:t>
      </w:r>
      <w:r w:rsidR="009C1BA7">
        <w:rPr>
          <w:rFonts w:ascii="Courier New" w:hAnsi="Courier New" w:cs="Courier New"/>
        </w:rPr>
        <w:t>0</w:t>
      </w:r>
      <w:r>
        <w:rPr>
          <w:rFonts w:ascii="Courier New" w:hAnsi="Courier New" w:cs="Courier New"/>
        </w:rPr>
        <w:t>/</w:t>
      </w:r>
      <w:r w:rsidR="00A64EF9">
        <w:rPr>
          <w:rFonts w:ascii="Courier New" w:hAnsi="Courier New" w:cs="Courier New"/>
        </w:rPr>
        <w:t>0</w:t>
      </w:r>
    </w:p>
    <w:p w14:paraId="29B74249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version 9</w:t>
      </w:r>
    </w:p>
    <w:p w14:paraId="7676B8E4" w14:textId="77777777" w:rsidR="006961FD" w:rsidRPr="00F175AF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flow-export destination 192.168.20.2 9996</w:t>
      </w:r>
    </w:p>
    <w:p w14:paraId="43A002E1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</w:p>
    <w:p w14:paraId="6C9B5BE9" w14:textId="77777777" w:rsidR="006961FD" w:rsidRPr="00B16D84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Flow Exporter configuration:</w:t>
      </w:r>
    </w:p>
    <w:p w14:paraId="1F21E23F" w14:textId="22A70565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flow exporter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Exporter</w:t>
      </w:r>
      <w:proofErr w:type="spellEnd"/>
    </w:p>
    <w:p w14:paraId="71F1543D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destination 192.168.20.2</w:t>
      </w:r>
    </w:p>
    <w:p w14:paraId="5239A1B1" w14:textId="6E232B26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source GigabitEthernet0/</w:t>
      </w:r>
      <w:r w:rsidR="00A64EF9">
        <w:rPr>
          <w:rFonts w:ascii="Courier New" w:hAnsi="Courier New" w:cs="Courier New"/>
        </w:rPr>
        <w:t>0</w:t>
      </w:r>
    </w:p>
    <w:p w14:paraId="07FCF51F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transport </w:t>
      </w:r>
      <w:proofErr w:type="spellStart"/>
      <w:r>
        <w:rPr>
          <w:rFonts w:ascii="Courier New" w:hAnsi="Courier New" w:cs="Courier New"/>
        </w:rPr>
        <w:t>udp</w:t>
      </w:r>
      <w:proofErr w:type="spellEnd"/>
      <w:r>
        <w:rPr>
          <w:rFonts w:ascii="Courier New" w:hAnsi="Courier New" w:cs="Courier New"/>
        </w:rPr>
        <w:t xml:space="preserve"> 9996</w:t>
      </w:r>
    </w:p>
    <w:p w14:paraId="0E54565E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template data timeout 60</w:t>
      </w:r>
    </w:p>
    <w:p w14:paraId="54821F27" w14:textId="77777777" w:rsidR="006961FD" w:rsidRPr="00DC1ECE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exporter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1EF1EE31" w14:textId="77777777" w:rsidR="006961FD" w:rsidRDefault="006961FD" w:rsidP="006961FD">
      <w:pPr>
        <w:rPr>
          <w:rFonts w:ascii="Courier New" w:hAnsi="Courier New" w:cs="Courier New"/>
        </w:rPr>
      </w:pPr>
    </w:p>
    <w:p w14:paraId="424B8B2B" w14:textId="77777777" w:rsidR="006961FD" w:rsidRPr="00FC7B5E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Configure the Flow Monitor configuration:</w:t>
      </w:r>
    </w:p>
    <w:p w14:paraId="6726C164" w14:textId="092AFEC4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 xml:space="preserve">R1(config)# </w:t>
      </w:r>
      <w:r>
        <w:rPr>
          <w:rFonts w:ascii="Courier New" w:hAnsi="Courier New" w:cs="Courier New"/>
        </w:rPr>
        <w:t xml:space="preserve">flow monitor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Monitor</w:t>
      </w:r>
      <w:proofErr w:type="spellEnd"/>
    </w:p>
    <w:p w14:paraId="54D61230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record </w:t>
      </w:r>
      <w:proofErr w:type="spellStart"/>
      <w:r>
        <w:rPr>
          <w:rFonts w:ascii="Courier New" w:hAnsi="Courier New" w:cs="Courier New"/>
        </w:rPr>
        <w:t>netflow</w:t>
      </w:r>
      <w:proofErr w:type="spellEnd"/>
      <w:r>
        <w:rPr>
          <w:rFonts w:ascii="Courier New" w:hAnsi="Courier New" w:cs="Courier New"/>
        </w:rPr>
        <w:t>-original</w:t>
      </w:r>
    </w:p>
    <w:p w14:paraId="338494C1" w14:textId="783B8F1B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exporter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Exporter</w:t>
      </w:r>
      <w:proofErr w:type="spellEnd"/>
    </w:p>
    <w:p w14:paraId="004B7760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cache timeout active 60</w:t>
      </w:r>
    </w:p>
    <w:p w14:paraId="6A2F4762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r>
        <w:rPr>
          <w:rFonts w:ascii="Courier New" w:hAnsi="Courier New" w:cs="Courier New"/>
        </w:rPr>
        <w:t>flow-</w:t>
      </w:r>
      <w:proofErr w:type="gramStart"/>
      <w:r>
        <w:rPr>
          <w:rFonts w:ascii="Courier New" w:hAnsi="Courier New" w:cs="Courier New"/>
        </w:rPr>
        <w:t>monitor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32D26C92" w14:textId="77777777" w:rsidR="006961FD" w:rsidRDefault="006961FD" w:rsidP="006961FD">
      <w:pPr>
        <w:rPr>
          <w:rFonts w:ascii="Courier New" w:hAnsi="Courier New" w:cs="Courier New"/>
        </w:rPr>
      </w:pPr>
    </w:p>
    <w:p w14:paraId="4D9BE977" w14:textId="0D5EFDBE" w:rsidR="006961FD" w:rsidRPr="003D0D60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AE27D5">
        <w:rPr>
          <w:rFonts w:cs="Courier New"/>
        </w:rPr>
        <w:t>PHYS</w:t>
      </w:r>
      <w:r>
        <w:rPr>
          <w:rFonts w:cs="Courier New"/>
        </w:rPr>
        <w:t>Monitor</w:t>
      </w:r>
      <w:proofErr w:type="spellEnd"/>
      <w:r>
        <w:rPr>
          <w:rFonts w:cs="Courier New"/>
        </w:rPr>
        <w:t xml:space="preserve"> for interface GigabitEthernet</w:t>
      </w:r>
      <w:r w:rsidR="009C1BA7">
        <w:rPr>
          <w:rFonts w:cs="Courier New"/>
        </w:rPr>
        <w:t>2</w:t>
      </w:r>
      <w:r>
        <w:rPr>
          <w:rFonts w:cs="Courier New"/>
        </w:rPr>
        <w:t>/</w:t>
      </w:r>
      <w:r w:rsidR="009C1BA7">
        <w:rPr>
          <w:rFonts w:cs="Courier New"/>
        </w:rPr>
        <w:t>0</w:t>
      </w:r>
      <w:r>
        <w:rPr>
          <w:rFonts w:cs="Courier New"/>
        </w:rPr>
        <w:t>:</w:t>
      </w:r>
    </w:p>
    <w:p w14:paraId="71585E8F" w14:textId="06ECF865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interface GigabitEthernet</w:t>
      </w:r>
      <w:r w:rsidR="009C1BA7">
        <w:rPr>
          <w:rFonts w:ascii="Courier New" w:hAnsi="Courier New" w:cs="Courier New"/>
        </w:rPr>
        <w:t>2</w:t>
      </w:r>
      <w:r>
        <w:rPr>
          <w:rFonts w:ascii="Courier New" w:hAnsi="Courier New" w:cs="Courier New"/>
        </w:rPr>
        <w:t>/</w:t>
      </w:r>
      <w:r w:rsidR="00172F72">
        <w:rPr>
          <w:rFonts w:ascii="Courier New" w:hAnsi="Courier New" w:cs="Courier New"/>
        </w:rPr>
        <w:t>0</w:t>
      </w:r>
    </w:p>
    <w:p w14:paraId="6630761A" w14:textId="61E4EFDD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9C1BA7" w:rsidRPr="009C1BA7">
        <w:rPr>
          <w:rFonts w:ascii="Courier New" w:hAnsi="Courier New" w:cs="Courier New"/>
        </w:rPr>
        <w:t>description Edge Layer – 192.168.254.1</w:t>
      </w:r>
    </w:p>
    <w:p w14:paraId="6C2FC1D9" w14:textId="5B8E6EFF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7F2C8C14" w14:textId="4B3A897E" w:rsidR="006961FD" w:rsidRPr="00BF251F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</w:t>
      </w:r>
      <w:r>
        <w:rPr>
          <w:rFonts w:ascii="Courier New" w:hAnsi="Courier New" w:cs="Courier New"/>
        </w:rPr>
        <w:t>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6B06CAFB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7EA5F8CA" w14:textId="77777777" w:rsidR="006961FD" w:rsidRPr="00D7259F" w:rsidRDefault="006961FD" w:rsidP="006961FD">
      <w:pPr>
        <w:pStyle w:val="ListParagraph"/>
        <w:ind w:left="1440"/>
        <w:rPr>
          <w:rFonts w:ascii="Courier New" w:hAnsi="Courier New" w:cs="Courier New"/>
        </w:rPr>
      </w:pPr>
    </w:p>
    <w:p w14:paraId="40465618" w14:textId="7D0A6CF0" w:rsidR="006961FD" w:rsidRPr="003D0D60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AE27D5">
        <w:rPr>
          <w:rFonts w:cs="Courier New"/>
        </w:rPr>
        <w:t>PHYS</w:t>
      </w:r>
      <w:r>
        <w:rPr>
          <w:rFonts w:cs="Courier New"/>
        </w:rPr>
        <w:t>Monitor</w:t>
      </w:r>
      <w:proofErr w:type="spellEnd"/>
      <w:r>
        <w:rPr>
          <w:rFonts w:cs="Courier New"/>
        </w:rPr>
        <w:t xml:space="preserve"> for interface GigabitEthernet</w:t>
      </w:r>
      <w:r w:rsidR="009C1BA7">
        <w:rPr>
          <w:rFonts w:cs="Courier New"/>
        </w:rPr>
        <w:t>1/0</w:t>
      </w:r>
      <w:r>
        <w:rPr>
          <w:rFonts w:cs="Courier New"/>
        </w:rPr>
        <w:t>:</w:t>
      </w:r>
    </w:p>
    <w:p w14:paraId="6561A22B" w14:textId="38990670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interface GigabitEthernet</w:t>
      </w:r>
      <w:r w:rsidR="009C1BA7">
        <w:rPr>
          <w:rFonts w:ascii="Courier New" w:hAnsi="Courier New" w:cs="Courier New"/>
        </w:rPr>
        <w:t>1</w:t>
      </w:r>
      <w:r>
        <w:rPr>
          <w:rFonts w:ascii="Courier New" w:hAnsi="Courier New" w:cs="Courier New"/>
        </w:rPr>
        <w:t>/</w:t>
      </w:r>
      <w:r w:rsidR="00172F72">
        <w:rPr>
          <w:rFonts w:ascii="Courier New" w:hAnsi="Courier New" w:cs="Courier New"/>
        </w:rPr>
        <w:t>0</w:t>
      </w:r>
    </w:p>
    <w:p w14:paraId="6D974873" w14:textId="6F269CDD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9C1BA7" w:rsidRPr="009C1BA7">
        <w:rPr>
          <w:rFonts w:ascii="Courier New" w:hAnsi="Courier New" w:cs="Courier New"/>
        </w:rPr>
        <w:t>description Network Layer – 192.168.10.1</w:t>
      </w:r>
    </w:p>
    <w:p w14:paraId="5FC35524" w14:textId="09E83C23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63A63F89" w14:textId="19C0B422" w:rsidR="006961FD" w:rsidRPr="00CB1142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7BE05577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6E54EBBE" w14:textId="77777777" w:rsidR="00172F72" w:rsidRDefault="00172F72" w:rsidP="006961FD">
      <w:pPr>
        <w:pStyle w:val="ListParagraph"/>
        <w:ind w:left="1440"/>
        <w:rPr>
          <w:rFonts w:ascii="Courier New" w:hAnsi="Courier New" w:cs="Courier New"/>
        </w:rPr>
      </w:pPr>
    </w:p>
    <w:p w14:paraId="310F6B8F" w14:textId="12C5EA9D" w:rsidR="00172F72" w:rsidRPr="003D0D60" w:rsidRDefault="00172F72" w:rsidP="00172F72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 xml:space="preserve">Setting up the </w:t>
      </w:r>
      <w:proofErr w:type="spellStart"/>
      <w:r w:rsidR="00AE27D5">
        <w:rPr>
          <w:rFonts w:cs="Courier New"/>
        </w:rPr>
        <w:t>PHYS</w:t>
      </w:r>
      <w:r>
        <w:rPr>
          <w:rFonts w:cs="Courier New"/>
        </w:rPr>
        <w:t>Monitor</w:t>
      </w:r>
      <w:proofErr w:type="spellEnd"/>
      <w:r>
        <w:rPr>
          <w:rFonts w:cs="Courier New"/>
        </w:rPr>
        <w:t xml:space="preserve"> for interface GigabitEthernet0/</w:t>
      </w:r>
      <w:r w:rsidR="009C1BA7">
        <w:rPr>
          <w:rFonts w:cs="Courier New"/>
        </w:rPr>
        <w:t>0</w:t>
      </w:r>
      <w:r>
        <w:rPr>
          <w:rFonts w:cs="Courier New"/>
        </w:rPr>
        <w:t>:</w:t>
      </w:r>
    </w:p>
    <w:p w14:paraId="379E13FC" w14:textId="3D519B53" w:rsidR="00172F72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</w:t>
      </w:r>
      <w:proofErr w:type="gramStart"/>
      <w:r w:rsidRPr="004B426A">
        <w:rPr>
          <w:rFonts w:ascii="Courier New" w:hAnsi="Courier New" w:cs="Courier New"/>
        </w:rPr>
        <w:t>config)#</w:t>
      </w:r>
      <w:proofErr w:type="gramEnd"/>
      <w:r w:rsidRPr="004B426A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interface GigabitEthernet</w:t>
      </w:r>
      <w:r w:rsidR="009C1BA7">
        <w:rPr>
          <w:rFonts w:ascii="Courier New" w:hAnsi="Courier New" w:cs="Courier New"/>
        </w:rPr>
        <w:t>0</w:t>
      </w:r>
      <w:r>
        <w:rPr>
          <w:rFonts w:ascii="Courier New" w:hAnsi="Courier New" w:cs="Courier New"/>
        </w:rPr>
        <w:t>/0</w:t>
      </w:r>
    </w:p>
    <w:p w14:paraId="46717C85" w14:textId="33968D55" w:rsidR="00172F72" w:rsidRPr="004B426A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r w:rsidR="009C1BA7" w:rsidRPr="009C1BA7">
        <w:rPr>
          <w:rFonts w:ascii="Courier New" w:hAnsi="Courier New" w:cs="Courier New"/>
        </w:rPr>
        <w:t xml:space="preserve">description </w:t>
      </w:r>
      <w:r w:rsidR="009C1BA7">
        <w:rPr>
          <w:rFonts w:ascii="Courier New" w:hAnsi="Courier New" w:cs="Courier New"/>
        </w:rPr>
        <w:t>Cloud</w:t>
      </w:r>
      <w:r w:rsidR="009C1BA7" w:rsidRPr="009C1BA7">
        <w:rPr>
          <w:rFonts w:ascii="Courier New" w:hAnsi="Courier New" w:cs="Courier New"/>
        </w:rPr>
        <w:t xml:space="preserve"> Layer – 192.168.</w:t>
      </w:r>
      <w:r w:rsidR="009C1BA7">
        <w:rPr>
          <w:rFonts w:ascii="Courier New" w:hAnsi="Courier New" w:cs="Courier New"/>
        </w:rPr>
        <w:t>2</w:t>
      </w:r>
      <w:r w:rsidR="009C1BA7" w:rsidRPr="009C1BA7">
        <w:rPr>
          <w:rFonts w:ascii="Courier New" w:hAnsi="Courier New" w:cs="Courier New"/>
        </w:rPr>
        <w:t>0.1</w:t>
      </w:r>
    </w:p>
    <w:p w14:paraId="0AC2C938" w14:textId="5D21F342" w:rsidR="00172F72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input</w:t>
      </w:r>
    </w:p>
    <w:p w14:paraId="6DAE2715" w14:textId="4F2F9BBC" w:rsidR="00172F72" w:rsidRPr="00CB1142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flow monitor </w:t>
      </w:r>
      <w:proofErr w:type="spellStart"/>
      <w:r w:rsidR="009C1BA7">
        <w:rPr>
          <w:rFonts w:ascii="Courier New" w:hAnsi="Courier New" w:cs="Courier New"/>
        </w:rPr>
        <w:t>PHYSMonitor</w:t>
      </w:r>
      <w:proofErr w:type="spellEnd"/>
      <w:r>
        <w:rPr>
          <w:rFonts w:ascii="Courier New" w:hAnsi="Courier New" w:cs="Courier New"/>
        </w:rPr>
        <w:t xml:space="preserve"> output</w:t>
      </w:r>
    </w:p>
    <w:p w14:paraId="683BA93E" w14:textId="579E9946" w:rsidR="006961FD" w:rsidRDefault="00172F72" w:rsidP="00172F72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R1(config-</w:t>
      </w:r>
      <w:proofErr w:type="gramStart"/>
      <w:r>
        <w:rPr>
          <w:rFonts w:ascii="Courier New" w:hAnsi="Courier New" w:cs="Courier New"/>
        </w:rPr>
        <w:t>if</w:t>
      </w:r>
      <w:r w:rsidRPr="004B426A">
        <w:rPr>
          <w:rFonts w:ascii="Courier New" w:hAnsi="Courier New" w:cs="Courier New"/>
        </w:rPr>
        <w:t>)#</w:t>
      </w:r>
      <w:proofErr w:type="gramEnd"/>
      <w:r w:rsidRPr="004B426A">
        <w:rPr>
          <w:rFonts w:ascii="Courier New" w:hAnsi="Courier New" w:cs="Courier New"/>
        </w:rPr>
        <w:t xml:space="preserve"> exit</w:t>
      </w:r>
    </w:p>
    <w:p w14:paraId="01B5A88A" w14:textId="77777777" w:rsidR="00172F72" w:rsidRPr="00487ECD" w:rsidRDefault="00172F72" w:rsidP="006961FD">
      <w:pPr>
        <w:rPr>
          <w:rFonts w:ascii="Courier New" w:hAnsi="Courier New" w:cs="Courier New"/>
        </w:rPr>
      </w:pPr>
    </w:p>
    <w:p w14:paraId="53D8A8D5" w14:textId="77777777" w:rsidR="006961FD" w:rsidRPr="002A56DB" w:rsidRDefault="006961FD" w:rsidP="006961FD">
      <w:pPr>
        <w:pStyle w:val="ListParagraph"/>
        <w:numPr>
          <w:ilvl w:val="1"/>
          <w:numId w:val="9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up):</w:t>
      </w:r>
    </w:p>
    <w:p w14:paraId="39D1D024" w14:textId="77777777" w:rsidR="006961FD" w:rsidRPr="004B426A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412AC9F9" w14:textId="77777777" w:rsidR="006961FD" w:rsidRDefault="006961FD" w:rsidP="006961FD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5439C1CC" w14:textId="77777777" w:rsidR="00E62738" w:rsidRDefault="00E62738" w:rsidP="006961FD">
      <w:pPr>
        <w:rPr>
          <w:rFonts w:cs="Courier New"/>
        </w:rPr>
      </w:pPr>
    </w:p>
    <w:p w14:paraId="30BFB7AA" w14:textId="77777777" w:rsidR="00E62738" w:rsidRDefault="00E62738" w:rsidP="006961FD">
      <w:pPr>
        <w:rPr>
          <w:rFonts w:cs="Courier New"/>
        </w:rPr>
      </w:pPr>
    </w:p>
    <w:p w14:paraId="00C4839D" w14:textId="77777777" w:rsidR="00E62738" w:rsidRDefault="00E62738" w:rsidP="006961FD">
      <w:pPr>
        <w:rPr>
          <w:rFonts w:cs="Courier New"/>
        </w:rPr>
      </w:pPr>
    </w:p>
    <w:p w14:paraId="43660615" w14:textId="77777777" w:rsidR="00E62738" w:rsidRDefault="00E62738" w:rsidP="006961FD">
      <w:pPr>
        <w:rPr>
          <w:rFonts w:cs="Courier New"/>
        </w:rPr>
      </w:pPr>
    </w:p>
    <w:p w14:paraId="0804CE26" w14:textId="77777777" w:rsidR="00E62738" w:rsidRDefault="00E62738" w:rsidP="006961FD">
      <w:pPr>
        <w:rPr>
          <w:rFonts w:cs="Courier New"/>
        </w:rPr>
      </w:pPr>
    </w:p>
    <w:p w14:paraId="36AE3EAC" w14:textId="77777777" w:rsidR="00E62738" w:rsidRDefault="00E62738" w:rsidP="006961FD">
      <w:pPr>
        <w:rPr>
          <w:rFonts w:cs="Courier New"/>
        </w:rPr>
      </w:pPr>
    </w:p>
    <w:p w14:paraId="07D51712" w14:textId="77777777" w:rsidR="00E62738" w:rsidRDefault="00E62738" w:rsidP="006961FD">
      <w:pPr>
        <w:rPr>
          <w:rFonts w:cs="Courier New"/>
        </w:rPr>
      </w:pPr>
    </w:p>
    <w:p w14:paraId="5A1947DD" w14:textId="77777777" w:rsidR="00E62738" w:rsidRDefault="00E62738" w:rsidP="006961FD">
      <w:pPr>
        <w:rPr>
          <w:rFonts w:cs="Courier New"/>
        </w:rPr>
      </w:pPr>
    </w:p>
    <w:p w14:paraId="324AC116" w14:textId="77777777" w:rsidR="00E62738" w:rsidRDefault="00E62738" w:rsidP="006961FD">
      <w:pPr>
        <w:rPr>
          <w:rFonts w:cs="Courier New"/>
        </w:rPr>
      </w:pPr>
    </w:p>
    <w:p w14:paraId="7E8C1B84" w14:textId="77777777" w:rsidR="00E62738" w:rsidRDefault="00E62738" w:rsidP="006961FD">
      <w:pPr>
        <w:rPr>
          <w:rFonts w:cs="Courier New"/>
        </w:rPr>
      </w:pPr>
    </w:p>
    <w:p w14:paraId="463998A8" w14:textId="77777777" w:rsidR="00E62738" w:rsidRDefault="00E62738" w:rsidP="006961FD">
      <w:pPr>
        <w:rPr>
          <w:rFonts w:cs="Courier New"/>
        </w:rPr>
      </w:pPr>
    </w:p>
    <w:p w14:paraId="2B9AF679" w14:textId="77777777" w:rsidR="00E62738" w:rsidRDefault="00E62738" w:rsidP="006961FD">
      <w:pPr>
        <w:rPr>
          <w:rFonts w:cs="Courier New"/>
        </w:rPr>
      </w:pPr>
    </w:p>
    <w:p w14:paraId="39A7BEEF" w14:textId="175D573B" w:rsidR="00E62738" w:rsidRDefault="00E62738" w:rsidP="00FC0A72">
      <w:pPr>
        <w:pStyle w:val="Heading1"/>
      </w:pPr>
      <w:bookmarkStart w:id="10" w:name="_Toc206665323"/>
      <w:r>
        <w:lastRenderedPageBreak/>
        <w:t>Creating IoT Digital Twin Scenarios (</w:t>
      </w:r>
      <w:proofErr w:type="spellStart"/>
      <w:r>
        <w:t>ProxyBridge</w:t>
      </w:r>
      <w:proofErr w:type="spellEnd"/>
      <w:r>
        <w:t>)</w:t>
      </w:r>
      <w:bookmarkEnd w:id="10"/>
    </w:p>
    <w:p w14:paraId="72B09ECE" w14:textId="77777777" w:rsidR="00FC0A72" w:rsidRPr="00FC0A72" w:rsidRDefault="00FC0A72" w:rsidP="00FC0A72"/>
    <w:p w14:paraId="57241059" w14:textId="6841D6E1" w:rsidR="00FC0A72" w:rsidRDefault="007635FF" w:rsidP="00FC0A72">
      <w:pPr>
        <w:pStyle w:val="ListParagraph"/>
        <w:numPr>
          <w:ilvl w:val="0"/>
          <w:numId w:val="19"/>
        </w:numPr>
        <w:rPr>
          <w:rFonts w:cs="Courier New"/>
        </w:rPr>
      </w:pPr>
      <w:proofErr w:type="gramStart"/>
      <w:r>
        <w:rPr>
          <w:rFonts w:cs="Courier New"/>
        </w:rPr>
        <w:t>First</w:t>
      </w:r>
      <w:proofErr w:type="gramEnd"/>
      <w:r>
        <w:rPr>
          <w:rFonts w:cs="Courier New"/>
        </w:rPr>
        <w:t xml:space="preserve"> we will configure the </w:t>
      </w:r>
      <w:proofErr w:type="spellStart"/>
      <w:r>
        <w:rPr>
          <w:rFonts w:cs="Courier New"/>
        </w:rPr>
        <w:t>ProxyBridge</w:t>
      </w:r>
      <w:proofErr w:type="spellEnd"/>
      <w:r>
        <w:rPr>
          <w:rFonts w:cs="Courier New"/>
        </w:rPr>
        <w:t>, t</w:t>
      </w:r>
      <w:r w:rsidR="00FC0A72">
        <w:rPr>
          <w:rFonts w:cs="Courier New"/>
        </w:rPr>
        <w:t>o open multiple terminals, I use X-Server which can be downloaded with simple command:</w:t>
      </w:r>
    </w:p>
    <w:p w14:paraId="1D940C50" w14:textId="77777777" w:rsidR="00FC0A72" w:rsidRPr="000B3A4C" w:rsidRDefault="00FC0A72" w:rsidP="00FC0A72">
      <w:pPr>
        <w:pStyle w:val="ListParagraph"/>
        <w:numPr>
          <w:ilvl w:val="1"/>
          <w:numId w:val="19"/>
        </w:numPr>
        <w:rPr>
          <w:rFonts w:cs="Courier New"/>
        </w:rPr>
      </w:pPr>
      <w:r w:rsidRPr="00533F84">
        <w:rPr>
          <w:rFonts w:cs="Courier New"/>
        </w:rPr>
        <w:t xml:space="preserve">Update the </w:t>
      </w:r>
      <w:proofErr w:type="gramStart"/>
      <w:r w:rsidRPr="00533F84">
        <w:rPr>
          <w:rFonts w:cs="Courier New"/>
        </w:rPr>
        <w:t>repo</w:t>
      </w:r>
      <w:r>
        <w:rPr>
          <w:rFonts w:ascii="Courier New" w:hAnsi="Courier New" w:cs="Courier New"/>
        </w:rPr>
        <w:t>:</w:t>
      </w:r>
      <w:r w:rsidRPr="00790FDB">
        <w:rPr>
          <w:rFonts w:ascii="Courier New" w:hAnsi="Courier New" w:cs="Courier New"/>
        </w:rPr>
        <w:t>$</w:t>
      </w:r>
      <w:proofErr w:type="gramEnd"/>
      <w:r w:rsidRPr="00790FDB">
        <w:rPr>
          <w:rFonts w:ascii="Courier New" w:hAnsi="Courier New" w:cs="Courier New"/>
        </w:rPr>
        <w:t xml:space="preserve">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apt update</w:t>
      </w:r>
    </w:p>
    <w:p w14:paraId="53A914B4" w14:textId="77777777" w:rsidR="00FC0A72" w:rsidRPr="000B3A4C" w:rsidRDefault="00FC0A72" w:rsidP="00FC0A72">
      <w:pPr>
        <w:pStyle w:val="ListParagraph"/>
        <w:numPr>
          <w:ilvl w:val="1"/>
          <w:numId w:val="19"/>
        </w:numPr>
        <w:rPr>
          <w:rFonts w:cs="Courier New"/>
        </w:rPr>
      </w:pPr>
      <w:r>
        <w:rPr>
          <w:rFonts w:cs="Courier New"/>
        </w:rPr>
        <w:t xml:space="preserve">Install X </w:t>
      </w:r>
      <w:proofErr w:type="gramStart"/>
      <w:r>
        <w:rPr>
          <w:rFonts w:cs="Courier New"/>
        </w:rPr>
        <w:t>server</w:t>
      </w:r>
      <w:r>
        <w:rPr>
          <w:rFonts w:ascii="Courier New" w:hAnsi="Courier New" w:cs="Courier New"/>
        </w:rPr>
        <w:t>:</w:t>
      </w:r>
      <w:r w:rsidRPr="00790FDB">
        <w:rPr>
          <w:rFonts w:ascii="Courier New" w:hAnsi="Courier New" w:cs="Courier New"/>
        </w:rPr>
        <w:t>$</w:t>
      </w:r>
      <w:proofErr w:type="gramEnd"/>
      <w:r w:rsidRPr="00790FDB">
        <w:rPr>
          <w:rFonts w:ascii="Courier New" w:hAnsi="Courier New" w:cs="Courier New"/>
        </w:rPr>
        <w:t xml:space="preserve"> </w:t>
      </w:r>
      <w:proofErr w:type="spellStart"/>
      <w:r w:rsidRPr="00790FDB">
        <w:rPr>
          <w:rFonts w:ascii="Courier New" w:hAnsi="Courier New" w:cs="Courier New"/>
        </w:rPr>
        <w:t>sudo</w:t>
      </w:r>
      <w:proofErr w:type="spellEnd"/>
      <w:r w:rsidRPr="00790FD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apt install </w:t>
      </w:r>
      <w:proofErr w:type="spellStart"/>
      <w:r>
        <w:rPr>
          <w:rFonts w:ascii="Courier New" w:hAnsi="Courier New" w:cs="Courier New"/>
        </w:rPr>
        <w:t>xserver</w:t>
      </w:r>
      <w:proofErr w:type="spellEnd"/>
      <w:r>
        <w:rPr>
          <w:rFonts w:ascii="Courier New" w:hAnsi="Courier New" w:cs="Courier New"/>
        </w:rPr>
        <w:t>-</w:t>
      </w:r>
      <w:proofErr w:type="spellStart"/>
      <w:r>
        <w:rPr>
          <w:rFonts w:ascii="Courier New" w:hAnsi="Courier New" w:cs="Courier New"/>
        </w:rPr>
        <w:t>xorg</w:t>
      </w:r>
      <w:proofErr w:type="spellEnd"/>
      <w:r>
        <w:rPr>
          <w:rFonts w:ascii="Courier New" w:hAnsi="Courier New" w:cs="Courier New"/>
        </w:rPr>
        <w:t xml:space="preserve">-core </w:t>
      </w:r>
      <w:proofErr w:type="spellStart"/>
      <w:r>
        <w:rPr>
          <w:rFonts w:ascii="Courier New" w:hAnsi="Courier New" w:cs="Courier New"/>
        </w:rPr>
        <w:t>xinit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xterm</w:t>
      </w:r>
      <w:proofErr w:type="spellEnd"/>
    </w:p>
    <w:p w14:paraId="188C2DB6" w14:textId="77777777" w:rsidR="00FC0A72" w:rsidRPr="008C363E" w:rsidRDefault="00FC0A72" w:rsidP="00FC0A72">
      <w:pPr>
        <w:pStyle w:val="ListParagraph"/>
        <w:numPr>
          <w:ilvl w:val="1"/>
          <w:numId w:val="19"/>
        </w:numPr>
        <w:rPr>
          <w:rFonts w:cs="Courier New"/>
        </w:rPr>
      </w:pPr>
      <w:r>
        <w:rPr>
          <w:rFonts w:cs="Courier New"/>
        </w:rPr>
        <w:t xml:space="preserve">Run the X </w:t>
      </w:r>
      <w:proofErr w:type="gramStart"/>
      <w:r>
        <w:rPr>
          <w:rFonts w:cs="Courier New"/>
        </w:rPr>
        <w:t>windows</w:t>
      </w:r>
      <w:r>
        <w:rPr>
          <w:rFonts w:ascii="Courier New" w:hAnsi="Courier New" w:cs="Courier New"/>
        </w:rPr>
        <w:t>:</w:t>
      </w:r>
      <w:r w:rsidRPr="00790FDB">
        <w:rPr>
          <w:rFonts w:ascii="Courier New" w:hAnsi="Courier New" w:cs="Courier New"/>
        </w:rPr>
        <w:t>$</w:t>
      </w:r>
      <w:proofErr w:type="gramEnd"/>
      <w:r w:rsidRPr="00790FDB">
        <w:rPr>
          <w:rFonts w:ascii="Courier New" w:hAnsi="Courier New" w:cs="Courier New"/>
        </w:rPr>
        <w:t xml:space="preserve"> </w:t>
      </w:r>
      <w:proofErr w:type="spellStart"/>
      <w:r w:rsidRPr="00790FDB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tartx</w:t>
      </w:r>
      <w:proofErr w:type="spellEnd"/>
    </w:p>
    <w:p w14:paraId="54C25D4F" w14:textId="77777777" w:rsidR="00FC0A72" w:rsidRDefault="00FC0A72" w:rsidP="00FC0A72">
      <w:pPr>
        <w:pStyle w:val="ListParagraph"/>
        <w:jc w:val="center"/>
        <w:rPr>
          <w:rFonts w:cs="Courier New"/>
        </w:rPr>
      </w:pPr>
      <w:r w:rsidRPr="00BA0766">
        <w:rPr>
          <w:rFonts w:cs="Courier New"/>
          <w:noProof/>
        </w:rPr>
        <w:drawing>
          <wp:inline distT="0" distB="0" distL="0" distR="0" wp14:anchorId="571F73E1" wp14:editId="6CAD531B">
            <wp:extent cx="2095792" cy="1438476"/>
            <wp:effectExtent l="0" t="0" r="0" b="9525"/>
            <wp:docPr id="385468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67574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7066" w14:textId="77777777" w:rsidR="00FC0A72" w:rsidRDefault="00FC0A72" w:rsidP="00FC0A72">
      <w:pPr>
        <w:pStyle w:val="ListParagraph"/>
        <w:rPr>
          <w:rFonts w:cs="Courier New"/>
        </w:rPr>
      </w:pPr>
    </w:p>
    <w:p w14:paraId="0A1EC496" w14:textId="77777777" w:rsidR="00FC0A72" w:rsidRDefault="00FC0A72" w:rsidP="00FC0A7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>You can open the terminal by clicking anywhere.</w:t>
      </w:r>
    </w:p>
    <w:p w14:paraId="59686590" w14:textId="77777777" w:rsidR="00FC0A72" w:rsidRDefault="00FC0A72" w:rsidP="00FC0A72">
      <w:pPr>
        <w:pStyle w:val="ListParagraph"/>
        <w:jc w:val="center"/>
        <w:rPr>
          <w:rFonts w:cs="Courier New"/>
        </w:rPr>
      </w:pPr>
      <w:r w:rsidRPr="00BF0A16">
        <w:rPr>
          <w:rFonts w:cs="Courier New"/>
          <w:noProof/>
        </w:rPr>
        <w:drawing>
          <wp:inline distT="0" distB="0" distL="0" distR="0" wp14:anchorId="505A20E1" wp14:editId="2CAC2B23">
            <wp:extent cx="1781424" cy="2419688"/>
            <wp:effectExtent l="0" t="0" r="9525" b="0"/>
            <wp:docPr id="6844984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4364" name="Picture 1" descr="A screen 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3290" w14:textId="77777777" w:rsidR="00FC0A72" w:rsidRDefault="00FC0A72" w:rsidP="00FC0A72">
      <w:pPr>
        <w:pStyle w:val="ListParagraph"/>
        <w:rPr>
          <w:rFonts w:cs="Courier New"/>
        </w:rPr>
      </w:pPr>
    </w:p>
    <w:p w14:paraId="1132D0A4" w14:textId="108A301E" w:rsidR="00E62738" w:rsidRDefault="00FC0A72" w:rsidP="00FC0A7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Write the </w:t>
      </w:r>
      <w:proofErr w:type="gramStart"/>
      <w:r>
        <w:rPr>
          <w:rFonts w:cs="Courier New"/>
        </w:rPr>
        <w:t>routing</w:t>
      </w:r>
      <w:proofErr w:type="gramEnd"/>
      <w:r>
        <w:rPr>
          <w:rFonts w:cs="Courier New"/>
        </w:rPr>
        <w:t xml:space="preserve"> setup to make sure</w:t>
      </w:r>
      <w:r w:rsidR="007C4524">
        <w:rPr>
          <w:rFonts w:cs="Courier New"/>
        </w:rPr>
        <w:t xml:space="preserve"> traffic flows</w:t>
      </w:r>
      <w:r>
        <w:rPr>
          <w:rFonts w:cs="Courier New"/>
        </w:rPr>
        <w:t xml:space="preserve"> correctly.</w:t>
      </w:r>
    </w:p>
    <w:p w14:paraId="62A89479" w14:textId="649196E7" w:rsidR="00FC0A72" w:rsidRDefault="00FC0A72" w:rsidP="005A6746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/</w:t>
      </w:r>
      <w:proofErr w:type="spellStart"/>
      <w:r>
        <w:rPr>
          <w:rFonts w:ascii="Courier New" w:hAnsi="Courier New" w:cs="Courier New"/>
        </w:rPr>
        <w:t>etc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networkd</w:t>
      </w:r>
      <w:proofErr w:type="spellEnd"/>
      <w:r>
        <w:rPr>
          <w:rFonts w:ascii="Courier New" w:hAnsi="Courier New" w:cs="Courier New"/>
        </w:rPr>
        <w:t>-dispatcher/</w:t>
      </w:r>
      <w:proofErr w:type="spellStart"/>
      <w:r>
        <w:rPr>
          <w:rFonts w:ascii="Courier New" w:hAnsi="Courier New" w:cs="Courier New"/>
        </w:rPr>
        <w:t>routingsetup</w:t>
      </w:r>
      <w:proofErr w:type="spellEnd"/>
    </w:p>
    <w:p w14:paraId="67B0D083" w14:textId="19C4AFE9" w:rsidR="005A6746" w:rsidRDefault="005A6746" w:rsidP="005A6746">
      <w:pPr>
        <w:pStyle w:val="ListParagraph"/>
        <w:numPr>
          <w:ilvl w:val="0"/>
          <w:numId w:val="1"/>
        </w:numPr>
        <w:rPr>
          <w:rFonts w:ascii="Aptos" w:hAnsi="Aptos" w:cs="Courier New"/>
        </w:rPr>
      </w:pPr>
      <w:r w:rsidRPr="005A6746">
        <w:rPr>
          <w:rFonts w:ascii="Aptos" w:hAnsi="Aptos" w:cs="Courier New"/>
        </w:rPr>
        <w:t>Paste below:</w:t>
      </w:r>
    </w:p>
    <w:p w14:paraId="65269FFA" w14:textId="77777777" w:rsidR="005A6746" w:rsidRDefault="005A6746" w:rsidP="005A6746">
      <w:pPr>
        <w:pStyle w:val="ListParagraph"/>
        <w:rPr>
          <w:rFonts w:ascii="Aptos" w:hAnsi="Aptos" w:cs="Courier New"/>
        </w:rPr>
      </w:pPr>
    </w:p>
    <w:p w14:paraId="0E1EE7B0" w14:textId="573AD3A1" w:rsidR="005A6746" w:rsidRDefault="005A6746" w:rsidP="005A6746">
      <w:pPr>
        <w:pStyle w:val="ListParagraph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#!bin</w:t>
      </w:r>
      <w:proofErr w:type="gramEnd"/>
      <w:r>
        <w:rPr>
          <w:rFonts w:ascii="Courier New" w:hAnsi="Courier New" w:cs="Courier New"/>
        </w:rPr>
        <w:t>/bash</w:t>
      </w:r>
    </w:p>
    <w:p w14:paraId="4EBFEC7C" w14:textId="7140EAC3" w:rsidR="005A6746" w:rsidRDefault="005A6746" w:rsidP="005A6746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Policy-based routing rules</w:t>
      </w:r>
    </w:p>
    <w:p w14:paraId="2CC8A46B" w14:textId="77777777" w:rsidR="005A6746" w:rsidRDefault="005A6746" w:rsidP="005A6746">
      <w:pPr>
        <w:pStyle w:val="ListParagraph"/>
        <w:rPr>
          <w:rFonts w:ascii="Courier New" w:hAnsi="Courier New" w:cs="Courier New"/>
        </w:rPr>
      </w:pPr>
    </w:p>
    <w:p w14:paraId="606B085B" w14:textId="55815401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flush dev ens4</w:t>
      </w:r>
    </w:p>
    <w:p w14:paraId="07A80CD1" w14:textId="5E908CC0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lastRenderedPageBreak/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flush dev ens5</w:t>
      </w:r>
    </w:p>
    <w:p w14:paraId="1DD24595" w14:textId="6097715E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192.168.10.254/24 dev ens4</w:t>
      </w:r>
    </w:p>
    <w:p w14:paraId="4FFA912D" w14:textId="09F0BB76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192.168.10.254/24 dev ens5</w:t>
      </w:r>
    </w:p>
    <w:p w14:paraId="5AA042CA" w14:textId="74C690BB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192.168.10.241/24 dev ens4</w:t>
      </w:r>
    </w:p>
    <w:p w14:paraId="512F183F" w14:textId="68E6A030" w:rsidR="005A6746" w:rsidRP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addr</w:t>
      </w:r>
      <w:proofErr w:type="spellEnd"/>
      <w:r>
        <w:rPr>
          <w:rFonts w:ascii="Courier New" w:hAnsi="Courier New" w:cs="Courier New"/>
        </w:rPr>
        <w:t xml:space="preserve"> add 192.168.10.242/24 dev ens5</w:t>
      </w:r>
    </w:p>
    <w:p w14:paraId="31077F36" w14:textId="77777777" w:rsidR="005A6746" w:rsidRPr="005A6746" w:rsidRDefault="005A6746" w:rsidP="005A6746">
      <w:pPr>
        <w:pStyle w:val="ListParagraph"/>
        <w:rPr>
          <w:rFonts w:ascii="Courier New" w:hAnsi="Courier New" w:cs="Courier New"/>
        </w:rPr>
      </w:pPr>
    </w:p>
    <w:p w14:paraId="17ADAAAB" w14:textId="248C968C" w:rsidR="00FC0A72" w:rsidRDefault="005A6746" w:rsidP="00FC0A7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#Physical</w:t>
      </w:r>
    </w:p>
    <w:p w14:paraId="5F7A37B2" w14:textId="1169913C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flush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2C4A0325" w14:textId="29652613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192.168.10.0/24 dev ens4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0F0DB7E4" w14:textId="22974212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default via 192.168.10.1 dev ens4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735793A2" w14:textId="4ED6AAAB" w:rsidR="005A6746" w:rsidRDefault="009235C5" w:rsidP="00FC0A72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192.168.10.254 table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6FA3A3E6" w14:textId="77777777" w:rsidR="005A6746" w:rsidRDefault="005A6746" w:rsidP="00FC0A72">
      <w:pPr>
        <w:pStyle w:val="ListParagraph"/>
        <w:rPr>
          <w:rFonts w:ascii="Courier New" w:hAnsi="Courier New" w:cs="Courier New"/>
        </w:rPr>
      </w:pPr>
    </w:p>
    <w:p w14:paraId="18A53417" w14:textId="18699B6A" w:rsidR="005A6746" w:rsidRDefault="005A6746" w:rsidP="00FC0A7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#Digital</w:t>
      </w:r>
    </w:p>
    <w:p w14:paraId="464AB239" w14:textId="714970F0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flush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3AA40EFF" w14:textId="6BB991E2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192.168.10.0/24 dev ens5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42E021C1" w14:textId="0B2AEB5B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default via 192.168.10.1 dev ens5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2B7BD024" w14:textId="73836006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192.168.10.254 table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3AC62D25" w14:textId="1EDCA82A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route add 192.168.254.0/24 dev ens5</w:t>
      </w:r>
    </w:p>
    <w:p w14:paraId="3E9C488A" w14:textId="77777777" w:rsidR="005A6746" w:rsidRDefault="005A6746" w:rsidP="005A6746">
      <w:pPr>
        <w:pStyle w:val="ListParagraph"/>
        <w:rPr>
          <w:rFonts w:ascii="Courier New" w:hAnsi="Courier New" w:cs="Courier New"/>
        </w:rPr>
      </w:pPr>
    </w:p>
    <w:p w14:paraId="329451A3" w14:textId="4A4860AE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to 192.168.20.2 lookup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669B5382" w14:textId="68BABCEF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192.168.10.241 lookup </w:t>
      </w:r>
      <w:proofErr w:type="spellStart"/>
      <w:r>
        <w:rPr>
          <w:rFonts w:ascii="Courier New" w:hAnsi="Courier New" w:cs="Courier New"/>
        </w:rPr>
        <w:t>phys</w:t>
      </w:r>
      <w:proofErr w:type="spellEnd"/>
    </w:p>
    <w:p w14:paraId="3B9C3D36" w14:textId="1E766A52" w:rsidR="005A6746" w:rsidRDefault="009235C5" w:rsidP="005A6746">
      <w:pPr>
        <w:pStyle w:val="ListParagraph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ip</w:t>
      </w:r>
      <w:proofErr w:type="spellEnd"/>
      <w:r>
        <w:rPr>
          <w:rFonts w:ascii="Courier New" w:hAnsi="Courier New" w:cs="Courier New"/>
        </w:rPr>
        <w:t xml:space="preserve"> rule add from 192.168.10.242 lookup </w:t>
      </w:r>
      <w:proofErr w:type="spellStart"/>
      <w:r>
        <w:rPr>
          <w:rFonts w:ascii="Courier New" w:hAnsi="Courier New" w:cs="Courier New"/>
        </w:rPr>
        <w:t>digi</w:t>
      </w:r>
      <w:proofErr w:type="spellEnd"/>
    </w:p>
    <w:p w14:paraId="7A9184B0" w14:textId="25963DF6" w:rsidR="005A6746" w:rsidRDefault="005A6746" w:rsidP="005A6746">
      <w:pPr>
        <w:pStyle w:val="ListParagraph"/>
        <w:rPr>
          <w:rFonts w:ascii="Courier New" w:hAnsi="Courier New" w:cs="Courier New"/>
        </w:rPr>
      </w:pPr>
    </w:p>
    <w:p w14:paraId="63F221F6" w14:textId="77777777" w:rsidR="00003BF2" w:rsidRDefault="00003BF2" w:rsidP="005A6746">
      <w:pPr>
        <w:pStyle w:val="ListParagraph"/>
        <w:rPr>
          <w:rFonts w:ascii="Courier New" w:hAnsi="Courier New" w:cs="Courier New"/>
        </w:rPr>
      </w:pPr>
    </w:p>
    <w:p w14:paraId="493CBD40" w14:textId="04AC59C2" w:rsidR="005A6746" w:rsidRDefault="005A6746" w:rsidP="005A6746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5A6746">
        <w:rPr>
          <w:rFonts w:ascii="Aptos" w:hAnsi="Aptos" w:cs="Courier New"/>
        </w:rPr>
        <w:t>Save and run</w:t>
      </w:r>
      <w:r>
        <w:rPr>
          <w:rFonts w:ascii="Courier New" w:hAnsi="Courier New" w:cs="Courier New"/>
        </w:rPr>
        <w:t xml:space="preserve"> 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</w:t>
      </w:r>
      <w:r w:rsidRPr="005A6746">
        <w:rPr>
          <w:rFonts w:ascii="Courier New" w:hAnsi="Courier New" w:cs="Courier New"/>
        </w:rPr>
        <w:t>/</w:t>
      </w:r>
      <w:proofErr w:type="spellStart"/>
      <w:r w:rsidRPr="005A6746">
        <w:rPr>
          <w:rFonts w:ascii="Courier New" w:hAnsi="Courier New" w:cs="Courier New"/>
        </w:rPr>
        <w:t>etc</w:t>
      </w:r>
      <w:proofErr w:type="spellEnd"/>
      <w:r w:rsidRPr="005A6746">
        <w:rPr>
          <w:rFonts w:ascii="Courier New" w:hAnsi="Courier New" w:cs="Courier New"/>
        </w:rPr>
        <w:t>/</w:t>
      </w:r>
      <w:proofErr w:type="spellStart"/>
      <w:r w:rsidRPr="005A6746">
        <w:rPr>
          <w:rFonts w:ascii="Courier New" w:hAnsi="Courier New" w:cs="Courier New"/>
        </w:rPr>
        <w:t>systemd</w:t>
      </w:r>
      <w:proofErr w:type="spellEnd"/>
      <w:r w:rsidRPr="005A6746">
        <w:rPr>
          <w:rFonts w:ascii="Courier New" w:hAnsi="Courier New" w:cs="Courier New"/>
        </w:rPr>
        <w:t>/system/routing</w:t>
      </w:r>
      <w:r w:rsidR="00003BF2">
        <w:rPr>
          <w:rFonts w:ascii="Courier New" w:hAnsi="Courier New" w:cs="Courier New"/>
        </w:rPr>
        <w:t>-</w:t>
      </w:r>
      <w:proofErr w:type="spellStart"/>
      <w:r w:rsidRPr="005A6746">
        <w:rPr>
          <w:rFonts w:ascii="Courier New" w:hAnsi="Courier New" w:cs="Courier New"/>
        </w:rPr>
        <w:t>setup.service</w:t>
      </w:r>
      <w:proofErr w:type="spellEnd"/>
    </w:p>
    <w:p w14:paraId="7B38A49B" w14:textId="1AD6C043" w:rsidR="00003BF2" w:rsidRDefault="00003BF2" w:rsidP="00003BF2">
      <w:pPr>
        <w:pStyle w:val="ListParagraph"/>
        <w:rPr>
          <w:rFonts w:ascii="Courier New" w:hAnsi="Courier New" w:cs="Courier New"/>
        </w:rPr>
      </w:pPr>
      <w:r w:rsidRPr="00003BF2">
        <w:rPr>
          <w:rFonts w:ascii="Courier New" w:hAnsi="Courier New" w:cs="Courier New"/>
          <w:noProof/>
        </w:rPr>
        <w:drawing>
          <wp:inline distT="0" distB="0" distL="0" distR="0" wp14:anchorId="3B9A7A12" wp14:editId="1B32F471">
            <wp:extent cx="4884843" cy="1988992"/>
            <wp:effectExtent l="0" t="0" r="0" b="0"/>
            <wp:docPr id="6871517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51754" name="Picture 1" descr="A screenshot of a computer program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B601" w14:textId="2BEC732D" w:rsidR="005A6746" w:rsidRDefault="00003BF2" w:rsidP="00003BF2">
      <w:pPr>
        <w:jc w:val="center"/>
        <w:rPr>
          <w:rFonts w:ascii="Aptos" w:hAnsi="Aptos" w:cs="Courier New"/>
        </w:rPr>
      </w:pPr>
      <w:r w:rsidRPr="00003BF2">
        <w:rPr>
          <w:rFonts w:ascii="Aptos" w:hAnsi="Aptos" w:cs="Courier New"/>
        </w:rPr>
        <w:t>Make sure everything is same as above</w:t>
      </w:r>
    </w:p>
    <w:p w14:paraId="3C397F2D" w14:textId="77777777" w:rsidR="00003BF2" w:rsidRDefault="00003BF2" w:rsidP="00003BF2">
      <w:pPr>
        <w:jc w:val="center"/>
        <w:rPr>
          <w:rFonts w:ascii="Aptos" w:hAnsi="Aptos" w:cs="Courier New"/>
        </w:rPr>
      </w:pPr>
    </w:p>
    <w:p w14:paraId="2FCED9F8" w14:textId="4FD2A5EF" w:rsidR="00003BF2" w:rsidRDefault="00003BF2" w:rsidP="00003BF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 w:rsidRPr="00003BF2">
        <w:rPr>
          <w:rFonts w:ascii="Courier New" w:hAnsi="Courier New" w:cs="Courier New"/>
        </w:rPr>
        <w:t>sudo</w:t>
      </w:r>
      <w:proofErr w:type="spellEnd"/>
      <w:r w:rsidRPr="00003BF2">
        <w:rPr>
          <w:rFonts w:ascii="Courier New" w:hAnsi="Courier New" w:cs="Courier New"/>
        </w:rPr>
        <w:t xml:space="preserve"> </w:t>
      </w:r>
      <w:proofErr w:type="spellStart"/>
      <w:r w:rsidRPr="00003BF2">
        <w:rPr>
          <w:rFonts w:ascii="Courier New" w:hAnsi="Courier New" w:cs="Courier New"/>
        </w:rPr>
        <w:t>systemctl</w:t>
      </w:r>
      <w:proofErr w:type="spellEnd"/>
      <w:r w:rsidRPr="00003BF2">
        <w:rPr>
          <w:rFonts w:ascii="Courier New" w:hAnsi="Courier New" w:cs="Courier New"/>
        </w:rPr>
        <w:t xml:space="preserve"> enable routing</w:t>
      </w:r>
      <w:r>
        <w:rPr>
          <w:rFonts w:ascii="Courier New" w:hAnsi="Courier New" w:cs="Courier New"/>
        </w:rPr>
        <w:t>-</w:t>
      </w:r>
      <w:r w:rsidRPr="00003BF2">
        <w:rPr>
          <w:rFonts w:ascii="Courier New" w:hAnsi="Courier New" w:cs="Courier New"/>
        </w:rPr>
        <w:t>setup</w:t>
      </w:r>
    </w:p>
    <w:p w14:paraId="015B6DE4" w14:textId="07ABB533" w:rsidR="00003BF2" w:rsidRDefault="00003BF2" w:rsidP="00003BF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reboot</w:t>
      </w:r>
    </w:p>
    <w:p w14:paraId="4C7FE6B3" w14:textId="77777777" w:rsidR="00003BF2" w:rsidRPr="00003BF2" w:rsidRDefault="00003BF2" w:rsidP="00003BF2">
      <w:pPr>
        <w:rPr>
          <w:rFonts w:ascii="Courier New" w:hAnsi="Courier New" w:cs="Courier New"/>
        </w:rPr>
      </w:pPr>
    </w:p>
    <w:p w14:paraId="446FDB7A" w14:textId="3562BCCE" w:rsidR="00A60F62" w:rsidRPr="00CD5BBF" w:rsidRDefault="00A60F62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Now all the </w:t>
      </w:r>
      <w:r w:rsidR="007C4524">
        <w:rPr>
          <w:rFonts w:cs="Courier New"/>
        </w:rPr>
        <w:t>rules</w:t>
      </w:r>
      <w:r>
        <w:rPr>
          <w:rFonts w:cs="Courier New"/>
        </w:rPr>
        <w:t xml:space="preserve"> are applied, now </w:t>
      </w:r>
      <w:r w:rsidRPr="00CD5BBF">
        <w:rPr>
          <w:rFonts w:cs="Courier New"/>
        </w:rPr>
        <w:t xml:space="preserve">we need to have the </w:t>
      </w:r>
      <w:proofErr w:type="spellStart"/>
      <w:r w:rsidRPr="00CD5BBF">
        <w:rPr>
          <w:rFonts w:cs="Courier New"/>
        </w:rPr>
        <w:t>MediaMTX</w:t>
      </w:r>
      <w:proofErr w:type="spellEnd"/>
      <w:r w:rsidRPr="00CD5BBF">
        <w:rPr>
          <w:rFonts w:cs="Courier New"/>
        </w:rPr>
        <w:t xml:space="preserve"> server and MQTT running which </w:t>
      </w:r>
      <w:r>
        <w:rPr>
          <w:rFonts w:cs="Courier New"/>
        </w:rPr>
        <w:t>will retrieve and publish the data from Physical Broker server to Digital Edge</w:t>
      </w:r>
      <w:r w:rsidRPr="00CD5BBF">
        <w:rPr>
          <w:rFonts w:cs="Courier New"/>
        </w:rPr>
        <w:t xml:space="preserve">. For receiving the streams, we need to download the </w:t>
      </w:r>
      <w:proofErr w:type="spellStart"/>
      <w:r w:rsidRPr="00CD5BBF">
        <w:rPr>
          <w:rFonts w:cs="Courier New"/>
        </w:rPr>
        <w:t>MediaMTX</w:t>
      </w:r>
      <w:proofErr w:type="spellEnd"/>
      <w:r w:rsidRPr="00CD5BBF">
        <w:rPr>
          <w:rFonts w:cs="Courier New"/>
        </w:rPr>
        <w:t xml:space="preserve"> binary file from the GitHub and unzip the file by using the command:</w:t>
      </w:r>
    </w:p>
    <w:p w14:paraId="1243A9AB" w14:textId="77777777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wget</w:t>
      </w:r>
      <w:proofErr w:type="spellEnd"/>
      <w:r>
        <w:rPr>
          <w:rFonts w:ascii="Courier New" w:hAnsi="Courier New" w:cs="Courier New"/>
        </w:rPr>
        <w:t xml:space="preserve"> </w:t>
      </w:r>
      <w:hyperlink r:id="rId89" w:history="1">
        <w:r w:rsidRPr="00E6558F">
          <w:rPr>
            <w:rStyle w:val="Hyperlink"/>
            <w:rFonts w:ascii="Courier New" w:hAnsi="Courier New" w:cs="Courier New"/>
          </w:rPr>
          <w:t>https://github.com/bluenviron/mediamtx/releases/download/v1.12.2/mediamtx_v1.12.2_linux_amd64.tar.gz</w:t>
        </w:r>
      </w:hyperlink>
    </w:p>
    <w:p w14:paraId="48D0D080" w14:textId="77777777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tar -</w:t>
      </w:r>
      <w:proofErr w:type="spellStart"/>
      <w:r>
        <w:rPr>
          <w:rFonts w:ascii="Courier New" w:hAnsi="Courier New" w:cs="Courier New"/>
        </w:rPr>
        <w:t>xvf</w:t>
      </w:r>
      <w:proofErr w:type="spellEnd"/>
      <w:r>
        <w:rPr>
          <w:rFonts w:ascii="Courier New" w:hAnsi="Courier New" w:cs="Courier New"/>
        </w:rPr>
        <w:t xml:space="preserve"> *.tar.gz</w:t>
      </w:r>
    </w:p>
    <w:p w14:paraId="0DDB8E01" w14:textId="77777777" w:rsidR="00A60F62" w:rsidRDefault="00A60F62" w:rsidP="00A60F62">
      <w:pPr>
        <w:ind w:left="360"/>
        <w:rPr>
          <w:rFonts w:ascii="Courier New" w:hAnsi="Courier New" w:cs="Courier New"/>
        </w:rPr>
      </w:pPr>
    </w:p>
    <w:p w14:paraId="3AE36520" w14:textId="77777777" w:rsidR="00A60F62" w:rsidRDefault="00A60F62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mediamtx.yml</w:t>
      </w:r>
      <w:proofErr w:type="spellEnd"/>
      <w:r>
        <w:rPr>
          <w:rFonts w:cs="Courier New"/>
        </w:rPr>
        <w:t xml:space="preserve"> file as below:</w:t>
      </w:r>
    </w:p>
    <w:p w14:paraId="40AB4F45" w14:textId="77777777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</w:t>
      </w:r>
      <w:proofErr w:type="spellStart"/>
      <w:r>
        <w:rPr>
          <w:rFonts w:ascii="Courier New" w:hAnsi="Courier New" w:cs="Courier New"/>
        </w:rPr>
        <w:t>mediamtx.yml</w:t>
      </w:r>
      <w:proofErr w:type="spellEnd"/>
    </w:p>
    <w:p w14:paraId="070CF152" w14:textId="77777777" w:rsidR="00A60F62" w:rsidRDefault="00A60F62" w:rsidP="00A60F62">
      <w:pPr>
        <w:pStyle w:val="ListParagraph"/>
        <w:jc w:val="center"/>
        <w:rPr>
          <w:rFonts w:ascii="Courier New" w:hAnsi="Courier New" w:cs="Courier New"/>
        </w:rPr>
      </w:pPr>
      <w:r w:rsidRPr="00FF1211">
        <w:rPr>
          <w:rFonts w:ascii="Courier New" w:hAnsi="Courier New" w:cs="Courier New"/>
          <w:noProof/>
        </w:rPr>
        <w:drawing>
          <wp:inline distT="0" distB="0" distL="0" distR="0" wp14:anchorId="764E66C4" wp14:editId="38C97413">
            <wp:extent cx="5322570" cy="3186111"/>
            <wp:effectExtent l="0" t="0" r="0" b="0"/>
            <wp:docPr id="708583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250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25515" cy="31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95CE" w14:textId="77777777" w:rsidR="00A60F62" w:rsidRPr="00E4403C" w:rsidRDefault="00A60F62" w:rsidP="00A60F62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Make sure to check </w:t>
      </w:r>
      <w:proofErr w:type="spellStart"/>
      <w:r>
        <w:rPr>
          <w:rFonts w:cs="Courier New"/>
        </w:rPr>
        <w:t>rtsp</w:t>
      </w:r>
      <w:proofErr w:type="spellEnd"/>
      <w:r>
        <w:rPr>
          <w:rFonts w:cs="Courier New"/>
        </w:rPr>
        <w:t xml:space="preserve"> server as yes.</w:t>
      </w:r>
    </w:p>
    <w:p w14:paraId="1089D076" w14:textId="77777777" w:rsidR="00A60F62" w:rsidRDefault="00A60F62" w:rsidP="00A60F62">
      <w:pPr>
        <w:pStyle w:val="ListParagraph"/>
        <w:rPr>
          <w:rFonts w:cs="Courier New"/>
        </w:rPr>
      </w:pPr>
    </w:p>
    <w:p w14:paraId="120F036E" w14:textId="12690CD5" w:rsidR="00A60F62" w:rsidRDefault="00A60F62" w:rsidP="00A60F62">
      <w:pPr>
        <w:pStyle w:val="ListParagraph"/>
        <w:jc w:val="center"/>
        <w:rPr>
          <w:rFonts w:cs="Courier New"/>
        </w:rPr>
      </w:pPr>
      <w:r w:rsidRPr="00FD2B2D">
        <w:rPr>
          <w:rFonts w:ascii="Courier New" w:hAnsi="Courier New" w:cs="Courier New"/>
          <w:noProof/>
        </w:rPr>
        <w:lastRenderedPageBreak/>
        <w:drawing>
          <wp:inline distT="0" distB="0" distL="0" distR="0" wp14:anchorId="388E83B6" wp14:editId="4E5FB53B">
            <wp:extent cx="4286848" cy="2076740"/>
            <wp:effectExtent l="19050" t="19050" r="19050" b="19050"/>
            <wp:docPr id="837501486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30607" name="Picture 1" descr="A screenshot of a computer erro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07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77C357" w14:textId="77777777" w:rsidR="007635FF" w:rsidRDefault="007635FF" w:rsidP="007635FF">
      <w:pPr>
        <w:pStyle w:val="ListParagraph"/>
        <w:jc w:val="center"/>
        <w:rPr>
          <w:rFonts w:cs="Courier New"/>
        </w:rPr>
      </w:pPr>
      <w:r>
        <w:rPr>
          <w:rFonts w:cs="Courier New"/>
        </w:rPr>
        <w:t>Physical IoT Broker IP Address</w:t>
      </w:r>
    </w:p>
    <w:p w14:paraId="4ADA1B0A" w14:textId="77777777" w:rsidR="00A60F62" w:rsidRPr="00CD5BBF" w:rsidRDefault="00A60F62" w:rsidP="00A60F62">
      <w:pPr>
        <w:rPr>
          <w:rFonts w:cs="Courier New"/>
        </w:rPr>
      </w:pPr>
    </w:p>
    <w:p w14:paraId="2C4C258D" w14:textId="631DFD53" w:rsidR="00A60F62" w:rsidRPr="00CD5BBF" w:rsidRDefault="00A60F62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To run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 to receive the streams, use the command </w:t>
      </w:r>
      <w:proofErr w:type="gramStart"/>
      <w:r>
        <w:rPr>
          <w:rFonts w:cs="Courier New"/>
        </w:rPr>
        <w:t>“</w:t>
      </w:r>
      <w:r w:rsidRPr="005F3AA9">
        <w:rPr>
          <w:rFonts w:ascii="Courier New" w:hAnsi="Courier New" w:cs="Courier New"/>
        </w:rPr>
        <w:t>./</w:t>
      </w:r>
      <w:proofErr w:type="spellStart"/>
      <w:proofErr w:type="gramEnd"/>
      <w:r w:rsidRPr="005F3AA9">
        <w:rPr>
          <w:rFonts w:ascii="Courier New" w:hAnsi="Courier New" w:cs="Courier New"/>
        </w:rPr>
        <w:t>mediamtx</w:t>
      </w:r>
      <w:proofErr w:type="spellEnd"/>
      <w:r>
        <w:rPr>
          <w:rFonts w:cs="Courier New"/>
        </w:rPr>
        <w:t>”.</w:t>
      </w:r>
    </w:p>
    <w:p w14:paraId="004960AD" w14:textId="77777777" w:rsidR="00A60F62" w:rsidRDefault="00A60F62" w:rsidP="00A60F62">
      <w:pPr>
        <w:pStyle w:val="ListParagraph"/>
        <w:rPr>
          <w:rFonts w:cs="Courier New"/>
        </w:rPr>
      </w:pPr>
      <w:r w:rsidRPr="00414CA8">
        <w:rPr>
          <w:rFonts w:cs="Courier New"/>
          <w:noProof/>
        </w:rPr>
        <w:drawing>
          <wp:inline distT="0" distB="0" distL="0" distR="0" wp14:anchorId="01D580AF" wp14:editId="76B65871">
            <wp:extent cx="5235485" cy="1081636"/>
            <wp:effectExtent l="0" t="0" r="3810" b="4445"/>
            <wp:docPr id="16998986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547" name="Picture 1" descr="A screenshot of a computer program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4243" cy="10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8725" w14:textId="77777777" w:rsidR="00A60F62" w:rsidRPr="00CD5BBF" w:rsidRDefault="00A60F62" w:rsidP="00A60F62">
      <w:pPr>
        <w:rPr>
          <w:rFonts w:cs="Courier New"/>
        </w:rPr>
      </w:pPr>
    </w:p>
    <w:p w14:paraId="521F9544" w14:textId="567D80EC" w:rsidR="00A60F62" w:rsidRPr="002F2500" w:rsidRDefault="00A60F62" w:rsidP="00A60F62">
      <w:pPr>
        <w:pStyle w:val="ListParagraph"/>
        <w:numPr>
          <w:ilvl w:val="0"/>
          <w:numId w:val="19"/>
        </w:numPr>
        <w:rPr>
          <w:rFonts w:ascii="Courier New" w:hAnsi="Courier New" w:cs="Courier New"/>
        </w:rPr>
      </w:pPr>
      <w:r>
        <w:rPr>
          <w:rFonts w:cs="Courier New"/>
        </w:rPr>
        <w:t>For the MQTT to retrieve and publish sensors data</w:t>
      </w:r>
      <w:r w:rsidRPr="002F2500">
        <w:rPr>
          <w:rFonts w:cs="Courier New"/>
        </w:rPr>
        <w:t>, we need to install the required packages:</w:t>
      </w:r>
    </w:p>
    <w:p w14:paraId="20AE2E8B" w14:textId="77777777" w:rsidR="00A60F62" w:rsidRDefault="00A60F62" w:rsidP="00A60F6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mosquito mosquito-clients -y</w:t>
      </w:r>
    </w:p>
    <w:p w14:paraId="69F0B368" w14:textId="77777777" w:rsidR="00A60F62" w:rsidRDefault="00A60F62" w:rsidP="00A60F62">
      <w:pPr>
        <w:pStyle w:val="ListParagraph"/>
        <w:rPr>
          <w:rFonts w:cs="Courier New"/>
        </w:rPr>
      </w:pPr>
    </w:p>
    <w:p w14:paraId="3A63560F" w14:textId="59012E2A" w:rsidR="00A60F62" w:rsidRPr="00714769" w:rsidRDefault="007635FF" w:rsidP="00A60F62">
      <w:pPr>
        <w:pStyle w:val="ListParagraph"/>
        <w:numPr>
          <w:ilvl w:val="0"/>
          <w:numId w:val="19"/>
        </w:numPr>
        <w:rPr>
          <w:rFonts w:cs="Courier New"/>
        </w:rPr>
      </w:pPr>
      <w:r>
        <w:rPr>
          <w:rFonts w:cs="Courier New"/>
        </w:rPr>
        <w:t xml:space="preserve">In </w:t>
      </w:r>
      <w:r w:rsidR="00A60F62">
        <w:rPr>
          <w:rFonts w:cs="Courier New"/>
        </w:rPr>
        <w:t xml:space="preserve">the GitHub repo </w:t>
      </w:r>
      <w:r>
        <w:rPr>
          <w:rFonts w:cs="Courier New"/>
        </w:rPr>
        <w:t>we</w:t>
      </w:r>
      <w:r w:rsidR="00A60F62">
        <w:rPr>
          <w:rFonts w:cs="Courier New"/>
        </w:rPr>
        <w:t xml:space="preserve"> have the scripts for running the </w:t>
      </w:r>
      <w:proofErr w:type="spellStart"/>
      <w:r w:rsidR="00A60F62">
        <w:rPr>
          <w:rFonts w:cs="Courier New"/>
        </w:rPr>
        <w:t>mqttproxy</w:t>
      </w:r>
      <w:proofErr w:type="spellEnd"/>
      <w:r w:rsidR="00A60F62">
        <w:rPr>
          <w:rFonts w:cs="Courier New"/>
        </w:rPr>
        <w:t xml:space="preserve"> (</w:t>
      </w:r>
      <w:r w:rsidR="00A60F62" w:rsidRPr="00A60F62">
        <w:rPr>
          <w:rFonts w:cs="Courier New"/>
        </w:rPr>
        <w:t>https://github.com/Siong23/iot-digital-twin/blob/main/TwinningAgent/mqttproxy.py</w:t>
      </w:r>
      <w:r w:rsidR="00A60F62">
        <w:rPr>
          <w:rFonts w:cs="Courier New"/>
        </w:rPr>
        <w:t>).</w:t>
      </w:r>
    </w:p>
    <w:p w14:paraId="0FE94777" w14:textId="0B84A8B2" w:rsidR="00A60F62" w:rsidRDefault="00A60F62" w:rsidP="00A60F6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/</w:t>
      </w:r>
      <w:proofErr w:type="spellStart"/>
      <w:r>
        <w:rPr>
          <w:rFonts w:ascii="Courier New" w:hAnsi="Courier New" w:cs="Courier New"/>
        </w:rPr>
        <w:t>etc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mosqui</w:t>
      </w:r>
      <w:r w:rsidR="007C4524">
        <w:rPr>
          <w:rFonts w:ascii="Courier New" w:hAnsi="Courier New" w:cs="Courier New"/>
        </w:rPr>
        <w:t>t</w:t>
      </w:r>
      <w:r>
        <w:rPr>
          <w:rFonts w:ascii="Courier New" w:hAnsi="Courier New" w:cs="Courier New"/>
        </w:rPr>
        <w:t>to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mosquit</w:t>
      </w:r>
      <w:r w:rsidR="007C4524">
        <w:rPr>
          <w:rFonts w:ascii="Courier New" w:hAnsi="Courier New" w:cs="Courier New"/>
        </w:rPr>
        <w:t>t</w:t>
      </w:r>
      <w:r>
        <w:rPr>
          <w:rFonts w:ascii="Courier New" w:hAnsi="Courier New" w:cs="Courier New"/>
        </w:rPr>
        <w:t>o.conf</w:t>
      </w:r>
      <w:proofErr w:type="spellEnd"/>
    </w:p>
    <w:p w14:paraId="036746E6" w14:textId="77777777" w:rsidR="00A60F62" w:rsidRDefault="00A60F62" w:rsidP="00A60F62">
      <w:pPr>
        <w:pStyle w:val="ListParagraph"/>
        <w:jc w:val="center"/>
        <w:rPr>
          <w:rFonts w:ascii="Courier New" w:hAnsi="Courier New" w:cs="Courier New"/>
        </w:rPr>
      </w:pPr>
      <w:r w:rsidRPr="00921243">
        <w:rPr>
          <w:rFonts w:ascii="Courier New" w:hAnsi="Courier New" w:cs="Courier New"/>
          <w:noProof/>
        </w:rPr>
        <w:lastRenderedPageBreak/>
        <w:drawing>
          <wp:inline distT="0" distB="0" distL="0" distR="0" wp14:anchorId="4C6BE0F6" wp14:editId="61A21C26">
            <wp:extent cx="3143250" cy="2112264"/>
            <wp:effectExtent l="19050" t="19050" r="19050" b="21590"/>
            <wp:docPr id="959149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20175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8541" cy="2115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78E8B" w14:textId="77777777" w:rsidR="00A60F62" w:rsidRDefault="00A60F62" w:rsidP="00A60F62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Configuration of the </w:t>
      </w:r>
      <w:proofErr w:type="spellStart"/>
      <w:r>
        <w:rPr>
          <w:rFonts w:cs="Courier New"/>
        </w:rPr>
        <w:t>mosquito.conf</w:t>
      </w:r>
      <w:proofErr w:type="spellEnd"/>
      <w:r>
        <w:rPr>
          <w:rFonts w:cs="Courier New"/>
        </w:rPr>
        <w:t xml:space="preserve"> (See References).</w:t>
      </w:r>
    </w:p>
    <w:p w14:paraId="1EC42BB0" w14:textId="77777777" w:rsidR="00A60F62" w:rsidRPr="00F34722" w:rsidRDefault="00A60F62" w:rsidP="00A60F62">
      <w:pPr>
        <w:rPr>
          <w:rFonts w:cs="Courier New"/>
        </w:rPr>
      </w:pPr>
    </w:p>
    <w:p w14:paraId="2E3D6989" w14:textId="4ACD0FC0" w:rsidR="007635FF" w:rsidRPr="007635FF" w:rsidRDefault="00A60F62" w:rsidP="00A60F62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ascii="Courier New" w:hAnsi="Courier New" w:cs="Courier New"/>
        </w:rPr>
        <w:t>$ python3 mqtt</w:t>
      </w:r>
      <w:r w:rsidR="007635FF">
        <w:rPr>
          <w:rFonts w:ascii="Courier New" w:hAnsi="Courier New" w:cs="Courier New"/>
        </w:rPr>
        <w:t>proxy</w:t>
      </w:r>
      <w:r>
        <w:rPr>
          <w:rFonts w:ascii="Courier New" w:hAnsi="Courier New" w:cs="Courier New"/>
        </w:rPr>
        <w:t xml:space="preserve">.py </w:t>
      </w:r>
      <w:r>
        <w:rPr>
          <w:rFonts w:cs="Courier New"/>
        </w:rPr>
        <w:t>(</w:t>
      </w:r>
      <w:r w:rsidR="007635FF">
        <w:rPr>
          <w:rFonts w:cs="Courier New"/>
        </w:rPr>
        <w:t>M</w:t>
      </w:r>
      <w:r>
        <w:rPr>
          <w:rFonts w:cs="Courier New"/>
        </w:rPr>
        <w:t>ake sure to check if the credentials,</w:t>
      </w:r>
      <w:r w:rsidR="007635FF">
        <w:rPr>
          <w:rFonts w:cs="Courier New"/>
        </w:rPr>
        <w:t xml:space="preserve"> bind address</w:t>
      </w:r>
      <w:r>
        <w:rPr>
          <w:rFonts w:cs="Courier New"/>
        </w:rPr>
        <w:t xml:space="preserve"> host and title </w:t>
      </w:r>
      <w:r w:rsidR="007635FF">
        <w:rPr>
          <w:rFonts w:cs="Courier New"/>
        </w:rPr>
        <w:t>are</w:t>
      </w:r>
      <w:r>
        <w:rPr>
          <w:rFonts w:cs="Courier New"/>
        </w:rPr>
        <w:t xml:space="preserve"> correct.)</w:t>
      </w:r>
      <w:r>
        <w:rPr>
          <w:rFonts w:ascii="Courier New" w:hAnsi="Courier New" w:cs="Courier New"/>
        </w:rPr>
        <w:t xml:space="preserve"> </w:t>
      </w:r>
    </w:p>
    <w:p w14:paraId="0FA3785E" w14:textId="7B4B4EC8" w:rsidR="00CB152D" w:rsidRPr="007635FF" w:rsidRDefault="00CB152D" w:rsidP="007635FF">
      <w:pPr>
        <w:rPr>
          <w:rFonts w:cs="Courier New"/>
        </w:rPr>
      </w:pPr>
      <w:r w:rsidRPr="007635FF">
        <w:rPr>
          <w:rFonts w:cs="Courier New"/>
        </w:rPr>
        <w:br w:type="page"/>
      </w:r>
    </w:p>
    <w:p w14:paraId="69DC2A8D" w14:textId="2FCFB903" w:rsidR="00CB152D" w:rsidRPr="008562DB" w:rsidRDefault="00CB152D" w:rsidP="005161F5">
      <w:pPr>
        <w:pStyle w:val="Heading1"/>
      </w:pPr>
      <w:bookmarkStart w:id="11" w:name="_Toc206665324"/>
      <w:r>
        <w:lastRenderedPageBreak/>
        <w:t>Creating IoT Digital Twin Scenarios (</w:t>
      </w:r>
      <w:proofErr w:type="spellStart"/>
      <w:r>
        <w:t>DigitalIoTBroker</w:t>
      </w:r>
      <w:proofErr w:type="spellEnd"/>
      <w:r>
        <w:t>/Server)</w:t>
      </w:r>
      <w:bookmarkEnd w:id="11"/>
    </w:p>
    <w:p w14:paraId="3E595D48" w14:textId="77777777" w:rsidR="00CB152D" w:rsidRDefault="00CB152D" w:rsidP="00CB152D">
      <w:pPr>
        <w:rPr>
          <w:rFonts w:cs="Courier New"/>
        </w:rPr>
      </w:pPr>
    </w:p>
    <w:p w14:paraId="6CAF3A13" w14:textId="2438D88D" w:rsidR="00853203" w:rsidRPr="007635FF" w:rsidRDefault="007635FF" w:rsidP="007635FF">
      <w:pPr>
        <w:pStyle w:val="ListParagraph"/>
        <w:numPr>
          <w:ilvl w:val="0"/>
          <w:numId w:val="29"/>
        </w:numPr>
        <w:rPr>
          <w:rFonts w:ascii="Courier New" w:hAnsi="Courier New" w:cs="Courier New"/>
        </w:rPr>
      </w:pPr>
      <w:r>
        <w:rPr>
          <w:rFonts w:cs="Courier New"/>
        </w:rPr>
        <w:t>Now we</w:t>
      </w:r>
      <w:r w:rsidR="00853203">
        <w:rPr>
          <w:rFonts w:cs="Courier New"/>
        </w:rPr>
        <w:t xml:space="preserve"> will configure </w:t>
      </w:r>
      <w:proofErr w:type="spellStart"/>
      <w:r w:rsidR="00853203">
        <w:rPr>
          <w:rFonts w:cs="Courier New"/>
        </w:rPr>
        <w:t>DigitalIoTBroker</w:t>
      </w:r>
      <w:proofErr w:type="spellEnd"/>
      <w:r w:rsidR="00853203">
        <w:rPr>
          <w:rFonts w:cs="Courier New"/>
        </w:rPr>
        <w:t xml:space="preserve">/Server to make sure the Digital IoT devices can publish all the physical </w:t>
      </w:r>
      <w:proofErr w:type="gramStart"/>
      <w:r w:rsidR="00853203">
        <w:rPr>
          <w:rFonts w:cs="Courier New"/>
        </w:rPr>
        <w:t>IoT devices</w:t>
      </w:r>
      <w:proofErr w:type="gramEnd"/>
      <w:r w:rsidR="00853203">
        <w:rPr>
          <w:rFonts w:cs="Courier New"/>
        </w:rPr>
        <w:t xml:space="preserve"> data towards it. </w:t>
      </w:r>
    </w:p>
    <w:p w14:paraId="0EEBBF35" w14:textId="77777777" w:rsidR="007635FF" w:rsidRPr="00CD5BBF" w:rsidRDefault="007635FF" w:rsidP="007635FF">
      <w:pPr>
        <w:pStyle w:val="ListParagraph"/>
        <w:rPr>
          <w:rFonts w:ascii="Courier New" w:hAnsi="Courier New" w:cs="Courier New"/>
        </w:rPr>
      </w:pPr>
    </w:p>
    <w:p w14:paraId="1C9CF9CE" w14:textId="36B68783" w:rsidR="00853203" w:rsidRPr="00CD5BBF" w:rsidRDefault="00CD5BBF" w:rsidP="007635FF">
      <w:pPr>
        <w:pStyle w:val="ListParagraph"/>
        <w:numPr>
          <w:ilvl w:val="0"/>
          <w:numId w:val="29"/>
        </w:numPr>
        <w:rPr>
          <w:rFonts w:cs="Courier New"/>
        </w:rPr>
      </w:pPr>
      <w:r w:rsidRPr="00CD5BBF">
        <w:rPr>
          <w:rFonts w:cs="Courier New"/>
        </w:rPr>
        <w:t xml:space="preserve">For Digital IoT Broker/Server, we need to have the </w:t>
      </w:r>
      <w:proofErr w:type="spellStart"/>
      <w:r w:rsidRPr="00CD5BBF">
        <w:rPr>
          <w:rFonts w:cs="Courier New"/>
        </w:rPr>
        <w:t>MediaMTX</w:t>
      </w:r>
      <w:proofErr w:type="spellEnd"/>
      <w:r w:rsidRPr="00CD5BBF">
        <w:rPr>
          <w:rFonts w:cs="Courier New"/>
        </w:rPr>
        <w:t xml:space="preserve"> server and MQTT server running which will act as the broker for the digital IoT devices. </w:t>
      </w:r>
      <w:r w:rsidR="00853203" w:rsidRPr="00CD5BBF">
        <w:rPr>
          <w:rFonts w:cs="Courier New"/>
        </w:rPr>
        <w:t>For re</w:t>
      </w:r>
      <w:r w:rsidR="00E326AF" w:rsidRPr="00CD5BBF">
        <w:rPr>
          <w:rFonts w:cs="Courier New"/>
        </w:rPr>
        <w:t>ceiving</w:t>
      </w:r>
      <w:r w:rsidR="00853203" w:rsidRPr="00CD5BBF">
        <w:rPr>
          <w:rFonts w:cs="Courier New"/>
        </w:rPr>
        <w:t xml:space="preserve"> the </w:t>
      </w:r>
      <w:proofErr w:type="spellStart"/>
      <w:r w:rsidR="00E326AF" w:rsidRPr="00CD5BBF">
        <w:rPr>
          <w:rFonts w:cs="Courier New"/>
        </w:rPr>
        <w:t>Digital</w:t>
      </w:r>
      <w:r w:rsidR="00853203" w:rsidRPr="00CD5BBF">
        <w:rPr>
          <w:rFonts w:cs="Courier New"/>
        </w:rPr>
        <w:t>IPCam</w:t>
      </w:r>
      <w:proofErr w:type="spellEnd"/>
      <w:r w:rsidR="00853203" w:rsidRPr="00CD5BBF">
        <w:rPr>
          <w:rFonts w:cs="Courier New"/>
        </w:rPr>
        <w:t xml:space="preserve"> streams, we need to download the </w:t>
      </w:r>
      <w:proofErr w:type="spellStart"/>
      <w:r w:rsidR="00853203" w:rsidRPr="00CD5BBF">
        <w:rPr>
          <w:rFonts w:cs="Courier New"/>
        </w:rPr>
        <w:t>MediaMTX</w:t>
      </w:r>
      <w:proofErr w:type="spellEnd"/>
      <w:r w:rsidR="00853203" w:rsidRPr="00CD5BBF">
        <w:rPr>
          <w:rFonts w:cs="Courier New"/>
        </w:rPr>
        <w:t xml:space="preserve"> binary file from the GitHub and unzip the file by using the command:</w:t>
      </w:r>
    </w:p>
    <w:p w14:paraId="4D28134D" w14:textId="77777777" w:rsidR="00853203" w:rsidRDefault="00853203" w:rsidP="00853203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wget</w:t>
      </w:r>
      <w:proofErr w:type="spellEnd"/>
      <w:r>
        <w:rPr>
          <w:rFonts w:ascii="Courier New" w:hAnsi="Courier New" w:cs="Courier New"/>
        </w:rPr>
        <w:t xml:space="preserve"> </w:t>
      </w:r>
      <w:hyperlink r:id="rId94" w:history="1">
        <w:r w:rsidRPr="00E6558F">
          <w:rPr>
            <w:rStyle w:val="Hyperlink"/>
            <w:rFonts w:ascii="Courier New" w:hAnsi="Courier New" w:cs="Courier New"/>
          </w:rPr>
          <w:t>https://github.com/bluenviron/mediamtx/releases/download/v1.12.2/mediamtx_v1.12.2_linux_amd64.tar.gz</w:t>
        </w:r>
      </w:hyperlink>
    </w:p>
    <w:p w14:paraId="1579450C" w14:textId="77777777" w:rsidR="00853203" w:rsidRDefault="00853203" w:rsidP="00853203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tar -</w:t>
      </w:r>
      <w:proofErr w:type="spellStart"/>
      <w:r>
        <w:rPr>
          <w:rFonts w:ascii="Courier New" w:hAnsi="Courier New" w:cs="Courier New"/>
        </w:rPr>
        <w:t>xvf</w:t>
      </w:r>
      <w:proofErr w:type="spellEnd"/>
      <w:r>
        <w:rPr>
          <w:rFonts w:ascii="Courier New" w:hAnsi="Courier New" w:cs="Courier New"/>
        </w:rPr>
        <w:t xml:space="preserve"> *.tar.gz</w:t>
      </w:r>
    </w:p>
    <w:p w14:paraId="685A8931" w14:textId="77777777" w:rsidR="00853203" w:rsidRDefault="00853203" w:rsidP="00853203">
      <w:pPr>
        <w:ind w:left="360"/>
        <w:rPr>
          <w:rFonts w:ascii="Courier New" w:hAnsi="Courier New" w:cs="Courier New"/>
        </w:rPr>
      </w:pPr>
    </w:p>
    <w:p w14:paraId="744E009A" w14:textId="278EB359" w:rsidR="00853203" w:rsidRDefault="00853203" w:rsidP="007635FF">
      <w:pPr>
        <w:pStyle w:val="ListParagraph"/>
        <w:numPr>
          <w:ilvl w:val="0"/>
          <w:numId w:val="29"/>
        </w:numPr>
        <w:rPr>
          <w:rFonts w:cs="Courier New"/>
        </w:rPr>
      </w:pPr>
      <w:r>
        <w:rPr>
          <w:rFonts w:cs="Courier New"/>
        </w:rPr>
        <w:t xml:space="preserve">Configure the </w:t>
      </w:r>
      <w:proofErr w:type="spellStart"/>
      <w:r>
        <w:rPr>
          <w:rFonts w:cs="Courier New"/>
        </w:rPr>
        <w:t>mediamtx.yml</w:t>
      </w:r>
      <w:proofErr w:type="spellEnd"/>
      <w:r>
        <w:rPr>
          <w:rFonts w:cs="Courier New"/>
        </w:rPr>
        <w:t xml:space="preserve"> file as below:</w:t>
      </w:r>
    </w:p>
    <w:p w14:paraId="6F7A120C" w14:textId="77777777" w:rsidR="00853203" w:rsidRDefault="00853203" w:rsidP="00853203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</w:t>
      </w:r>
      <w:proofErr w:type="spellStart"/>
      <w:r>
        <w:rPr>
          <w:rFonts w:ascii="Courier New" w:hAnsi="Courier New" w:cs="Courier New"/>
        </w:rPr>
        <w:t>mediamtx.yml</w:t>
      </w:r>
      <w:proofErr w:type="spellEnd"/>
    </w:p>
    <w:p w14:paraId="39134B2C" w14:textId="77777777" w:rsidR="00853203" w:rsidRDefault="00853203" w:rsidP="00853203">
      <w:pPr>
        <w:pStyle w:val="ListParagraph"/>
        <w:jc w:val="center"/>
        <w:rPr>
          <w:rFonts w:ascii="Courier New" w:hAnsi="Courier New" w:cs="Courier New"/>
        </w:rPr>
      </w:pPr>
      <w:r w:rsidRPr="00FF1211">
        <w:rPr>
          <w:rFonts w:ascii="Courier New" w:hAnsi="Courier New" w:cs="Courier New"/>
          <w:noProof/>
        </w:rPr>
        <w:drawing>
          <wp:inline distT="0" distB="0" distL="0" distR="0" wp14:anchorId="37FA6EDE" wp14:editId="1D7C1756">
            <wp:extent cx="5322570" cy="3186111"/>
            <wp:effectExtent l="0" t="0" r="0" b="0"/>
            <wp:docPr id="109992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250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25515" cy="31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B7B8" w14:textId="77777777" w:rsidR="00853203" w:rsidRPr="00E4403C" w:rsidRDefault="00853203" w:rsidP="00853203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Make sure to check </w:t>
      </w:r>
      <w:proofErr w:type="spellStart"/>
      <w:r>
        <w:rPr>
          <w:rFonts w:cs="Courier New"/>
        </w:rPr>
        <w:t>rtsp</w:t>
      </w:r>
      <w:proofErr w:type="spellEnd"/>
      <w:r>
        <w:rPr>
          <w:rFonts w:cs="Courier New"/>
        </w:rPr>
        <w:t xml:space="preserve"> server as yes.</w:t>
      </w:r>
    </w:p>
    <w:p w14:paraId="43ECC3E5" w14:textId="77777777" w:rsidR="00CD5BBF" w:rsidRDefault="00CD5BBF" w:rsidP="00CD5BBF">
      <w:pPr>
        <w:pStyle w:val="ListParagraph"/>
        <w:rPr>
          <w:rFonts w:cs="Courier New"/>
        </w:rPr>
      </w:pPr>
    </w:p>
    <w:p w14:paraId="1B40BE66" w14:textId="77777777" w:rsidR="00C051D7" w:rsidRDefault="00C051D7" w:rsidP="00C051D7">
      <w:pPr>
        <w:pStyle w:val="ListParagraph"/>
        <w:jc w:val="center"/>
        <w:rPr>
          <w:rFonts w:cs="Courier New"/>
        </w:rPr>
      </w:pPr>
      <w:r w:rsidRPr="00C051D7">
        <w:rPr>
          <w:rFonts w:cs="Courier New"/>
          <w:noProof/>
        </w:rPr>
        <w:lastRenderedPageBreak/>
        <w:drawing>
          <wp:inline distT="0" distB="0" distL="0" distR="0" wp14:anchorId="6757BCF4" wp14:editId="4EE7B42F">
            <wp:extent cx="4029075" cy="2094409"/>
            <wp:effectExtent l="0" t="0" r="0" b="1270"/>
            <wp:docPr id="1317490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90652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4886" cy="210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9E21" w14:textId="2E7E1604" w:rsidR="00CD5BBF" w:rsidRDefault="00CD5BBF" w:rsidP="00CD5BBF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Make sure to </w:t>
      </w:r>
      <w:proofErr w:type="gramStart"/>
      <w:r>
        <w:rPr>
          <w:rFonts w:cs="Courier New"/>
        </w:rPr>
        <w:t>comment</w:t>
      </w:r>
      <w:proofErr w:type="gramEnd"/>
      <w:r>
        <w:rPr>
          <w:rFonts w:cs="Courier New"/>
        </w:rPr>
        <w:t xml:space="preserve"> all the path settings so that we </w:t>
      </w:r>
      <w:proofErr w:type="gramStart"/>
      <w:r>
        <w:rPr>
          <w:rFonts w:cs="Courier New"/>
        </w:rPr>
        <w:t>not retrieving</w:t>
      </w:r>
      <w:proofErr w:type="gramEnd"/>
      <w:r>
        <w:rPr>
          <w:rFonts w:cs="Courier New"/>
        </w:rPr>
        <w:t xml:space="preserve"> the streams but we </w:t>
      </w:r>
      <w:proofErr w:type="gramStart"/>
      <w:r>
        <w:rPr>
          <w:rFonts w:cs="Courier New"/>
        </w:rPr>
        <w:t>accept</w:t>
      </w:r>
      <w:proofErr w:type="gramEnd"/>
      <w:r>
        <w:rPr>
          <w:rFonts w:cs="Courier New"/>
        </w:rPr>
        <w:t xml:space="preserve"> for devices to publish to </w:t>
      </w:r>
      <w:proofErr w:type="gramStart"/>
      <w:r>
        <w:rPr>
          <w:rFonts w:cs="Courier New"/>
        </w:rPr>
        <w:t>its</w:t>
      </w:r>
      <w:proofErr w:type="gramEnd"/>
      <w:r>
        <w:rPr>
          <w:rFonts w:cs="Courier New"/>
        </w:rPr>
        <w:t xml:space="preserve"> (At the bottom of the file)</w:t>
      </w:r>
    </w:p>
    <w:p w14:paraId="49FFBC35" w14:textId="77777777" w:rsidR="00CD5BBF" w:rsidRPr="00CD5BBF" w:rsidRDefault="00CD5BBF" w:rsidP="00CD5BBF">
      <w:pPr>
        <w:rPr>
          <w:rFonts w:cs="Courier New"/>
        </w:rPr>
      </w:pPr>
    </w:p>
    <w:p w14:paraId="6BCC4ECF" w14:textId="64D8505D" w:rsidR="00CD5BBF" w:rsidRPr="00CD5BBF" w:rsidRDefault="00CD5BBF" w:rsidP="007635FF">
      <w:pPr>
        <w:pStyle w:val="ListParagraph"/>
        <w:numPr>
          <w:ilvl w:val="0"/>
          <w:numId w:val="29"/>
        </w:numPr>
        <w:rPr>
          <w:rFonts w:cs="Courier New"/>
        </w:rPr>
      </w:pPr>
      <w:r>
        <w:rPr>
          <w:rFonts w:cs="Courier New"/>
        </w:rPr>
        <w:t xml:space="preserve">To run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 to receive the </w:t>
      </w:r>
      <w:proofErr w:type="spellStart"/>
      <w:r>
        <w:rPr>
          <w:rFonts w:cs="Courier New"/>
        </w:rPr>
        <w:t>DigitalIPCam</w:t>
      </w:r>
      <w:proofErr w:type="spellEnd"/>
      <w:r>
        <w:rPr>
          <w:rFonts w:cs="Courier New"/>
        </w:rPr>
        <w:t xml:space="preserve"> streams, use the command </w:t>
      </w:r>
      <w:proofErr w:type="gramStart"/>
      <w:r>
        <w:rPr>
          <w:rFonts w:cs="Courier New"/>
        </w:rPr>
        <w:t>“</w:t>
      </w:r>
      <w:r w:rsidRPr="005F3AA9">
        <w:rPr>
          <w:rFonts w:ascii="Courier New" w:hAnsi="Courier New" w:cs="Courier New"/>
        </w:rPr>
        <w:t>./</w:t>
      </w:r>
      <w:proofErr w:type="spellStart"/>
      <w:proofErr w:type="gramEnd"/>
      <w:r w:rsidRPr="005F3AA9">
        <w:rPr>
          <w:rFonts w:ascii="Courier New" w:hAnsi="Courier New" w:cs="Courier New"/>
        </w:rPr>
        <w:t>mediamtx</w:t>
      </w:r>
      <w:proofErr w:type="spellEnd"/>
      <w:r>
        <w:rPr>
          <w:rFonts w:cs="Courier New"/>
        </w:rPr>
        <w:t>”.</w:t>
      </w:r>
    </w:p>
    <w:p w14:paraId="051A36E4" w14:textId="46918D04" w:rsidR="008D6DEF" w:rsidRDefault="00CD5BBF" w:rsidP="008D6DEF">
      <w:pPr>
        <w:pStyle w:val="ListParagraph"/>
        <w:rPr>
          <w:rFonts w:cs="Courier New"/>
        </w:rPr>
      </w:pPr>
      <w:r w:rsidRPr="00414CA8">
        <w:rPr>
          <w:rFonts w:cs="Courier New"/>
          <w:noProof/>
        </w:rPr>
        <w:drawing>
          <wp:inline distT="0" distB="0" distL="0" distR="0" wp14:anchorId="58DBB7FB" wp14:editId="002DF6BF">
            <wp:extent cx="5235485" cy="1081636"/>
            <wp:effectExtent l="0" t="0" r="3810" b="4445"/>
            <wp:docPr id="8929147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547" name="Picture 1" descr="A screenshot of a computer program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4243" cy="10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014D" w14:textId="77777777" w:rsidR="00CD5BBF" w:rsidRPr="00CD5BBF" w:rsidRDefault="00CD5BBF" w:rsidP="00CD5BBF">
      <w:pPr>
        <w:rPr>
          <w:rFonts w:cs="Courier New"/>
        </w:rPr>
      </w:pPr>
    </w:p>
    <w:p w14:paraId="23D5125E" w14:textId="3536C52B" w:rsidR="00A60F62" w:rsidRPr="007635FF" w:rsidRDefault="009907FB" w:rsidP="007635FF">
      <w:pPr>
        <w:pStyle w:val="ListParagraph"/>
        <w:numPr>
          <w:ilvl w:val="0"/>
          <w:numId w:val="29"/>
        </w:numPr>
        <w:rPr>
          <w:rFonts w:cs="Courier New"/>
        </w:rPr>
      </w:pPr>
      <w:r>
        <w:rPr>
          <w:rFonts w:cs="Courier New"/>
        </w:rPr>
        <w:t xml:space="preserve">For the MQTT server, in the GitHub repo also have the scripts for running the </w:t>
      </w:r>
      <w:r w:rsidR="00870BAA">
        <w:rPr>
          <w:rFonts w:cs="Courier New"/>
        </w:rPr>
        <w:t>MQTT broker</w:t>
      </w:r>
      <w:r w:rsidR="00DE0D48">
        <w:rPr>
          <w:rFonts w:cs="Courier New"/>
        </w:rPr>
        <w:t xml:space="preserve"> (</w:t>
      </w:r>
      <w:r w:rsidR="00A60F62" w:rsidRPr="00A60F62">
        <w:rPr>
          <w:rFonts w:cs="Courier New"/>
        </w:rPr>
        <w:t>https://github.com/Siong23/iot-digital-twin/IoTDevice/MQTTScenarios/mqttbroker.py</w:t>
      </w:r>
      <w:r w:rsidR="00DE0D48">
        <w:rPr>
          <w:rFonts w:cs="Courier New"/>
        </w:rPr>
        <w:t>)</w:t>
      </w:r>
      <w:r w:rsidR="00870BAA">
        <w:rPr>
          <w:rFonts w:cs="Courier New"/>
        </w:rPr>
        <w:t>.</w:t>
      </w:r>
    </w:p>
    <w:p w14:paraId="15F63FDF" w14:textId="4E4ACAF1" w:rsidR="00EB7FB7" w:rsidRDefault="00EB7FB7" w:rsidP="00870BA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nano /</w:t>
      </w:r>
      <w:proofErr w:type="spellStart"/>
      <w:r>
        <w:rPr>
          <w:rFonts w:ascii="Courier New" w:hAnsi="Courier New" w:cs="Courier New"/>
        </w:rPr>
        <w:t>etc</w:t>
      </w:r>
      <w:proofErr w:type="spellEnd"/>
      <w:r>
        <w:rPr>
          <w:rFonts w:ascii="Courier New" w:hAnsi="Courier New" w:cs="Courier New"/>
        </w:rPr>
        <w:t>/mosquito/</w:t>
      </w:r>
      <w:proofErr w:type="spellStart"/>
      <w:r>
        <w:rPr>
          <w:rFonts w:ascii="Courier New" w:hAnsi="Courier New" w:cs="Courier New"/>
        </w:rPr>
        <w:t>mosquito.conf</w:t>
      </w:r>
      <w:proofErr w:type="spellEnd"/>
    </w:p>
    <w:p w14:paraId="0965C2E8" w14:textId="2E0FF250" w:rsidR="00921243" w:rsidRDefault="00921243" w:rsidP="00921243">
      <w:pPr>
        <w:pStyle w:val="ListParagraph"/>
        <w:jc w:val="center"/>
        <w:rPr>
          <w:rFonts w:ascii="Courier New" w:hAnsi="Courier New" w:cs="Courier New"/>
        </w:rPr>
      </w:pPr>
      <w:r w:rsidRPr="00921243">
        <w:rPr>
          <w:rFonts w:ascii="Courier New" w:hAnsi="Courier New" w:cs="Courier New"/>
          <w:noProof/>
        </w:rPr>
        <w:drawing>
          <wp:inline distT="0" distB="0" distL="0" distR="0" wp14:anchorId="34CFA973" wp14:editId="47D3238B">
            <wp:extent cx="3143250" cy="2112264"/>
            <wp:effectExtent l="19050" t="19050" r="19050" b="21590"/>
            <wp:docPr id="1402220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20175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8541" cy="2115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C5501" w14:textId="77777777" w:rsidR="00733FEA" w:rsidRDefault="007853D5" w:rsidP="006850DC">
      <w:pPr>
        <w:pStyle w:val="ListParagraph"/>
        <w:jc w:val="center"/>
        <w:rPr>
          <w:rFonts w:cs="Courier New"/>
        </w:rPr>
      </w:pPr>
      <w:r>
        <w:rPr>
          <w:rFonts w:cs="Courier New"/>
        </w:rPr>
        <w:t xml:space="preserve">Configuration of the </w:t>
      </w:r>
      <w:proofErr w:type="spellStart"/>
      <w:r>
        <w:rPr>
          <w:rFonts w:cs="Courier New"/>
        </w:rPr>
        <w:t>mosquito.conf</w:t>
      </w:r>
      <w:proofErr w:type="spellEnd"/>
      <w:r>
        <w:rPr>
          <w:rFonts w:cs="Courier New"/>
        </w:rPr>
        <w:t xml:space="preserve"> (</w:t>
      </w:r>
      <w:r w:rsidR="006850DC">
        <w:rPr>
          <w:rFonts w:cs="Courier New"/>
        </w:rPr>
        <w:t>See References).</w:t>
      </w:r>
    </w:p>
    <w:p w14:paraId="1F636618" w14:textId="77777777" w:rsidR="00F34722" w:rsidRPr="00F34722" w:rsidRDefault="00F34722" w:rsidP="00F34722">
      <w:pPr>
        <w:rPr>
          <w:rFonts w:cs="Courier New"/>
        </w:rPr>
      </w:pPr>
    </w:p>
    <w:p w14:paraId="3295C723" w14:textId="068594F2" w:rsidR="001B71DD" w:rsidRPr="006850DC" w:rsidRDefault="00733FEA" w:rsidP="00733FEA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ascii="Courier New" w:hAnsi="Courier New" w:cs="Courier New"/>
        </w:rPr>
        <w:t xml:space="preserve">$ python3 </w:t>
      </w:r>
      <w:r w:rsidR="00F34722">
        <w:rPr>
          <w:rFonts w:ascii="Courier New" w:hAnsi="Courier New" w:cs="Courier New"/>
        </w:rPr>
        <w:t xml:space="preserve">mqttbroker.py </w:t>
      </w:r>
      <w:r w:rsidR="00F34722">
        <w:rPr>
          <w:rFonts w:cs="Courier New"/>
        </w:rPr>
        <w:t>(To start the broker and listen any publish</w:t>
      </w:r>
      <w:r w:rsidR="00AC2C79">
        <w:rPr>
          <w:rFonts w:cs="Courier New"/>
        </w:rPr>
        <w:t xml:space="preserve">, make sure to check if the credentials, host and </w:t>
      </w:r>
      <w:r w:rsidR="00336E3B">
        <w:rPr>
          <w:rFonts w:cs="Courier New"/>
        </w:rPr>
        <w:t>title is correct.</w:t>
      </w:r>
      <w:r w:rsidR="00F34722">
        <w:rPr>
          <w:rFonts w:cs="Courier New"/>
        </w:rPr>
        <w:t>)</w:t>
      </w:r>
      <w:r>
        <w:rPr>
          <w:rFonts w:ascii="Courier New" w:hAnsi="Courier New" w:cs="Courier New"/>
        </w:rPr>
        <w:t xml:space="preserve"> </w:t>
      </w:r>
      <w:r w:rsidR="00CB152D" w:rsidRPr="006850DC">
        <w:rPr>
          <w:rFonts w:cs="Courier New"/>
        </w:rPr>
        <w:br w:type="page"/>
      </w:r>
    </w:p>
    <w:p w14:paraId="70DDF973" w14:textId="09D51E54" w:rsidR="001407EC" w:rsidRPr="008562DB" w:rsidRDefault="001407EC" w:rsidP="005161F5">
      <w:pPr>
        <w:pStyle w:val="Heading1"/>
      </w:pPr>
      <w:bookmarkStart w:id="12" w:name="_Toc206665325"/>
      <w:r>
        <w:lastRenderedPageBreak/>
        <w:t>Creating IoT Digital Twin Scenarios (</w:t>
      </w:r>
      <w:proofErr w:type="spellStart"/>
      <w:r>
        <w:t>DigitalIPCam</w:t>
      </w:r>
      <w:proofErr w:type="spellEnd"/>
      <w:r>
        <w:t>)</w:t>
      </w:r>
      <w:bookmarkEnd w:id="12"/>
    </w:p>
    <w:p w14:paraId="0EB79B1B" w14:textId="77777777" w:rsidR="001407EC" w:rsidRDefault="001407EC" w:rsidP="001407EC">
      <w:pPr>
        <w:rPr>
          <w:rFonts w:cs="Courier New"/>
        </w:rPr>
      </w:pPr>
    </w:p>
    <w:p w14:paraId="028F8F75" w14:textId="371F1241" w:rsidR="001B71DD" w:rsidRDefault="001407EC" w:rsidP="00AC35C5">
      <w:pPr>
        <w:pStyle w:val="ListParagraph"/>
        <w:numPr>
          <w:ilvl w:val="0"/>
          <w:numId w:val="20"/>
        </w:numPr>
        <w:rPr>
          <w:rFonts w:cs="Courier New"/>
        </w:rPr>
      </w:pPr>
      <w:r w:rsidRPr="00AC35C5">
        <w:rPr>
          <w:rFonts w:cs="Courier New"/>
        </w:rPr>
        <w:t>F</w:t>
      </w:r>
      <w:r w:rsidR="00AC35C5">
        <w:rPr>
          <w:rFonts w:cs="Courier New"/>
        </w:rPr>
        <w:t xml:space="preserve">or Digital </w:t>
      </w:r>
      <w:proofErr w:type="spellStart"/>
      <w:r w:rsidR="00AC35C5">
        <w:rPr>
          <w:rFonts w:cs="Courier New"/>
        </w:rPr>
        <w:t>IPCam</w:t>
      </w:r>
      <w:proofErr w:type="spellEnd"/>
      <w:r w:rsidR="00AC35C5">
        <w:rPr>
          <w:rFonts w:cs="Courier New"/>
        </w:rPr>
        <w:t xml:space="preserve">, </w:t>
      </w:r>
      <w:r w:rsidR="00DC1D08">
        <w:rPr>
          <w:rFonts w:cs="Courier New"/>
        </w:rPr>
        <w:t xml:space="preserve">same as before, </w:t>
      </w:r>
      <w:r w:rsidR="00AC35C5">
        <w:rPr>
          <w:rFonts w:cs="Courier New"/>
        </w:rPr>
        <w:t xml:space="preserve">we need to run </w:t>
      </w:r>
      <w:r w:rsidR="00DC1D08">
        <w:rPr>
          <w:rFonts w:cs="Courier New"/>
        </w:rPr>
        <w:t xml:space="preserve">the </w:t>
      </w:r>
      <w:proofErr w:type="spellStart"/>
      <w:r w:rsidR="00DC1D08">
        <w:rPr>
          <w:rFonts w:cs="Courier New"/>
        </w:rPr>
        <w:t>MediaMTX</w:t>
      </w:r>
      <w:proofErr w:type="spellEnd"/>
      <w:r w:rsidR="00DC1D08">
        <w:rPr>
          <w:rFonts w:cs="Courier New"/>
        </w:rPr>
        <w:t xml:space="preserve"> server to retrieve the streams from </w:t>
      </w:r>
      <w:proofErr w:type="spellStart"/>
      <w:r w:rsidR="00095202">
        <w:rPr>
          <w:rFonts w:cs="Courier New"/>
        </w:rPr>
        <w:t>ProxyBridge</w:t>
      </w:r>
      <w:proofErr w:type="spellEnd"/>
      <w:r w:rsidR="006A61EB">
        <w:rPr>
          <w:rFonts w:cs="Courier New"/>
        </w:rPr>
        <w:t>:</w:t>
      </w:r>
    </w:p>
    <w:p w14:paraId="13FBECB9" w14:textId="0499A1B7" w:rsidR="00430D74" w:rsidRDefault="00095202" w:rsidP="00700225">
      <w:pPr>
        <w:pStyle w:val="ListParagraph"/>
        <w:jc w:val="center"/>
        <w:rPr>
          <w:rFonts w:ascii="Courier New" w:hAnsi="Courier New" w:cs="Courier New"/>
        </w:rPr>
      </w:pPr>
      <w:r w:rsidRPr="00095202">
        <w:rPr>
          <w:rFonts w:ascii="Courier New" w:hAnsi="Courier New" w:cs="Courier New"/>
          <w:noProof/>
        </w:rPr>
        <w:drawing>
          <wp:inline distT="0" distB="0" distL="0" distR="0" wp14:anchorId="232686E6" wp14:editId="22D32273">
            <wp:extent cx="4570150" cy="2606040"/>
            <wp:effectExtent l="0" t="0" r="1905" b="3810"/>
            <wp:docPr id="201537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748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2" cy="26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C5ED" w14:textId="3D622819" w:rsidR="00700225" w:rsidRDefault="00095202" w:rsidP="00700225">
      <w:pPr>
        <w:pStyle w:val="ListParagraph"/>
        <w:jc w:val="center"/>
        <w:rPr>
          <w:rFonts w:cs="Courier New"/>
        </w:rPr>
      </w:pPr>
      <w:proofErr w:type="spellStart"/>
      <w:r>
        <w:rPr>
          <w:rFonts w:cs="Courier New"/>
        </w:rPr>
        <w:t>ProxyBridge</w:t>
      </w:r>
      <w:proofErr w:type="spellEnd"/>
      <w:r>
        <w:rPr>
          <w:rFonts w:cs="Courier New"/>
        </w:rPr>
        <w:t xml:space="preserve"> Secondary</w:t>
      </w:r>
      <w:r w:rsidR="00423FA5">
        <w:rPr>
          <w:rFonts w:cs="Courier New"/>
        </w:rPr>
        <w:t xml:space="preserve"> </w:t>
      </w:r>
      <w:r w:rsidR="00E94564">
        <w:rPr>
          <w:rFonts w:cs="Courier New"/>
        </w:rPr>
        <w:t>IP Address</w:t>
      </w:r>
    </w:p>
    <w:p w14:paraId="26E218DA" w14:textId="106D2DAC" w:rsidR="00E94564" w:rsidRPr="00423FA5" w:rsidRDefault="00423FA5" w:rsidP="00423FA5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proofErr w:type="gramStart"/>
      <w:r w:rsidRPr="00423FA5">
        <w:rPr>
          <w:rFonts w:ascii="Courier New" w:hAnsi="Courier New" w:cs="Courier New"/>
        </w:rPr>
        <w:t>$ .</w:t>
      </w:r>
      <w:proofErr w:type="gramEnd"/>
      <w:r w:rsidRPr="00423FA5">
        <w:rPr>
          <w:rFonts w:ascii="Courier New" w:hAnsi="Courier New" w:cs="Courier New"/>
        </w:rPr>
        <w:t>/</w:t>
      </w:r>
      <w:proofErr w:type="spellStart"/>
      <w:r w:rsidRPr="00423FA5">
        <w:rPr>
          <w:rFonts w:ascii="Courier New" w:hAnsi="Courier New" w:cs="Courier New"/>
        </w:rPr>
        <w:t>mediamtx</w:t>
      </w:r>
      <w:proofErr w:type="spellEnd"/>
      <w:r w:rsidR="00FD2B2D">
        <w:rPr>
          <w:rFonts w:ascii="Courier New" w:hAnsi="Courier New" w:cs="Courier New"/>
        </w:rPr>
        <w:t xml:space="preserve"> </w:t>
      </w:r>
      <w:r w:rsidR="00FD2B2D">
        <w:rPr>
          <w:rFonts w:cs="Courier New"/>
        </w:rPr>
        <w:t xml:space="preserve">(To run the </w:t>
      </w:r>
      <w:proofErr w:type="spellStart"/>
      <w:r w:rsidR="00FD2B2D">
        <w:rPr>
          <w:rFonts w:cs="Courier New"/>
        </w:rPr>
        <w:t>MediaMTX</w:t>
      </w:r>
      <w:proofErr w:type="spellEnd"/>
      <w:r w:rsidR="00FD2B2D">
        <w:rPr>
          <w:rFonts w:cs="Courier New"/>
        </w:rPr>
        <w:t xml:space="preserve"> server)</w:t>
      </w:r>
    </w:p>
    <w:p w14:paraId="12C94C19" w14:textId="77777777" w:rsidR="00423FA5" w:rsidRDefault="00423FA5" w:rsidP="00E94564">
      <w:pPr>
        <w:rPr>
          <w:rFonts w:cs="Courier New"/>
        </w:rPr>
      </w:pPr>
    </w:p>
    <w:p w14:paraId="04EC944A" w14:textId="1C1B072B" w:rsidR="00E94564" w:rsidRDefault="00EA4D79" w:rsidP="00E94564">
      <w:pPr>
        <w:pStyle w:val="ListParagraph"/>
        <w:numPr>
          <w:ilvl w:val="0"/>
          <w:numId w:val="20"/>
        </w:numPr>
        <w:rPr>
          <w:rFonts w:cs="Courier New"/>
        </w:rPr>
      </w:pPr>
      <w:r>
        <w:rPr>
          <w:rFonts w:cs="Courier New"/>
        </w:rPr>
        <w:t xml:space="preserve">After running the </w:t>
      </w:r>
      <w:proofErr w:type="spellStart"/>
      <w:r>
        <w:rPr>
          <w:rFonts w:cs="Courier New"/>
        </w:rPr>
        <w:t>MediaMTX</w:t>
      </w:r>
      <w:proofErr w:type="spellEnd"/>
      <w:r>
        <w:rPr>
          <w:rFonts w:cs="Courier New"/>
        </w:rPr>
        <w:t xml:space="preserve"> server, just use </w:t>
      </w:r>
      <w:proofErr w:type="spellStart"/>
      <w:r>
        <w:rPr>
          <w:rFonts w:cs="Courier New"/>
        </w:rPr>
        <w:t>ffmpeg</w:t>
      </w:r>
      <w:proofErr w:type="spellEnd"/>
      <w:r>
        <w:rPr>
          <w:rFonts w:cs="Courier New"/>
        </w:rPr>
        <w:t xml:space="preserve"> command to publish the stream to the Digital IoT Broker/Server</w:t>
      </w:r>
      <w:r w:rsidR="00541FE7">
        <w:rPr>
          <w:rFonts w:cs="Courier New"/>
        </w:rPr>
        <w:t>:</w:t>
      </w:r>
    </w:p>
    <w:p w14:paraId="0B3EEEB5" w14:textId="0A650E36" w:rsidR="00541FE7" w:rsidRDefault="00541FE7" w:rsidP="00541FE7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</w:t>
      </w:r>
      <w:proofErr w:type="spellStart"/>
      <w:r>
        <w:rPr>
          <w:rFonts w:ascii="Courier New" w:hAnsi="Courier New" w:cs="Courier New"/>
        </w:rPr>
        <w:t>ffmpeg</w:t>
      </w:r>
      <w:proofErr w:type="spellEnd"/>
    </w:p>
    <w:p w14:paraId="5E9F761C" w14:textId="77777777" w:rsidR="005D529C" w:rsidRPr="00522CC6" w:rsidRDefault="00541FE7" w:rsidP="00541FE7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ffmpeg</w:t>
      </w:r>
      <w:proofErr w:type="spellEnd"/>
      <w:r>
        <w:rPr>
          <w:rFonts w:ascii="Courier New" w:hAnsi="Courier New" w:cs="Courier New"/>
        </w:rPr>
        <w:t xml:space="preserve"> -re -</w:t>
      </w:r>
      <w:proofErr w:type="spellStart"/>
      <w:r>
        <w:rPr>
          <w:rFonts w:ascii="Courier New" w:hAnsi="Courier New" w:cs="Courier New"/>
        </w:rPr>
        <w:t>stream_loop</w:t>
      </w:r>
      <w:proofErr w:type="spellEnd"/>
      <w:r>
        <w:rPr>
          <w:rFonts w:ascii="Courier New" w:hAnsi="Courier New" w:cs="Courier New"/>
        </w:rPr>
        <w:t xml:space="preserve"> -1 -</w:t>
      </w:r>
      <w:proofErr w:type="spellStart"/>
      <w:r>
        <w:rPr>
          <w:rFonts w:ascii="Courier New" w:hAnsi="Courier New" w:cs="Courier New"/>
        </w:rPr>
        <w:t>i</w:t>
      </w:r>
      <w:proofErr w:type="spellEnd"/>
      <w:r>
        <w:rPr>
          <w:rFonts w:ascii="Courier New" w:hAnsi="Courier New" w:cs="Courier New"/>
        </w:rPr>
        <w:t xml:space="preserve"> rtsp:/</w:t>
      </w:r>
      <w:proofErr w:type="gramStart"/>
      <w:r>
        <w:rPr>
          <w:rFonts w:ascii="Courier New" w:hAnsi="Courier New" w:cs="Courier New"/>
        </w:rPr>
        <w:t>/</w:t>
      </w:r>
      <w:r w:rsidR="006A3CC1">
        <w:rPr>
          <w:rFonts w:ascii="Courier New" w:hAnsi="Courier New" w:cs="Courier New"/>
        </w:rPr>
        <w:t>{</w:t>
      </w:r>
      <w:proofErr w:type="gramEnd"/>
      <w:r w:rsidR="006A3CC1">
        <w:rPr>
          <w:rFonts w:ascii="Courier New" w:hAnsi="Courier New" w:cs="Courier New"/>
        </w:rPr>
        <w:t>DigitalIPCam IP}</w:t>
      </w:r>
      <w:r>
        <w:rPr>
          <w:rFonts w:ascii="Courier New" w:hAnsi="Courier New" w:cs="Courier New"/>
        </w:rPr>
        <w:t>:8554</w:t>
      </w:r>
      <w:r w:rsidR="006A3CC1">
        <w:rPr>
          <w:rFonts w:ascii="Courier New" w:hAnsi="Courier New" w:cs="Courier New"/>
        </w:rPr>
        <w:t>/</w:t>
      </w:r>
      <w:proofErr w:type="spellStart"/>
      <w:r w:rsidR="006A3CC1">
        <w:rPr>
          <w:rFonts w:ascii="Courier New" w:hAnsi="Courier New" w:cs="Courier New"/>
        </w:rPr>
        <w:t>ip_camera</w:t>
      </w:r>
      <w:proofErr w:type="spellEnd"/>
      <w:r w:rsidR="006A3CC1">
        <w:rPr>
          <w:rFonts w:ascii="Courier New" w:hAnsi="Courier New" w:cs="Courier New"/>
        </w:rPr>
        <w:t xml:space="preserve"> -c copy -f </w:t>
      </w:r>
      <w:proofErr w:type="spellStart"/>
      <w:r w:rsidR="006A3CC1">
        <w:rPr>
          <w:rFonts w:ascii="Courier New" w:hAnsi="Courier New" w:cs="Courier New"/>
        </w:rPr>
        <w:t>rtsp</w:t>
      </w:r>
      <w:proofErr w:type="spellEnd"/>
      <w:r w:rsidR="006A3CC1">
        <w:rPr>
          <w:rFonts w:ascii="Courier New" w:hAnsi="Courier New" w:cs="Courier New"/>
        </w:rPr>
        <w:t xml:space="preserve"> rtsp:/</w:t>
      </w:r>
      <w:proofErr w:type="gramStart"/>
      <w:r w:rsidR="006A3CC1">
        <w:rPr>
          <w:rFonts w:ascii="Courier New" w:hAnsi="Courier New" w:cs="Courier New"/>
        </w:rPr>
        <w:t>/</w:t>
      </w:r>
      <w:r w:rsidR="009E0E76">
        <w:rPr>
          <w:rFonts w:ascii="Courier New" w:hAnsi="Courier New" w:cs="Courier New"/>
        </w:rPr>
        <w:t>{</w:t>
      </w:r>
      <w:proofErr w:type="gramEnd"/>
      <w:r w:rsidR="009E0E76">
        <w:rPr>
          <w:rFonts w:ascii="Courier New" w:hAnsi="Courier New" w:cs="Courier New"/>
        </w:rPr>
        <w:t>DigitalIoTBroker/Server IP}:8554/</w:t>
      </w:r>
      <w:proofErr w:type="spellStart"/>
      <w:r w:rsidR="009E0E76">
        <w:rPr>
          <w:rFonts w:ascii="Courier New" w:hAnsi="Courier New" w:cs="Courier New"/>
        </w:rPr>
        <w:t>ip_camera</w:t>
      </w:r>
      <w:proofErr w:type="spellEnd"/>
      <w:r w:rsidR="0010081C">
        <w:rPr>
          <w:rFonts w:ascii="Courier New" w:hAnsi="Courier New" w:cs="Courier New"/>
        </w:rPr>
        <w:t xml:space="preserve"> </w:t>
      </w:r>
      <w:r w:rsidR="0010081C">
        <w:rPr>
          <w:rFonts w:cs="Courier New"/>
        </w:rPr>
        <w:t>(Make sure the Broker is running before)</w:t>
      </w:r>
    </w:p>
    <w:p w14:paraId="76B220B5" w14:textId="77777777" w:rsidR="00522CC6" w:rsidRPr="00522CC6" w:rsidRDefault="00522CC6" w:rsidP="00522CC6">
      <w:pPr>
        <w:ind w:left="360"/>
        <w:rPr>
          <w:rFonts w:ascii="Courier New" w:hAnsi="Courier New" w:cs="Courier New"/>
        </w:rPr>
      </w:pPr>
    </w:p>
    <w:p w14:paraId="5BDC7878" w14:textId="09C33126" w:rsidR="00522CC6" w:rsidRPr="00FD2B2D" w:rsidRDefault="00B205EC" w:rsidP="00FD2B2D">
      <w:pPr>
        <w:pStyle w:val="ListParagraph"/>
        <w:numPr>
          <w:ilvl w:val="0"/>
          <w:numId w:val="20"/>
        </w:numPr>
        <w:rPr>
          <w:rFonts w:ascii="Courier New" w:hAnsi="Courier New" w:cs="Courier New"/>
        </w:rPr>
      </w:pPr>
      <w:r w:rsidRPr="00FD2B2D">
        <w:rPr>
          <w:rFonts w:cs="Courier New"/>
        </w:rPr>
        <w:t xml:space="preserve">I have created a script file for </w:t>
      </w:r>
      <w:r w:rsidR="008678A5" w:rsidRPr="00FD2B2D">
        <w:rPr>
          <w:rFonts w:cs="Courier New"/>
        </w:rPr>
        <w:t xml:space="preserve">the </w:t>
      </w:r>
      <w:proofErr w:type="spellStart"/>
      <w:r w:rsidR="008678A5" w:rsidRPr="00FD2B2D">
        <w:rPr>
          <w:rFonts w:cs="Courier New"/>
        </w:rPr>
        <w:t>ffmpeg</w:t>
      </w:r>
      <w:proofErr w:type="spellEnd"/>
      <w:r w:rsidR="008678A5" w:rsidRPr="00FD2B2D">
        <w:rPr>
          <w:rFonts w:cs="Courier New"/>
        </w:rPr>
        <w:t xml:space="preserve"> command</w:t>
      </w:r>
      <w:r w:rsidRPr="00FD2B2D">
        <w:rPr>
          <w:rFonts w:cs="Courier New"/>
        </w:rPr>
        <w:t>, to run just type</w:t>
      </w:r>
      <w:r w:rsidR="00522CC6" w:rsidRPr="00FD2B2D">
        <w:rPr>
          <w:rFonts w:cs="Courier New"/>
        </w:rPr>
        <w:t>:</w:t>
      </w:r>
    </w:p>
    <w:p w14:paraId="4025F39B" w14:textId="75D8C035" w:rsidR="00541FE7" w:rsidRPr="00FD2B2D" w:rsidRDefault="00522CC6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FD2B2D">
        <w:rPr>
          <w:rFonts w:ascii="Courier New" w:hAnsi="Courier New" w:cs="Courier New"/>
        </w:rPr>
        <w:t>$</w:t>
      </w:r>
      <w:r w:rsidR="00B205EC" w:rsidRPr="00FD2B2D">
        <w:rPr>
          <w:rFonts w:ascii="Courier New" w:hAnsi="Courier New" w:cs="Courier New"/>
        </w:rPr>
        <w:t>./</w:t>
      </w:r>
      <w:r w:rsidR="005D529C" w:rsidRPr="00FD2B2D">
        <w:rPr>
          <w:rFonts w:ascii="Courier New" w:hAnsi="Courier New" w:cs="Courier New"/>
        </w:rPr>
        <w:t>relayrtsp.sh</w:t>
      </w:r>
    </w:p>
    <w:p w14:paraId="683B83B1" w14:textId="7A569D1D" w:rsidR="001E125D" w:rsidRDefault="009275EE" w:rsidP="009275EE">
      <w:pPr>
        <w:pStyle w:val="ListParagraph"/>
        <w:jc w:val="center"/>
        <w:rPr>
          <w:rFonts w:ascii="Courier New" w:hAnsi="Courier New" w:cs="Courier New"/>
        </w:rPr>
      </w:pPr>
      <w:r w:rsidRPr="009275EE">
        <w:rPr>
          <w:rFonts w:ascii="Courier New" w:hAnsi="Courier New" w:cs="Courier New"/>
          <w:noProof/>
        </w:rPr>
        <w:lastRenderedPageBreak/>
        <w:drawing>
          <wp:inline distT="0" distB="0" distL="0" distR="0" wp14:anchorId="67D6663B" wp14:editId="06CBEF58">
            <wp:extent cx="4639322" cy="6573167"/>
            <wp:effectExtent l="19050" t="19050" r="27940" b="18415"/>
            <wp:docPr id="17608054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05471" name="Picture 1" descr="A screenshot of a computer screen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573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06FE1" w14:textId="77777777" w:rsidR="009275EE" w:rsidRDefault="009275EE" w:rsidP="009275EE">
      <w:pPr>
        <w:pStyle w:val="ListParagraph"/>
        <w:rPr>
          <w:rFonts w:ascii="Courier New" w:hAnsi="Courier New" w:cs="Courier New"/>
        </w:rPr>
      </w:pPr>
    </w:p>
    <w:p w14:paraId="7CE03D14" w14:textId="4B25EFAD" w:rsidR="009275EE" w:rsidRDefault="009275E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0D6F6004" w14:textId="29F956E4" w:rsidR="009275EE" w:rsidRPr="008562DB" w:rsidRDefault="009275EE" w:rsidP="005161F5">
      <w:pPr>
        <w:pStyle w:val="Heading1"/>
      </w:pPr>
      <w:bookmarkStart w:id="13" w:name="_Toc206665326"/>
      <w:r>
        <w:lastRenderedPageBreak/>
        <w:t>Creating IoT Digital Twin Scenarios (</w:t>
      </w:r>
      <w:proofErr w:type="spellStart"/>
      <w:r w:rsidR="0015629E">
        <w:t>TemperatureHumiditySensor</w:t>
      </w:r>
      <w:proofErr w:type="spellEnd"/>
      <w:r>
        <w:t>)</w:t>
      </w:r>
      <w:bookmarkEnd w:id="13"/>
    </w:p>
    <w:p w14:paraId="04C3407D" w14:textId="77777777" w:rsidR="009275EE" w:rsidRDefault="009275EE" w:rsidP="009275EE">
      <w:pPr>
        <w:rPr>
          <w:rFonts w:cs="Courier New"/>
        </w:rPr>
      </w:pPr>
    </w:p>
    <w:p w14:paraId="09689D83" w14:textId="1F7B6EC4" w:rsidR="009275EE" w:rsidRPr="002F2500" w:rsidRDefault="009275EE" w:rsidP="002F2500">
      <w:pPr>
        <w:pStyle w:val="ListParagraph"/>
        <w:numPr>
          <w:ilvl w:val="0"/>
          <w:numId w:val="22"/>
        </w:numPr>
        <w:rPr>
          <w:rFonts w:ascii="Courier New" w:hAnsi="Courier New" w:cs="Courier New"/>
        </w:rPr>
      </w:pPr>
      <w:r w:rsidRPr="002F2500">
        <w:rPr>
          <w:rFonts w:cs="Courier New"/>
        </w:rPr>
        <w:t xml:space="preserve">For Digital </w:t>
      </w:r>
      <w:r w:rsidR="0015629E" w:rsidRPr="002F2500">
        <w:rPr>
          <w:rFonts w:cs="Courier New"/>
        </w:rPr>
        <w:t xml:space="preserve">IoT </w:t>
      </w:r>
      <w:proofErr w:type="spellStart"/>
      <w:r w:rsidR="0015629E" w:rsidRPr="002F2500">
        <w:rPr>
          <w:rFonts w:cs="Courier New"/>
        </w:rPr>
        <w:t>TempHumid</w:t>
      </w:r>
      <w:proofErr w:type="spellEnd"/>
      <w:r w:rsidR="0015629E" w:rsidRPr="002F2500">
        <w:rPr>
          <w:rFonts w:cs="Courier New"/>
        </w:rPr>
        <w:t xml:space="preserve"> Sensor</w:t>
      </w:r>
      <w:r w:rsidRPr="002F2500">
        <w:rPr>
          <w:rFonts w:cs="Courier New"/>
        </w:rPr>
        <w:t xml:space="preserve">, </w:t>
      </w:r>
      <w:r w:rsidR="00541949" w:rsidRPr="002F2500">
        <w:rPr>
          <w:rFonts w:cs="Courier New"/>
        </w:rPr>
        <w:t xml:space="preserve">we need to install </w:t>
      </w:r>
      <w:r w:rsidR="002F2500" w:rsidRPr="002F2500">
        <w:rPr>
          <w:rFonts w:cs="Courier New"/>
        </w:rPr>
        <w:t>the required packages:</w:t>
      </w:r>
    </w:p>
    <w:p w14:paraId="1C2FA05B" w14:textId="7B486165" w:rsidR="002F2500" w:rsidRDefault="002F2500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</w:t>
      </w:r>
      <w:r w:rsidR="00D016F3">
        <w:rPr>
          <w:rFonts w:ascii="Courier New" w:hAnsi="Courier New" w:cs="Courier New"/>
        </w:rPr>
        <w:t xml:space="preserve">mosquito </w:t>
      </w:r>
      <w:proofErr w:type="spellStart"/>
      <w:r w:rsidR="00D016F3">
        <w:rPr>
          <w:rFonts w:ascii="Courier New" w:hAnsi="Courier New" w:cs="Courier New"/>
        </w:rPr>
        <w:t>mosquit</w:t>
      </w:r>
      <w:r w:rsidR="007C4524">
        <w:rPr>
          <w:rFonts w:ascii="Courier New" w:hAnsi="Courier New" w:cs="Courier New"/>
        </w:rPr>
        <w:t>t</w:t>
      </w:r>
      <w:r w:rsidR="00D016F3">
        <w:rPr>
          <w:rFonts w:ascii="Courier New" w:hAnsi="Courier New" w:cs="Courier New"/>
        </w:rPr>
        <w:t>o</w:t>
      </w:r>
      <w:proofErr w:type="spellEnd"/>
      <w:r w:rsidR="00D016F3">
        <w:rPr>
          <w:rFonts w:ascii="Courier New" w:hAnsi="Courier New" w:cs="Courier New"/>
        </w:rPr>
        <w:t>-clients -y</w:t>
      </w:r>
    </w:p>
    <w:p w14:paraId="69AA5D45" w14:textId="77777777" w:rsidR="008678A5" w:rsidRDefault="008678A5" w:rsidP="00994346">
      <w:pPr>
        <w:rPr>
          <w:rFonts w:cs="Courier New"/>
        </w:rPr>
      </w:pPr>
    </w:p>
    <w:p w14:paraId="1E28A8D3" w14:textId="4AA45641" w:rsidR="00057925" w:rsidRDefault="00057925" w:rsidP="00057925">
      <w:pPr>
        <w:pStyle w:val="ListParagraph"/>
        <w:numPr>
          <w:ilvl w:val="0"/>
          <w:numId w:val="22"/>
        </w:numPr>
        <w:rPr>
          <w:rFonts w:cs="Courier New"/>
        </w:rPr>
      </w:pPr>
      <w:r>
        <w:rPr>
          <w:rFonts w:cs="Courier New"/>
        </w:rPr>
        <w:t>Run the broker using</w:t>
      </w:r>
      <w:r w:rsidR="009007F1">
        <w:rPr>
          <w:rFonts w:cs="Courier New"/>
        </w:rPr>
        <w:t xml:space="preserve"> our created scripts:</w:t>
      </w:r>
    </w:p>
    <w:p w14:paraId="331B8E4F" w14:textId="10E3DB7B" w:rsidR="00057925" w:rsidRDefault="009007F1" w:rsidP="0009520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9007F1">
        <w:rPr>
          <w:rFonts w:ascii="Courier New" w:hAnsi="Courier New" w:cs="Courier New"/>
        </w:rPr>
        <w:t>$ python3 mqttbroker.py</w:t>
      </w:r>
    </w:p>
    <w:p w14:paraId="76AAD08D" w14:textId="77777777" w:rsidR="00095202" w:rsidRDefault="00095202" w:rsidP="00095202">
      <w:pPr>
        <w:pStyle w:val="ListParagraph"/>
        <w:rPr>
          <w:rFonts w:ascii="Courier New" w:hAnsi="Courier New" w:cs="Courier New"/>
        </w:rPr>
      </w:pPr>
    </w:p>
    <w:p w14:paraId="0038C736" w14:textId="77777777" w:rsidR="00095202" w:rsidRPr="00095202" w:rsidRDefault="00095202" w:rsidP="00095202">
      <w:pPr>
        <w:pStyle w:val="ListParagraph"/>
        <w:rPr>
          <w:rFonts w:ascii="Courier New" w:hAnsi="Courier New" w:cs="Courier New"/>
        </w:rPr>
      </w:pPr>
    </w:p>
    <w:p w14:paraId="4BD0B9DE" w14:textId="38BAAE4B" w:rsidR="00746CB0" w:rsidRDefault="00746CB0" w:rsidP="00746CB0">
      <w:pPr>
        <w:pStyle w:val="ListParagraph"/>
        <w:numPr>
          <w:ilvl w:val="0"/>
          <w:numId w:val="22"/>
        </w:numPr>
        <w:rPr>
          <w:rFonts w:cs="Courier New"/>
        </w:rPr>
      </w:pPr>
      <w:r>
        <w:rPr>
          <w:rFonts w:cs="Courier New"/>
        </w:rPr>
        <w:t>Then we</w:t>
      </w:r>
      <w:r w:rsidR="00057925">
        <w:rPr>
          <w:rFonts w:cs="Courier New"/>
        </w:rPr>
        <w:t xml:space="preserve"> </w:t>
      </w:r>
      <w:r>
        <w:rPr>
          <w:rFonts w:cs="Courier New"/>
        </w:rPr>
        <w:t>need to have a script to</w:t>
      </w:r>
      <w:r w:rsidR="006F2F9E">
        <w:rPr>
          <w:rFonts w:cs="Courier New"/>
        </w:rPr>
        <w:t xml:space="preserve"> </w:t>
      </w:r>
      <w:r w:rsidR="00057925">
        <w:rPr>
          <w:rFonts w:cs="Courier New"/>
        </w:rPr>
        <w:t>publish the</w:t>
      </w:r>
      <w:r w:rsidR="006F2F9E">
        <w:rPr>
          <w:rFonts w:cs="Courier New"/>
        </w:rPr>
        <w:t xml:space="preserve"> data from </w:t>
      </w:r>
      <w:r w:rsidR="0095191E">
        <w:rPr>
          <w:rFonts w:cs="Courier New"/>
        </w:rPr>
        <w:t xml:space="preserve">the </w:t>
      </w:r>
      <w:r w:rsidR="00057925">
        <w:rPr>
          <w:rFonts w:cs="Courier New"/>
        </w:rPr>
        <w:t xml:space="preserve">self-hosted broker inside </w:t>
      </w:r>
      <w:proofErr w:type="spellStart"/>
      <w:r w:rsidR="00057925">
        <w:rPr>
          <w:rFonts w:cs="Courier New"/>
        </w:rPr>
        <w:t>TemperatureHumiditySensor</w:t>
      </w:r>
      <w:proofErr w:type="spellEnd"/>
      <w:r w:rsidR="00057925">
        <w:rPr>
          <w:rFonts w:cs="Courier New"/>
        </w:rPr>
        <w:t xml:space="preserve"> (Digital)</w:t>
      </w:r>
      <w:r w:rsidR="0095191E">
        <w:rPr>
          <w:rFonts w:cs="Courier New"/>
        </w:rPr>
        <w:t xml:space="preserve"> to be published to the Digital IoT Broker/Server</w:t>
      </w:r>
      <w:r w:rsidR="00C47018">
        <w:rPr>
          <w:rFonts w:cs="Courier New"/>
        </w:rPr>
        <w:t>.</w:t>
      </w:r>
      <w:r w:rsidR="00057925">
        <w:rPr>
          <w:rFonts w:cs="Courier New"/>
        </w:rPr>
        <w:t xml:space="preserve">  The script </w:t>
      </w:r>
      <w:r w:rsidR="009007F1">
        <w:rPr>
          <w:rFonts w:cs="Courier New"/>
        </w:rPr>
        <w:t>is</w:t>
      </w:r>
      <w:r w:rsidR="00057925">
        <w:rPr>
          <w:rFonts w:cs="Courier New"/>
        </w:rPr>
        <w:t xml:space="preserve"> also</w:t>
      </w:r>
      <w:r w:rsidR="00C47018">
        <w:rPr>
          <w:rFonts w:cs="Courier New"/>
        </w:rPr>
        <w:t xml:space="preserve"> ready in the GitHub Repo</w:t>
      </w:r>
      <w:r w:rsidR="00DC7DF0">
        <w:rPr>
          <w:rFonts w:cs="Courier New"/>
        </w:rPr>
        <w:t xml:space="preserve"> named as </w:t>
      </w:r>
      <w:r w:rsidR="00DC7DF0" w:rsidRPr="00DC7DF0">
        <w:rPr>
          <w:rFonts w:ascii="Courier New" w:hAnsi="Courier New" w:cs="Courier New"/>
        </w:rPr>
        <w:t>publish.py</w:t>
      </w:r>
      <w:r w:rsidR="00057925" w:rsidRPr="00057925">
        <w:rPr>
          <w:rFonts w:cs="Courier New"/>
        </w:rPr>
        <w:t>. Then</w:t>
      </w:r>
      <w:r w:rsidR="00095202">
        <w:rPr>
          <w:rFonts w:ascii="Courier New" w:hAnsi="Courier New" w:cs="Courier New"/>
        </w:rPr>
        <w:t xml:space="preserve"> </w:t>
      </w:r>
      <w:r w:rsidR="00D74BF1">
        <w:rPr>
          <w:rFonts w:cs="Courier New"/>
        </w:rPr>
        <w:t>run the script.</w:t>
      </w:r>
    </w:p>
    <w:p w14:paraId="4110C460" w14:textId="3838EF63" w:rsidR="00203075" w:rsidRPr="00746CB0" w:rsidRDefault="00203075" w:rsidP="00FD2B2D">
      <w:pPr>
        <w:pStyle w:val="ListParagraph"/>
        <w:numPr>
          <w:ilvl w:val="0"/>
          <w:numId w:val="1"/>
        </w:numPr>
        <w:rPr>
          <w:rFonts w:cs="Courier New"/>
        </w:rPr>
      </w:pPr>
      <w:r>
        <w:rPr>
          <w:rFonts w:ascii="Courier New" w:hAnsi="Courier New" w:cs="Courier New"/>
        </w:rPr>
        <w:t xml:space="preserve">$ python3 publish.py </w:t>
      </w:r>
    </w:p>
    <w:p w14:paraId="6C1DB0E2" w14:textId="3A99812F" w:rsidR="009A29DE" w:rsidRPr="00057925" w:rsidRDefault="009B1FFF" w:rsidP="00057925">
      <w:pPr>
        <w:ind w:left="360"/>
        <w:jc w:val="center"/>
        <w:rPr>
          <w:rFonts w:ascii="Courier New" w:hAnsi="Courier New" w:cs="Courier New"/>
        </w:rPr>
      </w:pPr>
      <w:r w:rsidRPr="009B1FFF">
        <w:rPr>
          <w:rFonts w:ascii="Courier New" w:hAnsi="Courier New" w:cs="Courier New"/>
          <w:noProof/>
        </w:rPr>
        <w:drawing>
          <wp:inline distT="0" distB="0" distL="0" distR="0" wp14:anchorId="4486BD83" wp14:editId="1D201F00">
            <wp:extent cx="4620270" cy="1428949"/>
            <wp:effectExtent l="19050" t="19050" r="27940" b="19050"/>
            <wp:docPr id="2022484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8491" name="Picture 1" descr="A screenshot of a computer program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28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29DE" w:rsidRPr="00057925">
        <w:rPr>
          <w:rFonts w:ascii="Courier New" w:hAnsi="Courier New" w:cs="Courier New"/>
        </w:rPr>
        <w:br w:type="page"/>
      </w:r>
    </w:p>
    <w:p w14:paraId="5A13DBB5" w14:textId="6EA594DC" w:rsidR="009A29DE" w:rsidRPr="008562DB" w:rsidRDefault="009A29DE" w:rsidP="005161F5">
      <w:pPr>
        <w:pStyle w:val="Heading1"/>
      </w:pPr>
      <w:bookmarkStart w:id="14" w:name="_Toc206665327"/>
      <w:r>
        <w:lastRenderedPageBreak/>
        <w:t>Creating IoT Digital Twin Scenarios (</w:t>
      </w:r>
      <w:proofErr w:type="spellStart"/>
      <w:r>
        <w:t>IoTConsumer</w:t>
      </w:r>
      <w:proofErr w:type="spellEnd"/>
      <w:r>
        <w:t>)</w:t>
      </w:r>
      <w:bookmarkEnd w:id="14"/>
    </w:p>
    <w:p w14:paraId="46E08CDD" w14:textId="77777777" w:rsidR="009A29DE" w:rsidRDefault="009A29DE" w:rsidP="009A29DE">
      <w:pPr>
        <w:rPr>
          <w:rFonts w:cs="Courier New"/>
        </w:rPr>
      </w:pPr>
    </w:p>
    <w:p w14:paraId="0983DE8D" w14:textId="77777777" w:rsidR="00317EBF" w:rsidRPr="00317EBF" w:rsidRDefault="00E57D23" w:rsidP="009A29DE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>
        <w:rPr>
          <w:rFonts w:cs="Courier New"/>
        </w:rPr>
        <w:t>As</w:t>
      </w:r>
      <w:r w:rsidR="00971C0E">
        <w:rPr>
          <w:rFonts w:cs="Courier New"/>
        </w:rPr>
        <w:t xml:space="preserve"> we did earlier, for </w:t>
      </w:r>
      <w:proofErr w:type="spellStart"/>
      <w:r w:rsidR="00971C0E">
        <w:rPr>
          <w:rFonts w:cs="Courier New"/>
        </w:rPr>
        <w:t>IoTConsumer</w:t>
      </w:r>
      <w:proofErr w:type="spellEnd"/>
      <w:r w:rsidR="00971C0E">
        <w:rPr>
          <w:rFonts w:cs="Courier New"/>
        </w:rPr>
        <w:t xml:space="preserve"> we will use Ubuntu De</w:t>
      </w:r>
      <w:r w:rsidR="004F6E98">
        <w:rPr>
          <w:rFonts w:cs="Courier New"/>
        </w:rPr>
        <w:t>sk</w:t>
      </w:r>
      <w:r w:rsidR="00971C0E">
        <w:rPr>
          <w:rFonts w:cs="Courier New"/>
        </w:rPr>
        <w:t xml:space="preserve">top </w:t>
      </w:r>
      <w:r w:rsidR="004F6E98">
        <w:rPr>
          <w:rFonts w:cs="Courier New"/>
        </w:rPr>
        <w:t>Guest for better viewing of the streams</w:t>
      </w:r>
      <w:r w:rsidR="00317EBF">
        <w:rPr>
          <w:rFonts w:cs="Courier New"/>
        </w:rPr>
        <w:t xml:space="preserve"> and retrieving the IoT sensors data</w:t>
      </w:r>
      <w:r w:rsidR="004F6E98">
        <w:rPr>
          <w:rFonts w:cs="Courier New"/>
        </w:rPr>
        <w:t>.</w:t>
      </w:r>
    </w:p>
    <w:p w14:paraId="01C69573" w14:textId="22CD4A64" w:rsidR="00CB152D" w:rsidRDefault="0026198A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mosquito </w:t>
      </w:r>
      <w:proofErr w:type="spellStart"/>
      <w:r>
        <w:rPr>
          <w:rFonts w:ascii="Courier New" w:hAnsi="Courier New" w:cs="Courier New"/>
        </w:rPr>
        <w:t>mosqui</w:t>
      </w:r>
      <w:r w:rsidR="007C4524">
        <w:rPr>
          <w:rFonts w:ascii="Courier New" w:hAnsi="Courier New" w:cs="Courier New"/>
        </w:rPr>
        <w:t>t</w:t>
      </w:r>
      <w:r>
        <w:rPr>
          <w:rFonts w:ascii="Courier New" w:hAnsi="Courier New" w:cs="Courier New"/>
        </w:rPr>
        <w:t>to</w:t>
      </w:r>
      <w:proofErr w:type="spellEnd"/>
      <w:r>
        <w:rPr>
          <w:rFonts w:ascii="Courier New" w:hAnsi="Courier New" w:cs="Courier New"/>
        </w:rPr>
        <w:t>-clients -y</w:t>
      </w:r>
    </w:p>
    <w:p w14:paraId="7B939724" w14:textId="4136A219" w:rsidR="00F35870" w:rsidRDefault="00F35870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sudo</w:t>
      </w:r>
      <w:proofErr w:type="spellEnd"/>
      <w:r>
        <w:rPr>
          <w:rFonts w:ascii="Courier New" w:hAnsi="Courier New" w:cs="Courier New"/>
        </w:rPr>
        <w:t xml:space="preserve"> apt install </w:t>
      </w:r>
      <w:proofErr w:type="spellStart"/>
      <w:r>
        <w:rPr>
          <w:rFonts w:ascii="Courier New" w:hAnsi="Courier New" w:cs="Courier New"/>
        </w:rPr>
        <w:t>ffmpeg</w:t>
      </w:r>
      <w:proofErr w:type="spellEnd"/>
    </w:p>
    <w:p w14:paraId="3E9ED049" w14:textId="57C7B4FD" w:rsidR="00F35870" w:rsidRPr="00911000" w:rsidRDefault="002A56E1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ffplay</w:t>
      </w:r>
      <w:proofErr w:type="spellEnd"/>
      <w:r>
        <w:rPr>
          <w:rFonts w:ascii="Courier New" w:hAnsi="Courier New" w:cs="Courier New"/>
        </w:rPr>
        <w:t xml:space="preserve"> rtsp:/</w:t>
      </w:r>
      <w:proofErr w:type="gramStart"/>
      <w:r>
        <w:rPr>
          <w:rFonts w:ascii="Courier New" w:hAnsi="Courier New" w:cs="Courier New"/>
        </w:rPr>
        <w:t>/{</w:t>
      </w:r>
      <w:proofErr w:type="gramEnd"/>
      <w:r>
        <w:rPr>
          <w:rFonts w:ascii="Courier New" w:hAnsi="Courier New" w:cs="Courier New"/>
        </w:rPr>
        <w:t>DigitalIoTServer/Broker IP}:8554</w:t>
      </w:r>
      <w:r w:rsidR="007242EB">
        <w:rPr>
          <w:rFonts w:ascii="Courier New" w:hAnsi="Courier New" w:cs="Courier New"/>
        </w:rPr>
        <w:t>/</w:t>
      </w:r>
      <w:proofErr w:type="spellStart"/>
      <w:r w:rsidR="007242EB">
        <w:rPr>
          <w:rFonts w:ascii="Courier New" w:hAnsi="Courier New" w:cs="Courier New"/>
        </w:rPr>
        <w:t>ip_camera</w:t>
      </w:r>
      <w:proofErr w:type="spellEnd"/>
      <w:r w:rsidR="007242EB">
        <w:rPr>
          <w:rFonts w:ascii="Courier New" w:hAnsi="Courier New" w:cs="Courier New"/>
        </w:rPr>
        <w:t xml:space="preserve"> </w:t>
      </w:r>
      <w:r w:rsidR="00F75448">
        <w:rPr>
          <w:rFonts w:cs="Courier New"/>
        </w:rPr>
        <w:t>(To play the stream from Broker)</w:t>
      </w:r>
    </w:p>
    <w:p w14:paraId="23EC2A5A" w14:textId="05C4EAFA" w:rsidR="00911000" w:rsidRDefault="00911000" w:rsidP="00EE63F5">
      <w:pPr>
        <w:ind w:left="360"/>
        <w:rPr>
          <w:rFonts w:ascii="Courier New" w:hAnsi="Courier New" w:cs="Courier New"/>
        </w:rPr>
      </w:pPr>
    </w:p>
    <w:p w14:paraId="0EEA63D6" w14:textId="03060442" w:rsidR="00EE63F5" w:rsidRPr="00EE63F5" w:rsidRDefault="00EE63F5" w:rsidP="00EE63F5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>
        <w:rPr>
          <w:rFonts w:cs="Courier New"/>
        </w:rPr>
        <w:t xml:space="preserve">I also have created the script to run the </w:t>
      </w:r>
      <w:proofErr w:type="spellStart"/>
      <w:r>
        <w:rPr>
          <w:rFonts w:cs="Courier New"/>
        </w:rPr>
        <w:t>ffplay</w:t>
      </w:r>
      <w:proofErr w:type="spellEnd"/>
      <w:r>
        <w:rPr>
          <w:rFonts w:cs="Courier New"/>
        </w:rPr>
        <w:t xml:space="preserve"> command, to run just type:</w:t>
      </w:r>
    </w:p>
    <w:p w14:paraId="16B851DB" w14:textId="591411A7" w:rsidR="00EE63F5" w:rsidRPr="00EE63F5" w:rsidRDefault="00EE63F5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FD2B2D">
        <w:rPr>
          <w:rFonts w:ascii="Courier New" w:hAnsi="Courier New" w:cs="Courier New"/>
        </w:rPr>
        <w:t>$ ./</w:t>
      </w:r>
      <w:r w:rsidRPr="00EE63F5">
        <w:rPr>
          <w:rFonts w:ascii="Courier New" w:hAnsi="Courier New" w:cs="Courier New"/>
        </w:rPr>
        <w:t>autoplay.sh</w:t>
      </w:r>
    </w:p>
    <w:p w14:paraId="0F142807" w14:textId="2F15FDBE" w:rsidR="00B648F2" w:rsidRDefault="00B648F2" w:rsidP="00B648F2">
      <w:pPr>
        <w:pStyle w:val="ListParagraph"/>
        <w:jc w:val="center"/>
        <w:rPr>
          <w:rFonts w:ascii="Courier New" w:hAnsi="Courier New" w:cs="Courier New"/>
        </w:rPr>
      </w:pPr>
      <w:r w:rsidRPr="00B648F2">
        <w:rPr>
          <w:rFonts w:ascii="Courier New" w:hAnsi="Courier New" w:cs="Courier New"/>
          <w:noProof/>
        </w:rPr>
        <w:drawing>
          <wp:inline distT="0" distB="0" distL="0" distR="0" wp14:anchorId="79B43198" wp14:editId="660CCCC0">
            <wp:extent cx="5391150" cy="4982206"/>
            <wp:effectExtent l="0" t="0" r="0" b="9525"/>
            <wp:docPr id="1939535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35040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5361" cy="49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B16A" w14:textId="77777777" w:rsidR="00B648F2" w:rsidRDefault="00B648F2" w:rsidP="00B648F2">
      <w:pPr>
        <w:rPr>
          <w:rFonts w:ascii="Courier New" w:hAnsi="Courier New" w:cs="Courier New"/>
        </w:rPr>
      </w:pPr>
    </w:p>
    <w:p w14:paraId="60A73C88" w14:textId="6D9746CC" w:rsidR="007E434C" w:rsidRPr="007E434C" w:rsidRDefault="007E434C" w:rsidP="007E434C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>
        <w:rPr>
          <w:rFonts w:cs="Courier New"/>
        </w:rPr>
        <w:lastRenderedPageBreak/>
        <w:t>To ret</w:t>
      </w:r>
      <w:r w:rsidR="000A2DBA">
        <w:rPr>
          <w:rFonts w:cs="Courier New"/>
        </w:rPr>
        <w:t>rieve</w:t>
      </w:r>
      <w:r>
        <w:rPr>
          <w:rFonts w:cs="Courier New"/>
        </w:rPr>
        <w:t xml:space="preserve"> Temperature Humidity Sensor data</w:t>
      </w:r>
      <w:r w:rsidR="000A2DBA">
        <w:rPr>
          <w:rFonts w:cs="Courier New"/>
        </w:rPr>
        <w:t xml:space="preserve"> from Digital IoT Broker</w:t>
      </w:r>
      <w:r>
        <w:rPr>
          <w:rFonts w:cs="Courier New"/>
        </w:rPr>
        <w:t>, run this command</w:t>
      </w:r>
    </w:p>
    <w:p w14:paraId="2EF02D8C" w14:textId="38ABAAFB" w:rsidR="007242EB" w:rsidRPr="007E434C" w:rsidRDefault="007242EB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</w:t>
      </w:r>
      <w:proofErr w:type="spellStart"/>
      <w:r>
        <w:rPr>
          <w:rFonts w:ascii="Courier New" w:hAnsi="Courier New" w:cs="Courier New"/>
        </w:rPr>
        <w:t>mosqui</w:t>
      </w:r>
      <w:r w:rsidR="007C4524">
        <w:rPr>
          <w:rFonts w:ascii="Courier New" w:hAnsi="Courier New" w:cs="Courier New"/>
        </w:rPr>
        <w:t>t</w:t>
      </w:r>
      <w:r>
        <w:rPr>
          <w:rFonts w:ascii="Courier New" w:hAnsi="Courier New" w:cs="Courier New"/>
        </w:rPr>
        <w:t>to_sub</w:t>
      </w:r>
      <w:proofErr w:type="spellEnd"/>
      <w:r>
        <w:rPr>
          <w:rFonts w:ascii="Courier New" w:hAnsi="Courier New" w:cs="Courier New"/>
        </w:rPr>
        <w:t xml:space="preserve"> -h {</w:t>
      </w:r>
      <w:proofErr w:type="spellStart"/>
      <w:r>
        <w:rPr>
          <w:rFonts w:ascii="Courier New" w:hAnsi="Courier New" w:cs="Courier New"/>
        </w:rPr>
        <w:t>DigitalIoTServer</w:t>
      </w:r>
      <w:proofErr w:type="spellEnd"/>
      <w:r>
        <w:rPr>
          <w:rFonts w:ascii="Courier New" w:hAnsi="Courier New" w:cs="Courier New"/>
        </w:rPr>
        <w:t xml:space="preserve">/Broker </w:t>
      </w:r>
      <w:proofErr w:type="gramStart"/>
      <w:r>
        <w:rPr>
          <w:rFonts w:ascii="Courier New" w:hAnsi="Courier New" w:cs="Courier New"/>
        </w:rPr>
        <w:t>IP} -</w:t>
      </w:r>
      <w:proofErr w:type="gramEnd"/>
      <w:r>
        <w:rPr>
          <w:rFonts w:ascii="Courier New" w:hAnsi="Courier New" w:cs="Courier New"/>
        </w:rPr>
        <w:t>u admin -P admin123 -t sensors/digital/data</w:t>
      </w:r>
      <w:r w:rsidR="00F75448">
        <w:rPr>
          <w:rFonts w:ascii="Courier New" w:hAnsi="Courier New" w:cs="Courier New"/>
        </w:rPr>
        <w:t xml:space="preserve"> </w:t>
      </w:r>
      <w:r w:rsidR="00F75448">
        <w:rPr>
          <w:rFonts w:cs="Courier New"/>
        </w:rPr>
        <w:t>(To retrieve IoT sensor data from Broker)</w:t>
      </w:r>
    </w:p>
    <w:p w14:paraId="64821951" w14:textId="77777777" w:rsidR="007E434C" w:rsidRDefault="007E434C" w:rsidP="007E434C">
      <w:pPr>
        <w:rPr>
          <w:rFonts w:ascii="Courier New" w:hAnsi="Courier New" w:cs="Courier New"/>
        </w:rPr>
      </w:pPr>
    </w:p>
    <w:p w14:paraId="6557B6E1" w14:textId="465011CC" w:rsidR="000A2DBA" w:rsidRPr="000A2DBA" w:rsidRDefault="000A2DBA" w:rsidP="000A2DBA">
      <w:pPr>
        <w:pStyle w:val="ListParagraph"/>
        <w:numPr>
          <w:ilvl w:val="0"/>
          <w:numId w:val="24"/>
        </w:numPr>
        <w:rPr>
          <w:rFonts w:ascii="Courier New" w:hAnsi="Courier New" w:cs="Courier New"/>
        </w:rPr>
      </w:pPr>
      <w:r>
        <w:rPr>
          <w:rFonts w:cs="Courier New"/>
        </w:rPr>
        <w:t>I also have created the scripts to run the subscribe command, just run:</w:t>
      </w:r>
    </w:p>
    <w:p w14:paraId="6DF5806B" w14:textId="4EE25F5D" w:rsidR="000A2DBA" w:rsidRPr="000A2DBA" w:rsidRDefault="000A2DBA" w:rsidP="00FD2B2D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0A2DBA">
        <w:rPr>
          <w:rFonts w:ascii="Courier New" w:hAnsi="Courier New" w:cs="Courier New"/>
        </w:rPr>
        <w:t>$ ./subscribe_mqtt.sh</w:t>
      </w:r>
    </w:p>
    <w:p w14:paraId="0BAF927E" w14:textId="77777777" w:rsidR="007E434C" w:rsidRDefault="007E434C" w:rsidP="007E434C">
      <w:pPr>
        <w:rPr>
          <w:rFonts w:ascii="Courier New" w:hAnsi="Courier New" w:cs="Courier New"/>
        </w:rPr>
      </w:pPr>
    </w:p>
    <w:p w14:paraId="0297747B" w14:textId="77777777" w:rsidR="009235C5" w:rsidRDefault="009235C5" w:rsidP="007E434C">
      <w:pPr>
        <w:rPr>
          <w:rFonts w:ascii="Courier New" w:hAnsi="Courier New" w:cs="Courier New"/>
        </w:rPr>
      </w:pPr>
    </w:p>
    <w:p w14:paraId="7824F9C6" w14:textId="77777777" w:rsidR="009235C5" w:rsidRDefault="009235C5" w:rsidP="007E434C">
      <w:pPr>
        <w:rPr>
          <w:rFonts w:ascii="Courier New" w:hAnsi="Courier New" w:cs="Courier New"/>
        </w:rPr>
      </w:pPr>
    </w:p>
    <w:p w14:paraId="38245D95" w14:textId="77777777" w:rsidR="009235C5" w:rsidRDefault="009235C5" w:rsidP="007E434C">
      <w:pPr>
        <w:rPr>
          <w:rFonts w:ascii="Courier New" w:hAnsi="Courier New" w:cs="Courier New"/>
        </w:rPr>
      </w:pPr>
    </w:p>
    <w:p w14:paraId="7FF73899" w14:textId="77777777" w:rsidR="009235C5" w:rsidRDefault="009235C5" w:rsidP="007E434C">
      <w:pPr>
        <w:rPr>
          <w:rFonts w:ascii="Courier New" w:hAnsi="Courier New" w:cs="Courier New"/>
        </w:rPr>
      </w:pPr>
    </w:p>
    <w:p w14:paraId="11F8A06C" w14:textId="77777777" w:rsidR="009235C5" w:rsidRDefault="009235C5" w:rsidP="007E434C">
      <w:pPr>
        <w:rPr>
          <w:rFonts w:ascii="Courier New" w:hAnsi="Courier New" w:cs="Courier New"/>
        </w:rPr>
      </w:pPr>
    </w:p>
    <w:p w14:paraId="4981E68A" w14:textId="77777777" w:rsidR="009235C5" w:rsidRDefault="009235C5" w:rsidP="007E434C">
      <w:pPr>
        <w:rPr>
          <w:rFonts w:ascii="Courier New" w:hAnsi="Courier New" w:cs="Courier New"/>
        </w:rPr>
      </w:pPr>
    </w:p>
    <w:p w14:paraId="2627BACC" w14:textId="77777777" w:rsidR="009235C5" w:rsidRDefault="009235C5" w:rsidP="007E434C">
      <w:pPr>
        <w:rPr>
          <w:rFonts w:ascii="Courier New" w:hAnsi="Courier New" w:cs="Courier New"/>
        </w:rPr>
      </w:pPr>
    </w:p>
    <w:p w14:paraId="7953DC5B" w14:textId="77777777" w:rsidR="009235C5" w:rsidRDefault="009235C5" w:rsidP="007E434C">
      <w:pPr>
        <w:rPr>
          <w:rFonts w:ascii="Courier New" w:hAnsi="Courier New" w:cs="Courier New"/>
        </w:rPr>
      </w:pPr>
    </w:p>
    <w:p w14:paraId="34F554A6" w14:textId="77777777" w:rsidR="009235C5" w:rsidRDefault="009235C5" w:rsidP="007E434C">
      <w:pPr>
        <w:rPr>
          <w:rFonts w:ascii="Courier New" w:hAnsi="Courier New" w:cs="Courier New"/>
        </w:rPr>
      </w:pPr>
    </w:p>
    <w:p w14:paraId="6CB334E7" w14:textId="77777777" w:rsidR="009235C5" w:rsidRDefault="009235C5" w:rsidP="007E434C">
      <w:pPr>
        <w:rPr>
          <w:rFonts w:ascii="Courier New" w:hAnsi="Courier New" w:cs="Courier New"/>
        </w:rPr>
      </w:pPr>
    </w:p>
    <w:p w14:paraId="7B26BC41" w14:textId="77777777" w:rsidR="009235C5" w:rsidRDefault="009235C5" w:rsidP="007E434C">
      <w:pPr>
        <w:rPr>
          <w:rFonts w:ascii="Courier New" w:hAnsi="Courier New" w:cs="Courier New"/>
        </w:rPr>
      </w:pPr>
    </w:p>
    <w:p w14:paraId="608D0A6D" w14:textId="77777777" w:rsidR="009235C5" w:rsidRDefault="009235C5" w:rsidP="007E434C">
      <w:pPr>
        <w:rPr>
          <w:rFonts w:ascii="Courier New" w:hAnsi="Courier New" w:cs="Courier New"/>
        </w:rPr>
      </w:pPr>
    </w:p>
    <w:p w14:paraId="331D75D4" w14:textId="77777777" w:rsidR="009235C5" w:rsidRDefault="009235C5" w:rsidP="007E434C">
      <w:pPr>
        <w:rPr>
          <w:rFonts w:ascii="Courier New" w:hAnsi="Courier New" w:cs="Courier New"/>
        </w:rPr>
      </w:pPr>
    </w:p>
    <w:p w14:paraId="4575D072" w14:textId="77777777" w:rsidR="009235C5" w:rsidRDefault="009235C5" w:rsidP="007E434C">
      <w:pPr>
        <w:rPr>
          <w:rFonts w:ascii="Courier New" w:hAnsi="Courier New" w:cs="Courier New"/>
        </w:rPr>
      </w:pPr>
    </w:p>
    <w:p w14:paraId="1D3B32DD" w14:textId="77777777" w:rsidR="009235C5" w:rsidRDefault="009235C5" w:rsidP="007E434C">
      <w:pPr>
        <w:rPr>
          <w:rFonts w:ascii="Courier New" w:hAnsi="Courier New" w:cs="Courier New"/>
        </w:rPr>
      </w:pPr>
    </w:p>
    <w:p w14:paraId="3C8FA124" w14:textId="77777777" w:rsidR="009235C5" w:rsidRDefault="009235C5" w:rsidP="007E434C">
      <w:pPr>
        <w:rPr>
          <w:rFonts w:ascii="Courier New" w:hAnsi="Courier New" w:cs="Courier New"/>
        </w:rPr>
      </w:pPr>
    </w:p>
    <w:p w14:paraId="5D871972" w14:textId="77777777" w:rsidR="009235C5" w:rsidRDefault="009235C5" w:rsidP="007E434C">
      <w:pPr>
        <w:rPr>
          <w:rFonts w:ascii="Courier New" w:hAnsi="Courier New" w:cs="Courier New"/>
        </w:rPr>
      </w:pPr>
    </w:p>
    <w:p w14:paraId="3EA3CD7C" w14:textId="77777777" w:rsidR="009235C5" w:rsidRDefault="009235C5" w:rsidP="007E434C">
      <w:pPr>
        <w:rPr>
          <w:rFonts w:ascii="Courier New" w:hAnsi="Courier New" w:cs="Courier New"/>
        </w:rPr>
      </w:pPr>
    </w:p>
    <w:p w14:paraId="319D6D39" w14:textId="77777777" w:rsidR="009235C5" w:rsidRDefault="009235C5" w:rsidP="007E434C">
      <w:pPr>
        <w:rPr>
          <w:rFonts w:ascii="Courier New" w:hAnsi="Courier New" w:cs="Courier New"/>
        </w:rPr>
      </w:pPr>
    </w:p>
    <w:p w14:paraId="374B8A3B" w14:textId="4DE56F7B" w:rsidR="009235C5" w:rsidRDefault="009235C5" w:rsidP="009235C5">
      <w:pPr>
        <w:pStyle w:val="Heading1"/>
      </w:pPr>
      <w:bookmarkStart w:id="15" w:name="_Toc206665328"/>
      <w:r>
        <w:lastRenderedPageBreak/>
        <w:t xml:space="preserve">Creating Automatic </w:t>
      </w:r>
      <w:r w:rsidR="003C4240">
        <w:t xml:space="preserve">Router </w:t>
      </w:r>
      <w:r>
        <w:t>Configuration Sync (Physical to Digital)</w:t>
      </w:r>
      <w:bookmarkEnd w:id="15"/>
    </w:p>
    <w:p w14:paraId="7519ED41" w14:textId="1532BF76" w:rsidR="009235C5" w:rsidRDefault="009235C5" w:rsidP="009235C5">
      <w:pPr>
        <w:pStyle w:val="ListParagraph"/>
        <w:numPr>
          <w:ilvl w:val="0"/>
          <w:numId w:val="31"/>
        </w:numPr>
      </w:pPr>
      <w:r>
        <w:t>Configure the physical and digital router so they can use ssh.</w:t>
      </w:r>
    </w:p>
    <w:p w14:paraId="4C543BB1" w14:textId="77777777" w:rsidR="009235C5" w:rsidRDefault="009235C5" w:rsidP="009235C5">
      <w:pPr>
        <w:pStyle w:val="ListParagraph"/>
        <w:numPr>
          <w:ilvl w:val="1"/>
          <w:numId w:val="31"/>
        </w:numPr>
        <w:rPr>
          <w:rFonts w:ascii="Courier New" w:hAnsi="Courier New" w:cs="Courier New"/>
        </w:rPr>
      </w:pPr>
      <w:r>
        <w:rPr>
          <w:rFonts w:cs="Courier New"/>
        </w:rPr>
        <w:t>Enable and open the configuration terminal</w:t>
      </w:r>
    </w:p>
    <w:p w14:paraId="5682D1FC" w14:textId="77777777" w:rsidR="009235C5" w:rsidRPr="004B426A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R1&gt; enable</w:t>
      </w:r>
    </w:p>
    <w:p w14:paraId="73BEA4D5" w14:textId="77777777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configure terminal</w:t>
      </w:r>
    </w:p>
    <w:p w14:paraId="73C67BFB" w14:textId="77777777" w:rsidR="009235C5" w:rsidRPr="00FC7B5E" w:rsidRDefault="009235C5" w:rsidP="009235C5">
      <w:pPr>
        <w:rPr>
          <w:rFonts w:ascii="Courier New" w:hAnsi="Courier New" w:cs="Courier New"/>
        </w:rPr>
      </w:pPr>
    </w:p>
    <w:p w14:paraId="208F4F16" w14:textId="71D6B0F0" w:rsidR="009235C5" w:rsidRPr="00C65D40" w:rsidRDefault="009235C5" w:rsidP="009235C5">
      <w:pPr>
        <w:pStyle w:val="ListParagraph"/>
        <w:numPr>
          <w:ilvl w:val="1"/>
          <w:numId w:val="31"/>
        </w:numPr>
        <w:rPr>
          <w:rFonts w:ascii="Courier New" w:hAnsi="Courier New" w:cs="Courier New"/>
        </w:rPr>
      </w:pPr>
      <w:r>
        <w:rPr>
          <w:rFonts w:cs="Courier New"/>
        </w:rPr>
        <w:t>Set domain, g</w:t>
      </w:r>
      <w:r w:rsidRPr="009235C5">
        <w:rPr>
          <w:rFonts w:cs="Courier New"/>
        </w:rPr>
        <w:t>enerate RSA key</w:t>
      </w:r>
      <w:r>
        <w:rPr>
          <w:rFonts w:cs="Courier New"/>
        </w:rPr>
        <w:t>, f</w:t>
      </w:r>
      <w:r w:rsidRPr="009235C5">
        <w:rPr>
          <w:rFonts w:cs="Courier New"/>
        </w:rPr>
        <w:t>orce SSH v2</w:t>
      </w:r>
      <w:r>
        <w:rPr>
          <w:rFonts w:cs="Courier New"/>
        </w:rPr>
        <w:t xml:space="preserve"> and l</w:t>
      </w:r>
      <w:r w:rsidRPr="009235C5">
        <w:rPr>
          <w:rFonts w:cs="Courier New"/>
        </w:rPr>
        <w:t>ocal login user</w:t>
      </w:r>
      <w:r>
        <w:rPr>
          <w:rFonts w:cs="Courier New"/>
        </w:rPr>
        <w:t>:</w:t>
      </w:r>
    </w:p>
    <w:p w14:paraId="36A93919" w14:textId="77777777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9235C5">
        <w:rPr>
          <w:rFonts w:ascii="Courier New" w:hAnsi="Courier New" w:cs="Courier New"/>
        </w:rPr>
        <w:t>R1(</w:t>
      </w:r>
      <w:proofErr w:type="gramStart"/>
      <w:r w:rsidRPr="009235C5">
        <w:rPr>
          <w:rFonts w:ascii="Courier New" w:hAnsi="Courier New" w:cs="Courier New"/>
        </w:rPr>
        <w:t>config)#</w:t>
      </w:r>
      <w:proofErr w:type="gramEnd"/>
      <w:r w:rsidRPr="009235C5">
        <w:rPr>
          <w:rFonts w:ascii="Courier New" w:hAnsi="Courier New" w:cs="Courier New"/>
        </w:rPr>
        <w:t xml:space="preserve"> </w:t>
      </w:r>
      <w:proofErr w:type="spellStart"/>
      <w:r w:rsidRPr="009235C5">
        <w:rPr>
          <w:rFonts w:ascii="Courier New" w:hAnsi="Courier New" w:cs="Courier New"/>
        </w:rPr>
        <w:t>ip</w:t>
      </w:r>
      <w:proofErr w:type="spellEnd"/>
      <w:r w:rsidRPr="009235C5">
        <w:rPr>
          <w:rFonts w:ascii="Courier New" w:hAnsi="Courier New" w:cs="Courier New"/>
        </w:rPr>
        <w:t xml:space="preserve"> domain-name </w:t>
      </w:r>
      <w:proofErr w:type="spellStart"/>
      <w:proofErr w:type="gramStart"/>
      <w:r w:rsidRPr="009235C5">
        <w:rPr>
          <w:rFonts w:ascii="Courier New" w:hAnsi="Courier New" w:cs="Courier New"/>
        </w:rPr>
        <w:t>lab.local</w:t>
      </w:r>
      <w:proofErr w:type="spellEnd"/>
      <w:proofErr w:type="gramEnd"/>
    </w:p>
    <w:p w14:paraId="710744F8" w14:textId="2F2447BA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9235C5">
        <w:rPr>
          <w:rFonts w:ascii="Courier New" w:hAnsi="Courier New" w:cs="Courier New"/>
        </w:rPr>
        <w:t>R1(</w:t>
      </w:r>
      <w:proofErr w:type="gramStart"/>
      <w:r w:rsidRPr="009235C5">
        <w:rPr>
          <w:rFonts w:ascii="Courier New" w:hAnsi="Courier New" w:cs="Courier New"/>
        </w:rPr>
        <w:t>config)#</w:t>
      </w:r>
      <w:proofErr w:type="gramEnd"/>
      <w:r w:rsidRPr="009235C5">
        <w:rPr>
          <w:rFonts w:ascii="Courier New" w:hAnsi="Courier New" w:cs="Courier New"/>
        </w:rPr>
        <w:t xml:space="preserve"> crypto key </w:t>
      </w:r>
      <w:proofErr w:type="gramStart"/>
      <w:r w:rsidRPr="009235C5">
        <w:rPr>
          <w:rFonts w:ascii="Courier New" w:hAnsi="Courier New" w:cs="Courier New"/>
        </w:rPr>
        <w:t>generate</w:t>
      </w:r>
      <w:proofErr w:type="gramEnd"/>
      <w:r w:rsidRPr="009235C5">
        <w:rPr>
          <w:rFonts w:ascii="Courier New" w:hAnsi="Courier New" w:cs="Courier New"/>
        </w:rPr>
        <w:t xml:space="preserve"> </w:t>
      </w:r>
      <w:proofErr w:type="spellStart"/>
      <w:r w:rsidRPr="009235C5">
        <w:rPr>
          <w:rFonts w:ascii="Courier New" w:hAnsi="Courier New" w:cs="Courier New"/>
        </w:rPr>
        <w:t>rsa</w:t>
      </w:r>
      <w:proofErr w:type="spellEnd"/>
      <w:r w:rsidRPr="009235C5">
        <w:rPr>
          <w:rFonts w:ascii="Courier New" w:hAnsi="Courier New" w:cs="Courier New"/>
        </w:rPr>
        <w:t xml:space="preserve"> modulus 1024</w:t>
      </w:r>
      <w:r w:rsidRPr="009235C5">
        <w:t xml:space="preserve"> </w:t>
      </w:r>
      <w:r w:rsidRPr="009235C5">
        <w:rPr>
          <w:rFonts w:ascii="Courier New" w:hAnsi="Courier New" w:cs="Courier New"/>
        </w:rPr>
        <w:t>R1(</w:t>
      </w:r>
      <w:proofErr w:type="gramStart"/>
      <w:r w:rsidRPr="009235C5">
        <w:rPr>
          <w:rFonts w:ascii="Courier New" w:hAnsi="Courier New" w:cs="Courier New"/>
        </w:rPr>
        <w:t>config)#</w:t>
      </w:r>
      <w:proofErr w:type="gramEnd"/>
      <w:r w:rsidRPr="009235C5">
        <w:rPr>
          <w:rFonts w:ascii="Courier New" w:hAnsi="Courier New" w:cs="Courier New"/>
        </w:rPr>
        <w:t xml:space="preserve"> </w:t>
      </w:r>
      <w:proofErr w:type="spellStart"/>
      <w:r w:rsidRPr="009235C5">
        <w:rPr>
          <w:rFonts w:ascii="Courier New" w:hAnsi="Courier New" w:cs="Courier New"/>
        </w:rPr>
        <w:t>ip</w:t>
      </w:r>
      <w:proofErr w:type="spellEnd"/>
      <w:r w:rsidRPr="009235C5">
        <w:rPr>
          <w:rFonts w:ascii="Courier New" w:hAnsi="Courier New" w:cs="Courier New"/>
        </w:rPr>
        <w:t xml:space="preserve"> ssh version 2</w:t>
      </w:r>
    </w:p>
    <w:p w14:paraId="47D1B280" w14:textId="2A658B48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  <w:r w:rsidRPr="009235C5">
        <w:rPr>
          <w:rFonts w:ascii="Courier New" w:hAnsi="Courier New" w:cs="Courier New"/>
        </w:rPr>
        <w:t>R1(</w:t>
      </w:r>
      <w:proofErr w:type="gramStart"/>
      <w:r w:rsidRPr="009235C5">
        <w:rPr>
          <w:rFonts w:ascii="Courier New" w:hAnsi="Courier New" w:cs="Courier New"/>
        </w:rPr>
        <w:t>config)#</w:t>
      </w:r>
      <w:proofErr w:type="gramEnd"/>
      <w:r w:rsidRPr="009235C5">
        <w:rPr>
          <w:rFonts w:ascii="Courier New" w:hAnsi="Courier New" w:cs="Courier New"/>
        </w:rPr>
        <w:t xml:space="preserve"> username </w:t>
      </w:r>
      <w:r w:rsidR="003A7E33">
        <w:rPr>
          <w:rFonts w:ascii="Courier New" w:hAnsi="Courier New" w:cs="Courier New"/>
        </w:rPr>
        <w:t>{</w:t>
      </w:r>
      <w:proofErr w:type="spellStart"/>
      <w:r w:rsidR="003A7E33">
        <w:rPr>
          <w:rFonts w:ascii="Courier New" w:hAnsi="Courier New" w:cs="Courier New"/>
        </w:rPr>
        <w:t>YourUserName</w:t>
      </w:r>
      <w:proofErr w:type="spellEnd"/>
      <w:r w:rsidR="003A7E33">
        <w:rPr>
          <w:rFonts w:ascii="Courier New" w:hAnsi="Courier New" w:cs="Courier New"/>
        </w:rPr>
        <w:t>}</w:t>
      </w:r>
      <w:r w:rsidRPr="009235C5">
        <w:rPr>
          <w:rFonts w:ascii="Courier New" w:hAnsi="Courier New" w:cs="Courier New"/>
        </w:rPr>
        <w:t xml:space="preserve"> privilege 15 secret </w:t>
      </w:r>
      <w:r w:rsidR="003A7E33">
        <w:rPr>
          <w:rFonts w:ascii="Courier New" w:hAnsi="Courier New" w:cs="Courier New"/>
        </w:rPr>
        <w:t>{</w:t>
      </w:r>
      <w:proofErr w:type="spellStart"/>
      <w:r w:rsidR="003A7E33">
        <w:rPr>
          <w:rFonts w:ascii="Courier New" w:hAnsi="Courier New" w:cs="Courier New"/>
        </w:rPr>
        <w:t>YourPassword</w:t>
      </w:r>
      <w:proofErr w:type="spellEnd"/>
      <w:r w:rsidR="003A7E33">
        <w:rPr>
          <w:rFonts w:ascii="Courier New" w:hAnsi="Courier New" w:cs="Courier New"/>
        </w:rPr>
        <w:t>}</w:t>
      </w:r>
    </w:p>
    <w:p w14:paraId="02D532B8" w14:textId="77777777" w:rsidR="009235C5" w:rsidRDefault="009235C5" w:rsidP="009235C5">
      <w:pPr>
        <w:pStyle w:val="ListParagraph"/>
        <w:ind w:left="1440"/>
        <w:rPr>
          <w:rFonts w:ascii="Courier New" w:hAnsi="Courier New" w:cs="Courier New"/>
        </w:rPr>
      </w:pPr>
    </w:p>
    <w:p w14:paraId="20A7D69E" w14:textId="49EE0015" w:rsidR="009235C5" w:rsidRPr="00C53843" w:rsidRDefault="009235C5" w:rsidP="009235C5">
      <w:pPr>
        <w:pStyle w:val="ListParagraph"/>
        <w:numPr>
          <w:ilvl w:val="1"/>
          <w:numId w:val="31"/>
        </w:numPr>
        <w:rPr>
          <w:rFonts w:ascii="Aptos" w:hAnsi="Aptos" w:cs="Courier New"/>
        </w:rPr>
      </w:pPr>
      <w:r w:rsidRPr="00C53843">
        <w:rPr>
          <w:rFonts w:ascii="Aptos" w:hAnsi="Aptos" w:cs="Courier New"/>
        </w:rPr>
        <w:t xml:space="preserve">Configure the </w:t>
      </w:r>
      <w:r w:rsidR="00C53843" w:rsidRPr="00C53843">
        <w:rPr>
          <w:rFonts w:ascii="Aptos" w:hAnsi="Aptos" w:cs="Courier New"/>
        </w:rPr>
        <w:t>VTY line</w:t>
      </w:r>
      <w:r w:rsidR="00C53843">
        <w:rPr>
          <w:rFonts w:ascii="Aptos" w:hAnsi="Aptos" w:cs="Courier New"/>
        </w:rPr>
        <w:t>:</w:t>
      </w:r>
    </w:p>
    <w:p w14:paraId="6D83A0E4" w14:textId="77777777" w:rsidR="00C53843" w:rsidRP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>R1(</w:t>
      </w:r>
      <w:proofErr w:type="gramStart"/>
      <w:r w:rsidRPr="00C53843">
        <w:rPr>
          <w:rFonts w:ascii="Courier New" w:hAnsi="Courier New" w:cs="Courier New"/>
        </w:rPr>
        <w:t>config)#</w:t>
      </w:r>
      <w:proofErr w:type="gramEnd"/>
      <w:r w:rsidRPr="00C53843">
        <w:rPr>
          <w:rFonts w:ascii="Courier New" w:hAnsi="Courier New" w:cs="Courier New"/>
        </w:rPr>
        <w:t xml:space="preserve"> line </w:t>
      </w:r>
      <w:proofErr w:type="spellStart"/>
      <w:r w:rsidRPr="00C53843">
        <w:rPr>
          <w:rFonts w:ascii="Courier New" w:hAnsi="Courier New" w:cs="Courier New"/>
        </w:rPr>
        <w:t>vty</w:t>
      </w:r>
      <w:proofErr w:type="spellEnd"/>
      <w:r w:rsidRPr="00C53843">
        <w:rPr>
          <w:rFonts w:ascii="Courier New" w:hAnsi="Courier New" w:cs="Courier New"/>
        </w:rPr>
        <w:t xml:space="preserve"> 0 4</w:t>
      </w:r>
    </w:p>
    <w:p w14:paraId="6DC035F9" w14:textId="77777777" w:rsidR="00C53843" w:rsidRP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>R1(config-</w:t>
      </w:r>
      <w:proofErr w:type="gramStart"/>
      <w:r w:rsidRPr="00C53843">
        <w:rPr>
          <w:rFonts w:ascii="Courier New" w:hAnsi="Courier New" w:cs="Courier New"/>
        </w:rPr>
        <w:t>line)#</w:t>
      </w:r>
      <w:proofErr w:type="gramEnd"/>
      <w:r w:rsidRPr="00C53843">
        <w:rPr>
          <w:rFonts w:ascii="Courier New" w:hAnsi="Courier New" w:cs="Courier New"/>
        </w:rPr>
        <w:t xml:space="preserve"> login local</w:t>
      </w:r>
    </w:p>
    <w:p w14:paraId="5F0DFC30" w14:textId="014FD44B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>R1(config-</w:t>
      </w:r>
      <w:proofErr w:type="gramStart"/>
      <w:r w:rsidRPr="00C53843">
        <w:rPr>
          <w:rFonts w:ascii="Courier New" w:hAnsi="Courier New" w:cs="Courier New"/>
        </w:rPr>
        <w:t>line)#</w:t>
      </w:r>
      <w:proofErr w:type="gramEnd"/>
      <w:r w:rsidRPr="00C53843">
        <w:rPr>
          <w:rFonts w:ascii="Courier New" w:hAnsi="Courier New" w:cs="Courier New"/>
        </w:rPr>
        <w:t xml:space="preserve"> transport input telnet ssh</w:t>
      </w:r>
    </w:p>
    <w:p w14:paraId="22367FB2" w14:textId="13B28ACA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C53843">
        <w:rPr>
          <w:rFonts w:ascii="Courier New" w:hAnsi="Courier New" w:cs="Courier New"/>
        </w:rPr>
        <w:t>R1(config-</w:t>
      </w:r>
      <w:proofErr w:type="gramStart"/>
      <w:r w:rsidRPr="00C53843">
        <w:rPr>
          <w:rFonts w:ascii="Courier New" w:hAnsi="Courier New" w:cs="Courier New"/>
        </w:rPr>
        <w:t>line)#</w:t>
      </w:r>
      <w:proofErr w:type="gramEnd"/>
      <w:r>
        <w:rPr>
          <w:rFonts w:ascii="Courier New" w:hAnsi="Courier New" w:cs="Courier New"/>
        </w:rPr>
        <w:t xml:space="preserve"> end</w:t>
      </w:r>
    </w:p>
    <w:p w14:paraId="01BA10BC" w14:textId="77777777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</w:p>
    <w:p w14:paraId="0CFC3176" w14:textId="77777777" w:rsidR="00C53843" w:rsidRPr="002A56DB" w:rsidRDefault="00C53843" w:rsidP="00C53843">
      <w:pPr>
        <w:pStyle w:val="ListParagraph"/>
        <w:numPr>
          <w:ilvl w:val="1"/>
          <w:numId w:val="31"/>
        </w:numPr>
        <w:rPr>
          <w:rFonts w:ascii="Courier New" w:hAnsi="Courier New" w:cs="Courier New"/>
        </w:rPr>
      </w:pPr>
      <w:r>
        <w:rPr>
          <w:rFonts w:cs="Courier New"/>
        </w:rPr>
        <w:t>Saving the configuration to memory and boot file (It will run the configuration every time the router boots up):</w:t>
      </w:r>
    </w:p>
    <w:p w14:paraId="42023A6F" w14:textId="77777777" w:rsidR="00C53843" w:rsidRPr="004B426A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copy run start</w:t>
      </w:r>
    </w:p>
    <w:p w14:paraId="6A888180" w14:textId="77777777" w:rsid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  <w:r w:rsidRPr="004B426A">
        <w:rPr>
          <w:rFonts w:ascii="Courier New" w:hAnsi="Courier New" w:cs="Courier New"/>
        </w:rPr>
        <w:t>R1# write memory</w:t>
      </w:r>
    </w:p>
    <w:p w14:paraId="7E12B358" w14:textId="77777777" w:rsidR="00C53843" w:rsidRDefault="00C53843" w:rsidP="00C53843">
      <w:pPr>
        <w:rPr>
          <w:rFonts w:ascii="Courier New" w:hAnsi="Courier New" w:cs="Courier New"/>
        </w:rPr>
      </w:pPr>
    </w:p>
    <w:p w14:paraId="58872C46" w14:textId="13F802B8" w:rsidR="00C53843" w:rsidRDefault="00C53843" w:rsidP="00C53843">
      <w:pPr>
        <w:pStyle w:val="ListParagraph"/>
        <w:numPr>
          <w:ilvl w:val="0"/>
          <w:numId w:val="31"/>
        </w:numPr>
        <w:rPr>
          <w:rFonts w:ascii="Aptos" w:hAnsi="Aptos" w:cs="Courier New"/>
        </w:rPr>
      </w:pPr>
      <w:r>
        <w:rPr>
          <w:rFonts w:ascii="Aptos" w:hAnsi="Aptos" w:cs="Courier New"/>
        </w:rPr>
        <w:t xml:space="preserve">Now we go back to </w:t>
      </w:r>
      <w:proofErr w:type="spellStart"/>
      <w:r>
        <w:rPr>
          <w:rFonts w:ascii="Aptos" w:hAnsi="Aptos" w:cs="Courier New"/>
        </w:rPr>
        <w:t>ProxyBridge</w:t>
      </w:r>
      <w:proofErr w:type="spellEnd"/>
      <w:r>
        <w:rPr>
          <w:rFonts w:ascii="Aptos" w:hAnsi="Aptos" w:cs="Courier New"/>
        </w:rPr>
        <w:t xml:space="preserve"> and install </w:t>
      </w:r>
      <w:proofErr w:type="spellStart"/>
      <w:r>
        <w:rPr>
          <w:rFonts w:ascii="Aptos" w:hAnsi="Aptos" w:cs="Courier New"/>
        </w:rPr>
        <w:t>Netmiko</w:t>
      </w:r>
      <w:proofErr w:type="spellEnd"/>
    </w:p>
    <w:p w14:paraId="2DDFB3BE" w14:textId="30C1C733" w:rsidR="00C53843" w:rsidRDefault="00C53843" w:rsidP="00C53843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$ python3 pip install </w:t>
      </w:r>
      <w:proofErr w:type="spellStart"/>
      <w:r>
        <w:rPr>
          <w:rFonts w:ascii="Courier New" w:hAnsi="Courier New" w:cs="Courier New"/>
        </w:rPr>
        <w:t>netmiko</w:t>
      </w:r>
      <w:proofErr w:type="spellEnd"/>
    </w:p>
    <w:p w14:paraId="4DE04489" w14:textId="77777777" w:rsidR="009F1EC9" w:rsidRDefault="009F1EC9" w:rsidP="00C53843">
      <w:pPr>
        <w:pStyle w:val="ListParagraph"/>
        <w:rPr>
          <w:rFonts w:ascii="Courier New" w:hAnsi="Courier New" w:cs="Courier New"/>
        </w:rPr>
      </w:pPr>
    </w:p>
    <w:p w14:paraId="2B841F82" w14:textId="77777777" w:rsidR="00C53843" w:rsidRPr="00C53843" w:rsidRDefault="00C53843" w:rsidP="00C53843">
      <w:pPr>
        <w:pStyle w:val="ListParagraph"/>
        <w:rPr>
          <w:rFonts w:ascii="Courier New" w:hAnsi="Courier New" w:cs="Courier New"/>
        </w:rPr>
      </w:pPr>
    </w:p>
    <w:p w14:paraId="63B8397B" w14:textId="5EF2E84B" w:rsidR="00C53843" w:rsidRDefault="00C53843" w:rsidP="00C53843">
      <w:pPr>
        <w:pStyle w:val="ListParagraph"/>
        <w:numPr>
          <w:ilvl w:val="0"/>
          <w:numId w:val="32"/>
        </w:numPr>
        <w:rPr>
          <w:rFonts w:cs="Courier New"/>
        </w:rPr>
      </w:pPr>
      <w:r w:rsidRPr="00C53843">
        <w:rPr>
          <w:rFonts w:ascii="Aptos" w:hAnsi="Aptos" w:cs="Courier New"/>
        </w:rPr>
        <w:t xml:space="preserve">After that, get the script to sync the config </w:t>
      </w:r>
      <w:r w:rsidRPr="00C53843">
        <w:rPr>
          <w:rFonts w:cs="Courier New"/>
        </w:rPr>
        <w:t xml:space="preserve">in the GitHub repo </w:t>
      </w:r>
      <w:r>
        <w:rPr>
          <w:rFonts w:cs="Courier New"/>
        </w:rPr>
        <w:t>(</w:t>
      </w:r>
      <w:hyperlink r:id="rId100" w:history="1">
        <w:r w:rsidR="004A1C37" w:rsidRPr="004106BC">
          <w:rPr>
            <w:rStyle w:val="Hyperlink"/>
            <w:rFonts w:cs="Courier New"/>
          </w:rPr>
          <w:t>https://github.com/Siong23/iot-digital-twin/blob/main/TwinningAgent/config_sync_ssh.py</w:t>
        </w:r>
      </w:hyperlink>
      <w:r>
        <w:rPr>
          <w:rFonts w:cs="Courier New"/>
        </w:rPr>
        <w:t>)</w:t>
      </w:r>
    </w:p>
    <w:p w14:paraId="157B4FDA" w14:textId="5083E7FE" w:rsidR="00C53843" w:rsidRPr="003A7E33" w:rsidRDefault="004A1C37" w:rsidP="004A1C37">
      <w:pPr>
        <w:pStyle w:val="ListParagraph"/>
        <w:numPr>
          <w:ilvl w:val="0"/>
          <w:numId w:val="1"/>
        </w:numPr>
        <w:rPr>
          <w:rFonts w:asciiTheme="majorHAnsi" w:hAnsiTheme="majorHAnsi" w:cs="Courier New"/>
        </w:rPr>
      </w:pPr>
      <w:r w:rsidRPr="004A1C37">
        <w:rPr>
          <w:rFonts w:ascii="Aptos" w:hAnsi="Aptos" w:cs="Courier New"/>
        </w:rPr>
        <w:t>Try running</w:t>
      </w:r>
      <w:r w:rsidR="00C53843">
        <w:rPr>
          <w:rFonts w:ascii="Courier New" w:hAnsi="Courier New" w:cs="Courier New"/>
        </w:rPr>
        <w:t xml:space="preserve"> $ python3 config_sync_ssh.py</w:t>
      </w:r>
      <w:r w:rsidR="003A7E33">
        <w:rPr>
          <w:rFonts w:ascii="Courier New" w:hAnsi="Courier New" w:cs="Courier New"/>
        </w:rPr>
        <w:t xml:space="preserve"> </w:t>
      </w:r>
      <w:r w:rsidR="003A7E33">
        <w:rPr>
          <w:rFonts w:cs="Courier New"/>
        </w:rPr>
        <w:t>(remember to change the username, password and secret to what you set before)</w:t>
      </w:r>
    </w:p>
    <w:p w14:paraId="3DAB8151" w14:textId="33A876AD" w:rsidR="009553C7" w:rsidRDefault="009553C7" w:rsidP="00C53843">
      <w:pPr>
        <w:pStyle w:val="ListParagraph"/>
        <w:rPr>
          <w:rFonts w:ascii="Courier New" w:hAnsi="Courier New" w:cs="Courier New"/>
        </w:rPr>
      </w:pPr>
      <w:r w:rsidRPr="009553C7">
        <w:rPr>
          <w:rFonts w:ascii="Courier New" w:hAnsi="Courier New" w:cs="Courier New"/>
          <w:noProof/>
        </w:rPr>
        <w:drawing>
          <wp:inline distT="0" distB="0" distL="0" distR="0" wp14:anchorId="60DDACA1" wp14:editId="200B6B87">
            <wp:extent cx="4380035" cy="533400"/>
            <wp:effectExtent l="0" t="0" r="1905" b="0"/>
            <wp:docPr id="161310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0338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84419" cy="53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8BA8" w14:textId="77777777" w:rsidR="00C53843" w:rsidRDefault="00C53843" w:rsidP="00C53843">
      <w:pPr>
        <w:pStyle w:val="ListParagraph"/>
        <w:rPr>
          <w:rFonts w:cs="Courier New"/>
        </w:rPr>
      </w:pPr>
    </w:p>
    <w:p w14:paraId="2C86F33B" w14:textId="77777777" w:rsidR="00C53843" w:rsidRPr="00C53843" w:rsidRDefault="00C53843" w:rsidP="00C53843">
      <w:pPr>
        <w:rPr>
          <w:rFonts w:cs="Courier New"/>
        </w:rPr>
      </w:pPr>
    </w:p>
    <w:p w14:paraId="628214B4" w14:textId="409EAB8A" w:rsidR="00C53843" w:rsidRDefault="009553C7" w:rsidP="009553C7">
      <w:pPr>
        <w:pStyle w:val="ListParagraph"/>
        <w:numPr>
          <w:ilvl w:val="0"/>
          <w:numId w:val="32"/>
        </w:numPr>
        <w:rPr>
          <w:rFonts w:cs="Courier New"/>
        </w:rPr>
      </w:pPr>
      <w:r>
        <w:rPr>
          <w:rFonts w:cs="Courier New"/>
        </w:rPr>
        <w:t xml:space="preserve">To make it run automatically every hour, we use Cron to do it. </w:t>
      </w:r>
    </w:p>
    <w:p w14:paraId="67C45E8A" w14:textId="6B63A8DE" w:rsidR="009553C7" w:rsidRDefault="009553C7" w:rsidP="009553C7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 $ crontab -e</w:t>
      </w:r>
    </w:p>
    <w:p w14:paraId="763DC435" w14:textId="77777777" w:rsidR="00F72632" w:rsidRDefault="00F72632" w:rsidP="009553C7">
      <w:pPr>
        <w:pStyle w:val="ListParagraph"/>
        <w:rPr>
          <w:rFonts w:ascii="Courier New" w:hAnsi="Courier New" w:cs="Courier New"/>
        </w:rPr>
      </w:pPr>
    </w:p>
    <w:p w14:paraId="79955AB5" w14:textId="77777777" w:rsidR="003C4240" w:rsidRDefault="003C4240" w:rsidP="009553C7">
      <w:pPr>
        <w:pStyle w:val="ListParagraph"/>
        <w:rPr>
          <w:rFonts w:ascii="Courier New" w:hAnsi="Courier New" w:cs="Courier New"/>
        </w:rPr>
      </w:pPr>
    </w:p>
    <w:p w14:paraId="15E232F1" w14:textId="44D0FD86" w:rsidR="009553C7" w:rsidRDefault="009553C7" w:rsidP="00F72632">
      <w:pPr>
        <w:pStyle w:val="ListParagraph"/>
        <w:numPr>
          <w:ilvl w:val="0"/>
          <w:numId w:val="32"/>
        </w:numPr>
        <w:rPr>
          <w:rFonts w:ascii="Aptos" w:hAnsi="Aptos" w:cs="Courier New"/>
        </w:rPr>
      </w:pPr>
      <w:r>
        <w:rPr>
          <w:rFonts w:ascii="Aptos" w:hAnsi="Aptos" w:cs="Courier New"/>
        </w:rPr>
        <w:t>Add this line to the bottom of the file</w:t>
      </w:r>
    </w:p>
    <w:p w14:paraId="7A5C1ECD" w14:textId="3CCFC05C" w:rsidR="00F72632" w:rsidRDefault="009553C7" w:rsidP="00F72632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0 * * * * /</w:t>
      </w:r>
      <w:proofErr w:type="spellStart"/>
      <w:r>
        <w:rPr>
          <w:rFonts w:ascii="Courier New" w:hAnsi="Courier New" w:cs="Courier New"/>
        </w:rPr>
        <w:t>usr</w:t>
      </w:r>
      <w:proofErr w:type="spellEnd"/>
      <w:r>
        <w:rPr>
          <w:rFonts w:ascii="Courier New" w:hAnsi="Courier New" w:cs="Courier New"/>
        </w:rPr>
        <w:t>/bin/python3 /location of config sync python file</w:t>
      </w:r>
      <w:r w:rsidR="00F72632">
        <w:rPr>
          <w:rFonts w:ascii="Courier New" w:hAnsi="Courier New" w:cs="Courier New"/>
        </w:rPr>
        <w:t>/config_sync_ssh.py</w:t>
      </w:r>
    </w:p>
    <w:p w14:paraId="4827D412" w14:textId="07D433A3" w:rsidR="009553C7" w:rsidRDefault="009553C7" w:rsidP="009553C7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&gt;&gt; /location of configs log file/cron.log</w:t>
      </w:r>
      <w:r w:rsidR="00F72632">
        <w:rPr>
          <w:rFonts w:ascii="Courier New" w:hAnsi="Courier New" w:cs="Courier New"/>
        </w:rPr>
        <w:t xml:space="preserve"> 2&gt;&amp;1</w:t>
      </w:r>
    </w:p>
    <w:p w14:paraId="2B8E3C1A" w14:textId="0827218B" w:rsidR="00F72632" w:rsidRDefault="00F72632" w:rsidP="009553C7">
      <w:pPr>
        <w:pStyle w:val="ListParagraph"/>
        <w:rPr>
          <w:rFonts w:ascii="Courier New" w:hAnsi="Courier New" w:cs="Courier New"/>
        </w:rPr>
      </w:pPr>
      <w:r w:rsidRPr="00F72632">
        <w:rPr>
          <w:rFonts w:ascii="Courier New" w:hAnsi="Courier New" w:cs="Courier New"/>
          <w:noProof/>
        </w:rPr>
        <w:drawing>
          <wp:inline distT="0" distB="0" distL="0" distR="0" wp14:anchorId="603E80C6" wp14:editId="02769F81">
            <wp:extent cx="5494496" cy="2758679"/>
            <wp:effectExtent l="0" t="0" r="0" b="3810"/>
            <wp:docPr id="32021250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12502" name="Picture 1" descr="A screenshot of a computer code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F052" w14:textId="179AD720" w:rsidR="00F72632" w:rsidRDefault="00F72632" w:rsidP="00F72632">
      <w:pPr>
        <w:pStyle w:val="ListParagraph"/>
        <w:rPr>
          <w:rFonts w:ascii="Courier New" w:hAnsi="Courier New" w:cs="Courier New"/>
        </w:rPr>
      </w:pPr>
    </w:p>
    <w:p w14:paraId="4C457F10" w14:textId="77777777" w:rsidR="003C4240" w:rsidRDefault="003C4240" w:rsidP="00F72632">
      <w:pPr>
        <w:pStyle w:val="ListParagraph"/>
        <w:rPr>
          <w:rFonts w:ascii="Courier New" w:hAnsi="Courier New" w:cs="Courier New"/>
        </w:rPr>
      </w:pPr>
    </w:p>
    <w:p w14:paraId="42004CE7" w14:textId="160C4545" w:rsidR="009553C7" w:rsidRPr="00F72632" w:rsidRDefault="00F72632" w:rsidP="009553C7">
      <w:pPr>
        <w:pStyle w:val="ListParagraph"/>
        <w:numPr>
          <w:ilvl w:val="0"/>
          <w:numId w:val="32"/>
        </w:numPr>
        <w:rPr>
          <w:rFonts w:ascii="Aptos" w:hAnsi="Aptos" w:cs="Courier New"/>
        </w:rPr>
      </w:pPr>
      <w:r>
        <w:rPr>
          <w:rFonts w:ascii="Aptos" w:hAnsi="Aptos" w:cs="Courier New"/>
        </w:rPr>
        <w:t>Save it and the config sync will now run automatically every hour.</w:t>
      </w:r>
    </w:p>
    <w:p w14:paraId="526CB45C" w14:textId="43808373" w:rsidR="00C53843" w:rsidRDefault="00C53843" w:rsidP="00C53843">
      <w:pPr>
        <w:pStyle w:val="ListParagraph"/>
        <w:rPr>
          <w:rFonts w:ascii="Aptos" w:hAnsi="Aptos" w:cs="Courier New"/>
        </w:rPr>
      </w:pPr>
    </w:p>
    <w:p w14:paraId="36B20353" w14:textId="77777777" w:rsidR="00C53843" w:rsidRDefault="00C53843" w:rsidP="00C53843">
      <w:pPr>
        <w:rPr>
          <w:rFonts w:ascii="Courier New" w:hAnsi="Courier New" w:cs="Courier New"/>
        </w:rPr>
      </w:pPr>
    </w:p>
    <w:p w14:paraId="0520F605" w14:textId="77777777" w:rsidR="00C53843" w:rsidRPr="00C53843" w:rsidRDefault="00C53843" w:rsidP="00C53843">
      <w:pPr>
        <w:rPr>
          <w:rFonts w:ascii="Courier New" w:hAnsi="Courier New" w:cs="Courier New"/>
        </w:rPr>
      </w:pPr>
    </w:p>
    <w:p w14:paraId="3A910199" w14:textId="77777777" w:rsidR="00C53843" w:rsidRPr="00C53843" w:rsidRDefault="00C53843" w:rsidP="00C53843">
      <w:pPr>
        <w:pStyle w:val="ListParagraph"/>
        <w:rPr>
          <w:rFonts w:ascii="Aptos" w:hAnsi="Aptos" w:cs="Courier New"/>
        </w:rPr>
      </w:pPr>
    </w:p>
    <w:p w14:paraId="31AB2020" w14:textId="77777777" w:rsidR="00C53843" w:rsidRPr="00C53843" w:rsidRDefault="00C53843" w:rsidP="00C53843">
      <w:pPr>
        <w:pStyle w:val="ListParagraph"/>
        <w:ind w:left="1440"/>
        <w:rPr>
          <w:rFonts w:ascii="Courier New" w:hAnsi="Courier New" w:cs="Courier New"/>
        </w:rPr>
      </w:pPr>
    </w:p>
    <w:p w14:paraId="5347557D" w14:textId="77777777" w:rsidR="009235C5" w:rsidRPr="007E434C" w:rsidRDefault="009235C5" w:rsidP="009235C5">
      <w:pPr>
        <w:pStyle w:val="Heading1"/>
      </w:pPr>
    </w:p>
    <w:sectPr w:rsidR="009235C5" w:rsidRPr="007E434C" w:rsidSect="002557F2">
      <w:footerReference w:type="default" r:id="rId103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8EA5AD" w14:textId="77777777" w:rsidR="00B600B8" w:rsidRDefault="00B600B8" w:rsidP="003022AD">
      <w:pPr>
        <w:spacing w:after="0" w:line="240" w:lineRule="auto"/>
      </w:pPr>
      <w:r>
        <w:separator/>
      </w:r>
    </w:p>
  </w:endnote>
  <w:endnote w:type="continuationSeparator" w:id="0">
    <w:p w14:paraId="1CD879EB" w14:textId="77777777" w:rsidR="00B600B8" w:rsidRDefault="00B600B8" w:rsidP="003022AD">
      <w:pPr>
        <w:spacing w:after="0" w:line="240" w:lineRule="auto"/>
      </w:pPr>
      <w:r>
        <w:continuationSeparator/>
      </w:r>
    </w:p>
  </w:endnote>
  <w:endnote w:type="continuationNotice" w:id="1">
    <w:p w14:paraId="55EB2185" w14:textId="77777777" w:rsidR="00B600B8" w:rsidRDefault="00B600B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3EC4D" w14:textId="4199AD28" w:rsidR="002557F2" w:rsidRDefault="002557F2" w:rsidP="002557F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862852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2620B0" w14:textId="77777777" w:rsidR="002557F2" w:rsidRDefault="002557F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C0C1B9" w14:textId="77777777" w:rsidR="002557F2" w:rsidRDefault="002557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AF67FD" w14:textId="77777777" w:rsidR="00B600B8" w:rsidRDefault="00B600B8" w:rsidP="003022AD">
      <w:pPr>
        <w:spacing w:after="0" w:line="240" w:lineRule="auto"/>
      </w:pPr>
      <w:r>
        <w:separator/>
      </w:r>
    </w:p>
  </w:footnote>
  <w:footnote w:type="continuationSeparator" w:id="0">
    <w:p w14:paraId="3840F989" w14:textId="77777777" w:rsidR="00B600B8" w:rsidRDefault="00B600B8" w:rsidP="003022AD">
      <w:pPr>
        <w:spacing w:after="0" w:line="240" w:lineRule="auto"/>
      </w:pPr>
      <w:r>
        <w:continuationSeparator/>
      </w:r>
    </w:p>
  </w:footnote>
  <w:footnote w:type="continuationNotice" w:id="1">
    <w:p w14:paraId="5094DD9B" w14:textId="77777777" w:rsidR="00B600B8" w:rsidRDefault="00B600B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84C21"/>
    <w:multiLevelType w:val="hybridMultilevel"/>
    <w:tmpl w:val="79B0CFA8"/>
    <w:lvl w:ilvl="0" w:tplc="1E82AAB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21B11"/>
    <w:multiLevelType w:val="hybridMultilevel"/>
    <w:tmpl w:val="BBEA8A5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5C0CEB"/>
    <w:multiLevelType w:val="hybridMultilevel"/>
    <w:tmpl w:val="74EE6546"/>
    <w:lvl w:ilvl="0" w:tplc="CD0CF84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28597F"/>
    <w:multiLevelType w:val="hybridMultilevel"/>
    <w:tmpl w:val="E9FCE4C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6329C1"/>
    <w:multiLevelType w:val="hybridMultilevel"/>
    <w:tmpl w:val="7C928276"/>
    <w:lvl w:ilvl="0" w:tplc="7C5C5D0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122381"/>
    <w:multiLevelType w:val="hybridMultilevel"/>
    <w:tmpl w:val="E280C7E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92F27"/>
    <w:multiLevelType w:val="hybridMultilevel"/>
    <w:tmpl w:val="3C00508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792F9A"/>
    <w:multiLevelType w:val="hybridMultilevel"/>
    <w:tmpl w:val="A0CE684E"/>
    <w:lvl w:ilvl="0" w:tplc="497A5FD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2F6F68"/>
    <w:multiLevelType w:val="hybridMultilevel"/>
    <w:tmpl w:val="E040A86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C75D7E"/>
    <w:multiLevelType w:val="hybridMultilevel"/>
    <w:tmpl w:val="5BD0BCD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  <w:rPr>
        <w:rFonts w:asciiTheme="minorHAnsi" w:hAnsiTheme="minorHAnsi"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A025875"/>
    <w:multiLevelType w:val="hybridMultilevel"/>
    <w:tmpl w:val="EAAA201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172F56"/>
    <w:multiLevelType w:val="hybridMultilevel"/>
    <w:tmpl w:val="6E844DFE"/>
    <w:lvl w:ilvl="0" w:tplc="74AA3A5C">
      <w:start w:val="3"/>
      <w:numFmt w:val="bullet"/>
      <w:lvlText w:val="-"/>
      <w:lvlJc w:val="left"/>
      <w:pPr>
        <w:ind w:left="720" w:hanging="360"/>
      </w:pPr>
      <w:rPr>
        <w:rFonts w:ascii="Aptos" w:eastAsiaTheme="minorEastAsia" w:hAnsi="Aptos" w:cs="Courier New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4AA3A5C">
      <w:start w:val="3"/>
      <w:numFmt w:val="bullet"/>
      <w:lvlText w:val="-"/>
      <w:lvlJc w:val="left"/>
      <w:pPr>
        <w:ind w:left="2160" w:hanging="360"/>
      </w:pPr>
      <w:rPr>
        <w:rFonts w:ascii="Aptos" w:eastAsiaTheme="minorEastAsia" w:hAnsi="Aptos" w:cs="Courier New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6D7379"/>
    <w:multiLevelType w:val="hybridMultilevel"/>
    <w:tmpl w:val="B44091A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202095"/>
    <w:multiLevelType w:val="hybridMultilevel"/>
    <w:tmpl w:val="48A0A4C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60B73E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B608F4"/>
    <w:multiLevelType w:val="hybridMultilevel"/>
    <w:tmpl w:val="8C6232F0"/>
    <w:lvl w:ilvl="0" w:tplc="BD1A2960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E131245"/>
    <w:multiLevelType w:val="hybridMultilevel"/>
    <w:tmpl w:val="51EE99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1F2E75"/>
    <w:multiLevelType w:val="hybridMultilevel"/>
    <w:tmpl w:val="8BCC85A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175910"/>
    <w:multiLevelType w:val="hybridMultilevel"/>
    <w:tmpl w:val="7EC8452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102CC3"/>
    <w:multiLevelType w:val="hybridMultilevel"/>
    <w:tmpl w:val="CA0A560C"/>
    <w:lvl w:ilvl="0" w:tplc="8B5A92C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="Courier New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392082"/>
    <w:multiLevelType w:val="hybridMultilevel"/>
    <w:tmpl w:val="09823D9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B15A09"/>
    <w:multiLevelType w:val="hybridMultilevel"/>
    <w:tmpl w:val="8A485F1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E75CD4"/>
    <w:multiLevelType w:val="hybridMultilevel"/>
    <w:tmpl w:val="C2803CB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56575D"/>
    <w:multiLevelType w:val="hybridMultilevel"/>
    <w:tmpl w:val="322C3674"/>
    <w:lvl w:ilvl="0" w:tplc="906635E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D27BF3"/>
    <w:multiLevelType w:val="hybridMultilevel"/>
    <w:tmpl w:val="DAC8DCB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AF0ABD"/>
    <w:multiLevelType w:val="hybridMultilevel"/>
    <w:tmpl w:val="F7E24F2E"/>
    <w:lvl w:ilvl="0" w:tplc="9EF837F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46BD6"/>
    <w:multiLevelType w:val="hybridMultilevel"/>
    <w:tmpl w:val="5BD0BCD4"/>
    <w:lvl w:ilvl="0" w:tplc="925EA7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C7B8566C">
      <w:start w:val="1"/>
      <w:numFmt w:val="lowerLetter"/>
      <w:lvlText w:val="%2."/>
      <w:lvlJc w:val="left"/>
      <w:pPr>
        <w:ind w:left="1800" w:hanging="360"/>
      </w:pPr>
      <w:rPr>
        <w:rFonts w:asciiTheme="minorHAnsi" w:hAnsiTheme="minorHAnsi" w:hint="default"/>
      </w:r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D2C0AC0"/>
    <w:multiLevelType w:val="hybridMultilevel"/>
    <w:tmpl w:val="C7300558"/>
    <w:lvl w:ilvl="0" w:tplc="3578CB6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323898"/>
    <w:multiLevelType w:val="hybridMultilevel"/>
    <w:tmpl w:val="9DD2057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7B4503"/>
    <w:multiLevelType w:val="hybridMultilevel"/>
    <w:tmpl w:val="57F841E2"/>
    <w:lvl w:ilvl="0" w:tplc="3EA0CF3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7B50E4"/>
    <w:multiLevelType w:val="hybridMultilevel"/>
    <w:tmpl w:val="D7686580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8C350E"/>
    <w:multiLevelType w:val="hybridMultilevel"/>
    <w:tmpl w:val="5E2E644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C93CD8"/>
    <w:multiLevelType w:val="hybridMultilevel"/>
    <w:tmpl w:val="B616EC1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6150460">
    <w:abstractNumId w:val="11"/>
  </w:num>
  <w:num w:numId="2" w16cid:durableId="328875481">
    <w:abstractNumId w:val="23"/>
  </w:num>
  <w:num w:numId="3" w16cid:durableId="1685863606">
    <w:abstractNumId w:val="0"/>
  </w:num>
  <w:num w:numId="4" w16cid:durableId="1739283743">
    <w:abstractNumId w:val="30"/>
  </w:num>
  <w:num w:numId="5" w16cid:durableId="1595894574">
    <w:abstractNumId w:val="26"/>
  </w:num>
  <w:num w:numId="6" w16cid:durableId="350421998">
    <w:abstractNumId w:val="10"/>
  </w:num>
  <w:num w:numId="7" w16cid:durableId="408767347">
    <w:abstractNumId w:val="17"/>
  </w:num>
  <w:num w:numId="8" w16cid:durableId="753016492">
    <w:abstractNumId w:val="21"/>
  </w:num>
  <w:num w:numId="9" w16cid:durableId="718557075">
    <w:abstractNumId w:val="18"/>
  </w:num>
  <w:num w:numId="10" w16cid:durableId="1247571522">
    <w:abstractNumId w:val="7"/>
  </w:num>
  <w:num w:numId="11" w16cid:durableId="460343243">
    <w:abstractNumId w:val="3"/>
  </w:num>
  <w:num w:numId="12" w16cid:durableId="479076355">
    <w:abstractNumId w:val="31"/>
  </w:num>
  <w:num w:numId="13" w16cid:durableId="1560556755">
    <w:abstractNumId w:val="20"/>
  </w:num>
  <w:num w:numId="14" w16cid:durableId="1235622445">
    <w:abstractNumId w:val="5"/>
  </w:num>
  <w:num w:numId="15" w16cid:durableId="729306609">
    <w:abstractNumId w:val="4"/>
  </w:num>
  <w:num w:numId="16" w16cid:durableId="1472283000">
    <w:abstractNumId w:val="12"/>
  </w:num>
  <w:num w:numId="17" w16cid:durableId="377364138">
    <w:abstractNumId w:val="6"/>
  </w:num>
  <w:num w:numId="18" w16cid:durableId="1562205556">
    <w:abstractNumId w:val="29"/>
  </w:num>
  <w:num w:numId="19" w16cid:durableId="1274243150">
    <w:abstractNumId w:val="27"/>
  </w:num>
  <w:num w:numId="20" w16cid:durableId="1882017251">
    <w:abstractNumId w:val="22"/>
  </w:num>
  <w:num w:numId="21" w16cid:durableId="7603792">
    <w:abstractNumId w:val="14"/>
  </w:num>
  <w:num w:numId="22" w16cid:durableId="1116414929">
    <w:abstractNumId w:val="24"/>
  </w:num>
  <w:num w:numId="23" w16cid:durableId="288555900">
    <w:abstractNumId w:val="1"/>
  </w:num>
  <w:num w:numId="24" w16cid:durableId="616565634">
    <w:abstractNumId w:val="28"/>
  </w:num>
  <w:num w:numId="25" w16cid:durableId="1469202889">
    <w:abstractNumId w:val="19"/>
  </w:num>
  <w:num w:numId="26" w16cid:durableId="1157768413">
    <w:abstractNumId w:val="13"/>
  </w:num>
  <w:num w:numId="27" w16cid:durableId="570504877">
    <w:abstractNumId w:val="25"/>
  </w:num>
  <w:num w:numId="28" w16cid:durableId="136453983">
    <w:abstractNumId w:val="9"/>
  </w:num>
  <w:num w:numId="29" w16cid:durableId="580139099">
    <w:abstractNumId w:val="15"/>
  </w:num>
  <w:num w:numId="30" w16cid:durableId="494036003">
    <w:abstractNumId w:val="8"/>
  </w:num>
  <w:num w:numId="31" w16cid:durableId="1583755597">
    <w:abstractNumId w:val="16"/>
  </w:num>
  <w:num w:numId="32" w16cid:durableId="10079052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8C777CD"/>
    <w:rsid w:val="000016A8"/>
    <w:rsid w:val="00003BF2"/>
    <w:rsid w:val="00006A19"/>
    <w:rsid w:val="000070E9"/>
    <w:rsid w:val="0001509B"/>
    <w:rsid w:val="00021396"/>
    <w:rsid w:val="00021C12"/>
    <w:rsid w:val="00021C55"/>
    <w:rsid w:val="00023894"/>
    <w:rsid w:val="00025554"/>
    <w:rsid w:val="00032C8B"/>
    <w:rsid w:val="00034CA9"/>
    <w:rsid w:val="00037214"/>
    <w:rsid w:val="00046739"/>
    <w:rsid w:val="00046833"/>
    <w:rsid w:val="00051401"/>
    <w:rsid w:val="00057925"/>
    <w:rsid w:val="000607B3"/>
    <w:rsid w:val="0006169C"/>
    <w:rsid w:val="00061F26"/>
    <w:rsid w:val="0006567E"/>
    <w:rsid w:val="00067DD4"/>
    <w:rsid w:val="00071421"/>
    <w:rsid w:val="00071922"/>
    <w:rsid w:val="000729AA"/>
    <w:rsid w:val="00073670"/>
    <w:rsid w:val="000753C1"/>
    <w:rsid w:val="000812C4"/>
    <w:rsid w:val="000815E9"/>
    <w:rsid w:val="000829D8"/>
    <w:rsid w:val="00083E1E"/>
    <w:rsid w:val="00084089"/>
    <w:rsid w:val="00087299"/>
    <w:rsid w:val="000906C7"/>
    <w:rsid w:val="00091F16"/>
    <w:rsid w:val="00092492"/>
    <w:rsid w:val="00095202"/>
    <w:rsid w:val="000A0F23"/>
    <w:rsid w:val="000A2DBA"/>
    <w:rsid w:val="000A5228"/>
    <w:rsid w:val="000A59A9"/>
    <w:rsid w:val="000A7CE2"/>
    <w:rsid w:val="000A7FD1"/>
    <w:rsid w:val="000B14F7"/>
    <w:rsid w:val="000B1E66"/>
    <w:rsid w:val="000B338C"/>
    <w:rsid w:val="000B3A4C"/>
    <w:rsid w:val="000B4124"/>
    <w:rsid w:val="000C1B6E"/>
    <w:rsid w:val="000C216A"/>
    <w:rsid w:val="000C26B5"/>
    <w:rsid w:val="000C481C"/>
    <w:rsid w:val="000C4960"/>
    <w:rsid w:val="000C611A"/>
    <w:rsid w:val="000C7190"/>
    <w:rsid w:val="000C7337"/>
    <w:rsid w:val="000D0C36"/>
    <w:rsid w:val="000D26BF"/>
    <w:rsid w:val="000D2845"/>
    <w:rsid w:val="000D61CA"/>
    <w:rsid w:val="000D6AFA"/>
    <w:rsid w:val="000E0D93"/>
    <w:rsid w:val="000E1ABC"/>
    <w:rsid w:val="000E48ED"/>
    <w:rsid w:val="000E5BD5"/>
    <w:rsid w:val="000E607D"/>
    <w:rsid w:val="000E6D13"/>
    <w:rsid w:val="000E7E6A"/>
    <w:rsid w:val="000F1342"/>
    <w:rsid w:val="000F2351"/>
    <w:rsid w:val="0010081C"/>
    <w:rsid w:val="00100FF3"/>
    <w:rsid w:val="00102FEF"/>
    <w:rsid w:val="00103ACD"/>
    <w:rsid w:val="00105B15"/>
    <w:rsid w:val="00105C69"/>
    <w:rsid w:val="00107CF1"/>
    <w:rsid w:val="0011076D"/>
    <w:rsid w:val="001120DE"/>
    <w:rsid w:val="00112481"/>
    <w:rsid w:val="00113EA3"/>
    <w:rsid w:val="00115DB3"/>
    <w:rsid w:val="001166AD"/>
    <w:rsid w:val="00117345"/>
    <w:rsid w:val="00120DD5"/>
    <w:rsid w:val="00122DE1"/>
    <w:rsid w:val="00123A1C"/>
    <w:rsid w:val="001240FD"/>
    <w:rsid w:val="00124142"/>
    <w:rsid w:val="00127C58"/>
    <w:rsid w:val="00133F61"/>
    <w:rsid w:val="00135578"/>
    <w:rsid w:val="00135690"/>
    <w:rsid w:val="00136BE6"/>
    <w:rsid w:val="001400C2"/>
    <w:rsid w:val="001407EC"/>
    <w:rsid w:val="00140D28"/>
    <w:rsid w:val="00141FDF"/>
    <w:rsid w:val="00142DEA"/>
    <w:rsid w:val="00144849"/>
    <w:rsid w:val="00144892"/>
    <w:rsid w:val="00146327"/>
    <w:rsid w:val="00146622"/>
    <w:rsid w:val="001513A7"/>
    <w:rsid w:val="0015260C"/>
    <w:rsid w:val="001534DB"/>
    <w:rsid w:val="00153764"/>
    <w:rsid w:val="00153B67"/>
    <w:rsid w:val="0015629E"/>
    <w:rsid w:val="00157486"/>
    <w:rsid w:val="00160AF1"/>
    <w:rsid w:val="00160CCD"/>
    <w:rsid w:val="00161109"/>
    <w:rsid w:val="0016694F"/>
    <w:rsid w:val="00167744"/>
    <w:rsid w:val="00167B82"/>
    <w:rsid w:val="0017035F"/>
    <w:rsid w:val="00172F72"/>
    <w:rsid w:val="00173665"/>
    <w:rsid w:val="00173FB0"/>
    <w:rsid w:val="001748DB"/>
    <w:rsid w:val="00174FAD"/>
    <w:rsid w:val="00175DE1"/>
    <w:rsid w:val="00175E21"/>
    <w:rsid w:val="001772AD"/>
    <w:rsid w:val="001779A4"/>
    <w:rsid w:val="00186C62"/>
    <w:rsid w:val="00187A85"/>
    <w:rsid w:val="001917B9"/>
    <w:rsid w:val="00193C51"/>
    <w:rsid w:val="00197292"/>
    <w:rsid w:val="001977B8"/>
    <w:rsid w:val="001A2B13"/>
    <w:rsid w:val="001A5337"/>
    <w:rsid w:val="001A6317"/>
    <w:rsid w:val="001A7779"/>
    <w:rsid w:val="001B0BD5"/>
    <w:rsid w:val="001B1BA6"/>
    <w:rsid w:val="001B2C7F"/>
    <w:rsid w:val="001B330B"/>
    <w:rsid w:val="001B3D14"/>
    <w:rsid w:val="001B4469"/>
    <w:rsid w:val="001B48B8"/>
    <w:rsid w:val="001B57D6"/>
    <w:rsid w:val="001B5DC6"/>
    <w:rsid w:val="001B651F"/>
    <w:rsid w:val="001B6931"/>
    <w:rsid w:val="001B71DD"/>
    <w:rsid w:val="001B72C2"/>
    <w:rsid w:val="001B7E53"/>
    <w:rsid w:val="001B7F0B"/>
    <w:rsid w:val="001C054C"/>
    <w:rsid w:val="001C055C"/>
    <w:rsid w:val="001C08D5"/>
    <w:rsid w:val="001C0FD7"/>
    <w:rsid w:val="001C4773"/>
    <w:rsid w:val="001C4DFA"/>
    <w:rsid w:val="001C57B0"/>
    <w:rsid w:val="001C64DC"/>
    <w:rsid w:val="001D013F"/>
    <w:rsid w:val="001D0D44"/>
    <w:rsid w:val="001D22CC"/>
    <w:rsid w:val="001D68B9"/>
    <w:rsid w:val="001E125D"/>
    <w:rsid w:val="001E4C9F"/>
    <w:rsid w:val="001E5394"/>
    <w:rsid w:val="001E580B"/>
    <w:rsid w:val="001E6523"/>
    <w:rsid w:val="001E6604"/>
    <w:rsid w:val="001F2CD9"/>
    <w:rsid w:val="001F5B0D"/>
    <w:rsid w:val="001F6090"/>
    <w:rsid w:val="001F6441"/>
    <w:rsid w:val="001F7D4F"/>
    <w:rsid w:val="002017DE"/>
    <w:rsid w:val="002027F3"/>
    <w:rsid w:val="00203075"/>
    <w:rsid w:val="00205936"/>
    <w:rsid w:val="00206065"/>
    <w:rsid w:val="002062D3"/>
    <w:rsid w:val="00210E85"/>
    <w:rsid w:val="0021221A"/>
    <w:rsid w:val="00212562"/>
    <w:rsid w:val="00215099"/>
    <w:rsid w:val="0021597D"/>
    <w:rsid w:val="002165C5"/>
    <w:rsid w:val="002177C3"/>
    <w:rsid w:val="00225017"/>
    <w:rsid w:val="00232D07"/>
    <w:rsid w:val="00235943"/>
    <w:rsid w:val="00240194"/>
    <w:rsid w:val="00241D5C"/>
    <w:rsid w:val="002424E7"/>
    <w:rsid w:val="00244192"/>
    <w:rsid w:val="00244AE1"/>
    <w:rsid w:val="00244B92"/>
    <w:rsid w:val="00245B9D"/>
    <w:rsid w:val="00253694"/>
    <w:rsid w:val="002543B5"/>
    <w:rsid w:val="0025472F"/>
    <w:rsid w:val="002557F2"/>
    <w:rsid w:val="00255BC5"/>
    <w:rsid w:val="00261397"/>
    <w:rsid w:val="0026198A"/>
    <w:rsid w:val="00262DC6"/>
    <w:rsid w:val="00264606"/>
    <w:rsid w:val="00264EB8"/>
    <w:rsid w:val="0027264E"/>
    <w:rsid w:val="00273C22"/>
    <w:rsid w:val="00274AB1"/>
    <w:rsid w:val="002768CE"/>
    <w:rsid w:val="0027791E"/>
    <w:rsid w:val="002814AB"/>
    <w:rsid w:val="002816C0"/>
    <w:rsid w:val="0028477B"/>
    <w:rsid w:val="002847F6"/>
    <w:rsid w:val="00284CD0"/>
    <w:rsid w:val="00285407"/>
    <w:rsid w:val="00286AA7"/>
    <w:rsid w:val="00286BE7"/>
    <w:rsid w:val="002912B4"/>
    <w:rsid w:val="00291505"/>
    <w:rsid w:val="00291DDA"/>
    <w:rsid w:val="00291EAE"/>
    <w:rsid w:val="00292CFC"/>
    <w:rsid w:val="002975FE"/>
    <w:rsid w:val="002A01ED"/>
    <w:rsid w:val="002A077E"/>
    <w:rsid w:val="002A0940"/>
    <w:rsid w:val="002A227E"/>
    <w:rsid w:val="002A23C3"/>
    <w:rsid w:val="002A3BFD"/>
    <w:rsid w:val="002A56DB"/>
    <w:rsid w:val="002A56E1"/>
    <w:rsid w:val="002A78D9"/>
    <w:rsid w:val="002B0089"/>
    <w:rsid w:val="002B0905"/>
    <w:rsid w:val="002B13A8"/>
    <w:rsid w:val="002B1F49"/>
    <w:rsid w:val="002B2678"/>
    <w:rsid w:val="002B2CB3"/>
    <w:rsid w:val="002C3648"/>
    <w:rsid w:val="002C3A64"/>
    <w:rsid w:val="002C604E"/>
    <w:rsid w:val="002C77B7"/>
    <w:rsid w:val="002D06F0"/>
    <w:rsid w:val="002D3C0A"/>
    <w:rsid w:val="002D5E69"/>
    <w:rsid w:val="002D72D9"/>
    <w:rsid w:val="002E1677"/>
    <w:rsid w:val="002E521B"/>
    <w:rsid w:val="002E60C4"/>
    <w:rsid w:val="002E664F"/>
    <w:rsid w:val="002F04C4"/>
    <w:rsid w:val="002F23F0"/>
    <w:rsid w:val="002F2500"/>
    <w:rsid w:val="002F2F13"/>
    <w:rsid w:val="002F5341"/>
    <w:rsid w:val="002F707C"/>
    <w:rsid w:val="002F782F"/>
    <w:rsid w:val="002F7A27"/>
    <w:rsid w:val="003001AB"/>
    <w:rsid w:val="003003C2"/>
    <w:rsid w:val="003022AD"/>
    <w:rsid w:val="00302BCF"/>
    <w:rsid w:val="003042C9"/>
    <w:rsid w:val="0030567C"/>
    <w:rsid w:val="0031007B"/>
    <w:rsid w:val="003110A2"/>
    <w:rsid w:val="003136EB"/>
    <w:rsid w:val="00313706"/>
    <w:rsid w:val="00315AAA"/>
    <w:rsid w:val="00317EBF"/>
    <w:rsid w:val="00323065"/>
    <w:rsid w:val="003237EB"/>
    <w:rsid w:val="00324FA2"/>
    <w:rsid w:val="00326013"/>
    <w:rsid w:val="003261F7"/>
    <w:rsid w:val="00327633"/>
    <w:rsid w:val="00330888"/>
    <w:rsid w:val="003343A3"/>
    <w:rsid w:val="003351D4"/>
    <w:rsid w:val="00336E3B"/>
    <w:rsid w:val="00336F54"/>
    <w:rsid w:val="0033771D"/>
    <w:rsid w:val="0033789D"/>
    <w:rsid w:val="00340530"/>
    <w:rsid w:val="00340B62"/>
    <w:rsid w:val="00341ABE"/>
    <w:rsid w:val="00343007"/>
    <w:rsid w:val="00345CFB"/>
    <w:rsid w:val="00346C7A"/>
    <w:rsid w:val="003500AA"/>
    <w:rsid w:val="003508F1"/>
    <w:rsid w:val="00351B9F"/>
    <w:rsid w:val="0035273E"/>
    <w:rsid w:val="00355DAA"/>
    <w:rsid w:val="003571F7"/>
    <w:rsid w:val="00360129"/>
    <w:rsid w:val="00360314"/>
    <w:rsid w:val="00360B89"/>
    <w:rsid w:val="00361EA7"/>
    <w:rsid w:val="0036581F"/>
    <w:rsid w:val="003674AB"/>
    <w:rsid w:val="003674C6"/>
    <w:rsid w:val="003708B5"/>
    <w:rsid w:val="00370D4F"/>
    <w:rsid w:val="0037175A"/>
    <w:rsid w:val="00372265"/>
    <w:rsid w:val="00372911"/>
    <w:rsid w:val="00372DF8"/>
    <w:rsid w:val="00376E58"/>
    <w:rsid w:val="0038041E"/>
    <w:rsid w:val="003817DA"/>
    <w:rsid w:val="00382990"/>
    <w:rsid w:val="00384D34"/>
    <w:rsid w:val="00384FE9"/>
    <w:rsid w:val="003852F8"/>
    <w:rsid w:val="0039131A"/>
    <w:rsid w:val="003A1F01"/>
    <w:rsid w:val="003A28F3"/>
    <w:rsid w:val="003A2C71"/>
    <w:rsid w:val="003A2D96"/>
    <w:rsid w:val="003A2FAF"/>
    <w:rsid w:val="003A326B"/>
    <w:rsid w:val="003A4937"/>
    <w:rsid w:val="003A5058"/>
    <w:rsid w:val="003A5DE8"/>
    <w:rsid w:val="003A6107"/>
    <w:rsid w:val="003A7281"/>
    <w:rsid w:val="003A7E33"/>
    <w:rsid w:val="003B4F69"/>
    <w:rsid w:val="003B638B"/>
    <w:rsid w:val="003B6F6A"/>
    <w:rsid w:val="003B74DB"/>
    <w:rsid w:val="003C2543"/>
    <w:rsid w:val="003C255B"/>
    <w:rsid w:val="003C4240"/>
    <w:rsid w:val="003C4AA8"/>
    <w:rsid w:val="003C5DD7"/>
    <w:rsid w:val="003C67FD"/>
    <w:rsid w:val="003D0B6B"/>
    <w:rsid w:val="003D0D60"/>
    <w:rsid w:val="003D1AF7"/>
    <w:rsid w:val="003D27D8"/>
    <w:rsid w:val="003D2E40"/>
    <w:rsid w:val="003D4BC4"/>
    <w:rsid w:val="003D51DC"/>
    <w:rsid w:val="003E55ED"/>
    <w:rsid w:val="003E5D7D"/>
    <w:rsid w:val="003E665C"/>
    <w:rsid w:val="003E77E9"/>
    <w:rsid w:val="003F0B33"/>
    <w:rsid w:val="003F125C"/>
    <w:rsid w:val="003F415F"/>
    <w:rsid w:val="003F6884"/>
    <w:rsid w:val="00401743"/>
    <w:rsid w:val="004048B9"/>
    <w:rsid w:val="004053FB"/>
    <w:rsid w:val="00405462"/>
    <w:rsid w:val="00414CA8"/>
    <w:rsid w:val="004203BE"/>
    <w:rsid w:val="00423AF2"/>
    <w:rsid w:val="00423FA5"/>
    <w:rsid w:val="00425CF6"/>
    <w:rsid w:val="0042702E"/>
    <w:rsid w:val="0043058C"/>
    <w:rsid w:val="00430D74"/>
    <w:rsid w:val="00432662"/>
    <w:rsid w:val="00432BE8"/>
    <w:rsid w:val="004355A7"/>
    <w:rsid w:val="004356BA"/>
    <w:rsid w:val="00435E7D"/>
    <w:rsid w:val="0043601D"/>
    <w:rsid w:val="00442F8E"/>
    <w:rsid w:val="0044470F"/>
    <w:rsid w:val="004455B0"/>
    <w:rsid w:val="00446339"/>
    <w:rsid w:val="00447DF9"/>
    <w:rsid w:val="00450A65"/>
    <w:rsid w:val="00454B99"/>
    <w:rsid w:val="00457912"/>
    <w:rsid w:val="00460C3F"/>
    <w:rsid w:val="00461EDB"/>
    <w:rsid w:val="00462197"/>
    <w:rsid w:val="00463392"/>
    <w:rsid w:val="004636F8"/>
    <w:rsid w:val="00463E9F"/>
    <w:rsid w:val="00467FE0"/>
    <w:rsid w:val="00470BDF"/>
    <w:rsid w:val="00470D8B"/>
    <w:rsid w:val="00475189"/>
    <w:rsid w:val="00480DDF"/>
    <w:rsid w:val="00482B23"/>
    <w:rsid w:val="00482DD8"/>
    <w:rsid w:val="00482ED9"/>
    <w:rsid w:val="004843E2"/>
    <w:rsid w:val="004850C7"/>
    <w:rsid w:val="004853A1"/>
    <w:rsid w:val="004864B0"/>
    <w:rsid w:val="00486896"/>
    <w:rsid w:val="00486A8C"/>
    <w:rsid w:val="00486DDF"/>
    <w:rsid w:val="00487956"/>
    <w:rsid w:val="00487ECD"/>
    <w:rsid w:val="004901DD"/>
    <w:rsid w:val="004903DC"/>
    <w:rsid w:val="00491439"/>
    <w:rsid w:val="00491696"/>
    <w:rsid w:val="004936F3"/>
    <w:rsid w:val="00494AD3"/>
    <w:rsid w:val="004A01AF"/>
    <w:rsid w:val="004A1539"/>
    <w:rsid w:val="004A1C37"/>
    <w:rsid w:val="004A2195"/>
    <w:rsid w:val="004A58C5"/>
    <w:rsid w:val="004B1D8C"/>
    <w:rsid w:val="004B1F27"/>
    <w:rsid w:val="004B2F12"/>
    <w:rsid w:val="004B426A"/>
    <w:rsid w:val="004B53D2"/>
    <w:rsid w:val="004C115B"/>
    <w:rsid w:val="004C16C9"/>
    <w:rsid w:val="004C2208"/>
    <w:rsid w:val="004C293B"/>
    <w:rsid w:val="004C422E"/>
    <w:rsid w:val="004C4897"/>
    <w:rsid w:val="004C79F9"/>
    <w:rsid w:val="004D3050"/>
    <w:rsid w:val="004D3923"/>
    <w:rsid w:val="004D3CD8"/>
    <w:rsid w:val="004D70F9"/>
    <w:rsid w:val="004D75CA"/>
    <w:rsid w:val="004E060F"/>
    <w:rsid w:val="004E28B6"/>
    <w:rsid w:val="004E72E4"/>
    <w:rsid w:val="004F3DD0"/>
    <w:rsid w:val="004F4117"/>
    <w:rsid w:val="004F5E39"/>
    <w:rsid w:val="004F6DB0"/>
    <w:rsid w:val="004F6E98"/>
    <w:rsid w:val="004F719B"/>
    <w:rsid w:val="004F79A1"/>
    <w:rsid w:val="00501054"/>
    <w:rsid w:val="00501200"/>
    <w:rsid w:val="00506229"/>
    <w:rsid w:val="00506230"/>
    <w:rsid w:val="00506FEE"/>
    <w:rsid w:val="00507801"/>
    <w:rsid w:val="0051031E"/>
    <w:rsid w:val="00511673"/>
    <w:rsid w:val="00512298"/>
    <w:rsid w:val="005151D7"/>
    <w:rsid w:val="005161F5"/>
    <w:rsid w:val="005170E2"/>
    <w:rsid w:val="00517A47"/>
    <w:rsid w:val="00520824"/>
    <w:rsid w:val="00522CC6"/>
    <w:rsid w:val="00524500"/>
    <w:rsid w:val="00526CDC"/>
    <w:rsid w:val="0053246E"/>
    <w:rsid w:val="0053327E"/>
    <w:rsid w:val="00533F84"/>
    <w:rsid w:val="005348D5"/>
    <w:rsid w:val="005361E7"/>
    <w:rsid w:val="0053718F"/>
    <w:rsid w:val="00541949"/>
    <w:rsid w:val="00541FE7"/>
    <w:rsid w:val="00542321"/>
    <w:rsid w:val="005430DC"/>
    <w:rsid w:val="00543D6C"/>
    <w:rsid w:val="0054405A"/>
    <w:rsid w:val="00545CC7"/>
    <w:rsid w:val="005473F3"/>
    <w:rsid w:val="00547C38"/>
    <w:rsid w:val="00552A02"/>
    <w:rsid w:val="00552AA7"/>
    <w:rsid w:val="00552D43"/>
    <w:rsid w:val="00557916"/>
    <w:rsid w:val="00561066"/>
    <w:rsid w:val="0056398E"/>
    <w:rsid w:val="00567ACD"/>
    <w:rsid w:val="00571655"/>
    <w:rsid w:val="00571D06"/>
    <w:rsid w:val="0057385F"/>
    <w:rsid w:val="00576507"/>
    <w:rsid w:val="00577081"/>
    <w:rsid w:val="00577BA7"/>
    <w:rsid w:val="00580A65"/>
    <w:rsid w:val="00581B52"/>
    <w:rsid w:val="005828AF"/>
    <w:rsid w:val="00582F09"/>
    <w:rsid w:val="00583630"/>
    <w:rsid w:val="005839FA"/>
    <w:rsid w:val="00584575"/>
    <w:rsid w:val="005929D8"/>
    <w:rsid w:val="00593C4B"/>
    <w:rsid w:val="00594AF3"/>
    <w:rsid w:val="00594D65"/>
    <w:rsid w:val="00594F49"/>
    <w:rsid w:val="00595943"/>
    <w:rsid w:val="00597EF4"/>
    <w:rsid w:val="005A1816"/>
    <w:rsid w:val="005A2B97"/>
    <w:rsid w:val="005A6746"/>
    <w:rsid w:val="005A7705"/>
    <w:rsid w:val="005A7A1E"/>
    <w:rsid w:val="005A7B2E"/>
    <w:rsid w:val="005A7D2F"/>
    <w:rsid w:val="005B01A4"/>
    <w:rsid w:val="005B1820"/>
    <w:rsid w:val="005B18A3"/>
    <w:rsid w:val="005B3540"/>
    <w:rsid w:val="005B499D"/>
    <w:rsid w:val="005B6BDE"/>
    <w:rsid w:val="005C1F8D"/>
    <w:rsid w:val="005C2EB4"/>
    <w:rsid w:val="005C2EBC"/>
    <w:rsid w:val="005C4ADA"/>
    <w:rsid w:val="005C680C"/>
    <w:rsid w:val="005C7625"/>
    <w:rsid w:val="005C7966"/>
    <w:rsid w:val="005D0476"/>
    <w:rsid w:val="005D174F"/>
    <w:rsid w:val="005D2230"/>
    <w:rsid w:val="005D2374"/>
    <w:rsid w:val="005D529C"/>
    <w:rsid w:val="005D55F0"/>
    <w:rsid w:val="005E1E44"/>
    <w:rsid w:val="005E2AA3"/>
    <w:rsid w:val="005E459F"/>
    <w:rsid w:val="005E480F"/>
    <w:rsid w:val="005E6B5E"/>
    <w:rsid w:val="005E6C48"/>
    <w:rsid w:val="005E775F"/>
    <w:rsid w:val="005F06C8"/>
    <w:rsid w:val="005F2A17"/>
    <w:rsid w:val="005F3AA9"/>
    <w:rsid w:val="0060704B"/>
    <w:rsid w:val="0061160D"/>
    <w:rsid w:val="0061359A"/>
    <w:rsid w:val="00615FC8"/>
    <w:rsid w:val="00617A65"/>
    <w:rsid w:val="00622321"/>
    <w:rsid w:val="00623068"/>
    <w:rsid w:val="00626DA6"/>
    <w:rsid w:val="00630DDB"/>
    <w:rsid w:val="0063108C"/>
    <w:rsid w:val="006310E5"/>
    <w:rsid w:val="00632CA4"/>
    <w:rsid w:val="0063503A"/>
    <w:rsid w:val="00636BFD"/>
    <w:rsid w:val="006378AE"/>
    <w:rsid w:val="00643C9D"/>
    <w:rsid w:val="0064565E"/>
    <w:rsid w:val="0064697C"/>
    <w:rsid w:val="006607E5"/>
    <w:rsid w:val="006633CB"/>
    <w:rsid w:val="0066375F"/>
    <w:rsid w:val="006715FF"/>
    <w:rsid w:val="00671D76"/>
    <w:rsid w:val="0067379B"/>
    <w:rsid w:val="0067382A"/>
    <w:rsid w:val="00673CA3"/>
    <w:rsid w:val="006760BD"/>
    <w:rsid w:val="00682FCD"/>
    <w:rsid w:val="00684F03"/>
    <w:rsid w:val="006850DC"/>
    <w:rsid w:val="00685246"/>
    <w:rsid w:val="006906F7"/>
    <w:rsid w:val="0069158C"/>
    <w:rsid w:val="006924D5"/>
    <w:rsid w:val="00693889"/>
    <w:rsid w:val="00694674"/>
    <w:rsid w:val="00695E79"/>
    <w:rsid w:val="006961FD"/>
    <w:rsid w:val="00697679"/>
    <w:rsid w:val="00697A28"/>
    <w:rsid w:val="006A1C21"/>
    <w:rsid w:val="006A2714"/>
    <w:rsid w:val="006A30E2"/>
    <w:rsid w:val="006A3CC1"/>
    <w:rsid w:val="006A581C"/>
    <w:rsid w:val="006A61EB"/>
    <w:rsid w:val="006B0441"/>
    <w:rsid w:val="006B3B34"/>
    <w:rsid w:val="006B4BA9"/>
    <w:rsid w:val="006B520C"/>
    <w:rsid w:val="006B58DA"/>
    <w:rsid w:val="006B594C"/>
    <w:rsid w:val="006C070F"/>
    <w:rsid w:val="006C3F95"/>
    <w:rsid w:val="006C5B1F"/>
    <w:rsid w:val="006C6282"/>
    <w:rsid w:val="006C6F2A"/>
    <w:rsid w:val="006C738A"/>
    <w:rsid w:val="006C774D"/>
    <w:rsid w:val="006D4679"/>
    <w:rsid w:val="006D67F8"/>
    <w:rsid w:val="006D75A3"/>
    <w:rsid w:val="006D7668"/>
    <w:rsid w:val="006E098E"/>
    <w:rsid w:val="006E2968"/>
    <w:rsid w:val="006E3E55"/>
    <w:rsid w:val="006E4D2F"/>
    <w:rsid w:val="006E4FB7"/>
    <w:rsid w:val="006E60A5"/>
    <w:rsid w:val="006E67BC"/>
    <w:rsid w:val="006E6EC9"/>
    <w:rsid w:val="006F1119"/>
    <w:rsid w:val="006F14A6"/>
    <w:rsid w:val="006F283D"/>
    <w:rsid w:val="006F2DB9"/>
    <w:rsid w:val="006F2DE6"/>
    <w:rsid w:val="006F2F9E"/>
    <w:rsid w:val="006F3C1E"/>
    <w:rsid w:val="006F4BB2"/>
    <w:rsid w:val="006F4BF8"/>
    <w:rsid w:val="006F6D50"/>
    <w:rsid w:val="00700021"/>
    <w:rsid w:val="00700225"/>
    <w:rsid w:val="007009BE"/>
    <w:rsid w:val="0070130D"/>
    <w:rsid w:val="0070373C"/>
    <w:rsid w:val="00703869"/>
    <w:rsid w:val="00705492"/>
    <w:rsid w:val="007077C2"/>
    <w:rsid w:val="00711820"/>
    <w:rsid w:val="00713361"/>
    <w:rsid w:val="00714769"/>
    <w:rsid w:val="00714B8D"/>
    <w:rsid w:val="00715D3B"/>
    <w:rsid w:val="00715DF8"/>
    <w:rsid w:val="007166C9"/>
    <w:rsid w:val="007204D6"/>
    <w:rsid w:val="00720D18"/>
    <w:rsid w:val="00721326"/>
    <w:rsid w:val="00723ECD"/>
    <w:rsid w:val="007242EB"/>
    <w:rsid w:val="00724388"/>
    <w:rsid w:val="00733FEA"/>
    <w:rsid w:val="007351FE"/>
    <w:rsid w:val="00743491"/>
    <w:rsid w:val="00743697"/>
    <w:rsid w:val="007466E6"/>
    <w:rsid w:val="00746CB0"/>
    <w:rsid w:val="00747B7C"/>
    <w:rsid w:val="00747D0E"/>
    <w:rsid w:val="00747EAD"/>
    <w:rsid w:val="00750436"/>
    <w:rsid w:val="007512CB"/>
    <w:rsid w:val="00752B19"/>
    <w:rsid w:val="00757238"/>
    <w:rsid w:val="007635FF"/>
    <w:rsid w:val="00764666"/>
    <w:rsid w:val="0076679C"/>
    <w:rsid w:val="007678B0"/>
    <w:rsid w:val="00771DA6"/>
    <w:rsid w:val="007720E0"/>
    <w:rsid w:val="00776AF9"/>
    <w:rsid w:val="007778C9"/>
    <w:rsid w:val="0078015C"/>
    <w:rsid w:val="0078077E"/>
    <w:rsid w:val="00780ACA"/>
    <w:rsid w:val="00781B55"/>
    <w:rsid w:val="00782AD4"/>
    <w:rsid w:val="007838E6"/>
    <w:rsid w:val="00785054"/>
    <w:rsid w:val="007853D5"/>
    <w:rsid w:val="00785D05"/>
    <w:rsid w:val="00790A50"/>
    <w:rsid w:val="00790FDB"/>
    <w:rsid w:val="00791071"/>
    <w:rsid w:val="00791B59"/>
    <w:rsid w:val="00793E4C"/>
    <w:rsid w:val="007942DD"/>
    <w:rsid w:val="00794A92"/>
    <w:rsid w:val="00794B86"/>
    <w:rsid w:val="007A043F"/>
    <w:rsid w:val="007A09E4"/>
    <w:rsid w:val="007A6F63"/>
    <w:rsid w:val="007A78C1"/>
    <w:rsid w:val="007B102A"/>
    <w:rsid w:val="007B42C1"/>
    <w:rsid w:val="007B4B09"/>
    <w:rsid w:val="007B56A0"/>
    <w:rsid w:val="007B57BE"/>
    <w:rsid w:val="007B5FF2"/>
    <w:rsid w:val="007B7256"/>
    <w:rsid w:val="007C1A79"/>
    <w:rsid w:val="007C4524"/>
    <w:rsid w:val="007D20FA"/>
    <w:rsid w:val="007D39D1"/>
    <w:rsid w:val="007D5811"/>
    <w:rsid w:val="007D5E0A"/>
    <w:rsid w:val="007D6D41"/>
    <w:rsid w:val="007D6D7B"/>
    <w:rsid w:val="007E19F0"/>
    <w:rsid w:val="007E2134"/>
    <w:rsid w:val="007E434C"/>
    <w:rsid w:val="007E545E"/>
    <w:rsid w:val="007E70A7"/>
    <w:rsid w:val="007F0155"/>
    <w:rsid w:val="007F1450"/>
    <w:rsid w:val="008018EB"/>
    <w:rsid w:val="00802031"/>
    <w:rsid w:val="008025F7"/>
    <w:rsid w:val="0080350F"/>
    <w:rsid w:val="00804131"/>
    <w:rsid w:val="00806709"/>
    <w:rsid w:val="00806B97"/>
    <w:rsid w:val="00806FE6"/>
    <w:rsid w:val="008103E6"/>
    <w:rsid w:val="00810BF2"/>
    <w:rsid w:val="00812282"/>
    <w:rsid w:val="008132B7"/>
    <w:rsid w:val="008157CC"/>
    <w:rsid w:val="00820A65"/>
    <w:rsid w:val="00820B2E"/>
    <w:rsid w:val="0082214E"/>
    <w:rsid w:val="00822913"/>
    <w:rsid w:val="00824D7E"/>
    <w:rsid w:val="00825DCF"/>
    <w:rsid w:val="00830B72"/>
    <w:rsid w:val="00830F45"/>
    <w:rsid w:val="008347E0"/>
    <w:rsid w:val="0083622B"/>
    <w:rsid w:val="00836836"/>
    <w:rsid w:val="00842339"/>
    <w:rsid w:val="00842F40"/>
    <w:rsid w:val="00847288"/>
    <w:rsid w:val="0085090B"/>
    <w:rsid w:val="0085287B"/>
    <w:rsid w:val="00853203"/>
    <w:rsid w:val="00856285"/>
    <w:rsid w:val="008562DB"/>
    <w:rsid w:val="00857BEB"/>
    <w:rsid w:val="008612FA"/>
    <w:rsid w:val="008619D3"/>
    <w:rsid w:val="008627F0"/>
    <w:rsid w:val="0086404C"/>
    <w:rsid w:val="00866498"/>
    <w:rsid w:val="008678A5"/>
    <w:rsid w:val="00870BAA"/>
    <w:rsid w:val="00870CA2"/>
    <w:rsid w:val="00871DB7"/>
    <w:rsid w:val="00873ED0"/>
    <w:rsid w:val="008748F6"/>
    <w:rsid w:val="0087797B"/>
    <w:rsid w:val="00880B85"/>
    <w:rsid w:val="00881FC2"/>
    <w:rsid w:val="0088247D"/>
    <w:rsid w:val="00890B78"/>
    <w:rsid w:val="0089189F"/>
    <w:rsid w:val="00891D95"/>
    <w:rsid w:val="00892443"/>
    <w:rsid w:val="00892F91"/>
    <w:rsid w:val="00893E03"/>
    <w:rsid w:val="008955B1"/>
    <w:rsid w:val="00895C8A"/>
    <w:rsid w:val="00895CD6"/>
    <w:rsid w:val="00896C08"/>
    <w:rsid w:val="008A2805"/>
    <w:rsid w:val="008A29B5"/>
    <w:rsid w:val="008A711F"/>
    <w:rsid w:val="008B0F0F"/>
    <w:rsid w:val="008B1C43"/>
    <w:rsid w:val="008B21CB"/>
    <w:rsid w:val="008B41C2"/>
    <w:rsid w:val="008B4D89"/>
    <w:rsid w:val="008B6733"/>
    <w:rsid w:val="008C0038"/>
    <w:rsid w:val="008C01E9"/>
    <w:rsid w:val="008C288F"/>
    <w:rsid w:val="008C363E"/>
    <w:rsid w:val="008C595B"/>
    <w:rsid w:val="008D247C"/>
    <w:rsid w:val="008D3F60"/>
    <w:rsid w:val="008D4054"/>
    <w:rsid w:val="008D4A10"/>
    <w:rsid w:val="008D57CF"/>
    <w:rsid w:val="008D57EE"/>
    <w:rsid w:val="008D6DEF"/>
    <w:rsid w:val="008E1187"/>
    <w:rsid w:val="008E2742"/>
    <w:rsid w:val="008E4FF0"/>
    <w:rsid w:val="008E6031"/>
    <w:rsid w:val="008E69B0"/>
    <w:rsid w:val="008E6A76"/>
    <w:rsid w:val="008F0B72"/>
    <w:rsid w:val="008F3221"/>
    <w:rsid w:val="008F3A91"/>
    <w:rsid w:val="00900741"/>
    <w:rsid w:val="009007F1"/>
    <w:rsid w:val="00900C8B"/>
    <w:rsid w:val="00901C69"/>
    <w:rsid w:val="009031C3"/>
    <w:rsid w:val="00904829"/>
    <w:rsid w:val="0090502A"/>
    <w:rsid w:val="0090517F"/>
    <w:rsid w:val="00905347"/>
    <w:rsid w:val="00906076"/>
    <w:rsid w:val="0090670D"/>
    <w:rsid w:val="00906C99"/>
    <w:rsid w:val="00907235"/>
    <w:rsid w:val="00907CBB"/>
    <w:rsid w:val="00911000"/>
    <w:rsid w:val="00911DEF"/>
    <w:rsid w:val="00912B96"/>
    <w:rsid w:val="00913348"/>
    <w:rsid w:val="009136F0"/>
    <w:rsid w:val="0091475C"/>
    <w:rsid w:val="009171AA"/>
    <w:rsid w:val="00921243"/>
    <w:rsid w:val="00921618"/>
    <w:rsid w:val="00922755"/>
    <w:rsid w:val="00922996"/>
    <w:rsid w:val="009233F8"/>
    <w:rsid w:val="009235C5"/>
    <w:rsid w:val="00925732"/>
    <w:rsid w:val="00926081"/>
    <w:rsid w:val="009275EE"/>
    <w:rsid w:val="00930F8F"/>
    <w:rsid w:val="009321FB"/>
    <w:rsid w:val="00935253"/>
    <w:rsid w:val="0093562D"/>
    <w:rsid w:val="00937A82"/>
    <w:rsid w:val="009424E9"/>
    <w:rsid w:val="00943E94"/>
    <w:rsid w:val="009455CD"/>
    <w:rsid w:val="009456A9"/>
    <w:rsid w:val="0095191E"/>
    <w:rsid w:val="00953440"/>
    <w:rsid w:val="0095439B"/>
    <w:rsid w:val="00954859"/>
    <w:rsid w:val="009553C7"/>
    <w:rsid w:val="00955473"/>
    <w:rsid w:val="00955C19"/>
    <w:rsid w:val="00955D56"/>
    <w:rsid w:val="00956A48"/>
    <w:rsid w:val="00956E24"/>
    <w:rsid w:val="00960508"/>
    <w:rsid w:val="00961546"/>
    <w:rsid w:val="00962739"/>
    <w:rsid w:val="00963A2E"/>
    <w:rsid w:val="00965A32"/>
    <w:rsid w:val="00965BCD"/>
    <w:rsid w:val="009711C5"/>
    <w:rsid w:val="00971C0E"/>
    <w:rsid w:val="0097287F"/>
    <w:rsid w:val="00975E30"/>
    <w:rsid w:val="00981086"/>
    <w:rsid w:val="0098302C"/>
    <w:rsid w:val="009841A5"/>
    <w:rsid w:val="00986765"/>
    <w:rsid w:val="009907FB"/>
    <w:rsid w:val="00993D57"/>
    <w:rsid w:val="009940C5"/>
    <w:rsid w:val="00994346"/>
    <w:rsid w:val="0099453A"/>
    <w:rsid w:val="009958E2"/>
    <w:rsid w:val="00996569"/>
    <w:rsid w:val="00996EAE"/>
    <w:rsid w:val="00997296"/>
    <w:rsid w:val="009A1145"/>
    <w:rsid w:val="009A29DE"/>
    <w:rsid w:val="009A34D7"/>
    <w:rsid w:val="009A49D2"/>
    <w:rsid w:val="009A5EEE"/>
    <w:rsid w:val="009A658E"/>
    <w:rsid w:val="009B06F3"/>
    <w:rsid w:val="009B14EB"/>
    <w:rsid w:val="009B1FFF"/>
    <w:rsid w:val="009B3B03"/>
    <w:rsid w:val="009B489C"/>
    <w:rsid w:val="009B7CE7"/>
    <w:rsid w:val="009C1BA7"/>
    <w:rsid w:val="009C405C"/>
    <w:rsid w:val="009C4435"/>
    <w:rsid w:val="009D0107"/>
    <w:rsid w:val="009D0CA1"/>
    <w:rsid w:val="009D2896"/>
    <w:rsid w:val="009D2D39"/>
    <w:rsid w:val="009D5324"/>
    <w:rsid w:val="009D578B"/>
    <w:rsid w:val="009D676C"/>
    <w:rsid w:val="009E05CB"/>
    <w:rsid w:val="009E0E76"/>
    <w:rsid w:val="009E2268"/>
    <w:rsid w:val="009E2563"/>
    <w:rsid w:val="009E360D"/>
    <w:rsid w:val="009E5006"/>
    <w:rsid w:val="009E57F5"/>
    <w:rsid w:val="009E68BF"/>
    <w:rsid w:val="009E6B6A"/>
    <w:rsid w:val="009E6EAC"/>
    <w:rsid w:val="009E71DD"/>
    <w:rsid w:val="009F18D7"/>
    <w:rsid w:val="009F1EC9"/>
    <w:rsid w:val="009F2E45"/>
    <w:rsid w:val="009F4B97"/>
    <w:rsid w:val="009F5AC7"/>
    <w:rsid w:val="009F5EA1"/>
    <w:rsid w:val="009F65EC"/>
    <w:rsid w:val="009F672F"/>
    <w:rsid w:val="009F7957"/>
    <w:rsid w:val="00A0050F"/>
    <w:rsid w:val="00A00FD8"/>
    <w:rsid w:val="00A04FDB"/>
    <w:rsid w:val="00A1248A"/>
    <w:rsid w:val="00A14438"/>
    <w:rsid w:val="00A158AE"/>
    <w:rsid w:val="00A15C43"/>
    <w:rsid w:val="00A17F7F"/>
    <w:rsid w:val="00A20235"/>
    <w:rsid w:val="00A20440"/>
    <w:rsid w:val="00A20A58"/>
    <w:rsid w:val="00A20D60"/>
    <w:rsid w:val="00A20FBC"/>
    <w:rsid w:val="00A21C39"/>
    <w:rsid w:val="00A245A6"/>
    <w:rsid w:val="00A24DD0"/>
    <w:rsid w:val="00A2533B"/>
    <w:rsid w:val="00A26538"/>
    <w:rsid w:val="00A30CA0"/>
    <w:rsid w:val="00A30D84"/>
    <w:rsid w:val="00A41223"/>
    <w:rsid w:val="00A41A78"/>
    <w:rsid w:val="00A42EC9"/>
    <w:rsid w:val="00A43A24"/>
    <w:rsid w:val="00A448A2"/>
    <w:rsid w:val="00A4499C"/>
    <w:rsid w:val="00A45637"/>
    <w:rsid w:val="00A45B18"/>
    <w:rsid w:val="00A47421"/>
    <w:rsid w:val="00A47A3D"/>
    <w:rsid w:val="00A50B69"/>
    <w:rsid w:val="00A51014"/>
    <w:rsid w:val="00A53308"/>
    <w:rsid w:val="00A564A3"/>
    <w:rsid w:val="00A57110"/>
    <w:rsid w:val="00A5762D"/>
    <w:rsid w:val="00A603DE"/>
    <w:rsid w:val="00A606CA"/>
    <w:rsid w:val="00A60F62"/>
    <w:rsid w:val="00A61CB5"/>
    <w:rsid w:val="00A64E00"/>
    <w:rsid w:val="00A64EF9"/>
    <w:rsid w:val="00A66979"/>
    <w:rsid w:val="00A6725F"/>
    <w:rsid w:val="00A67781"/>
    <w:rsid w:val="00A71CD7"/>
    <w:rsid w:val="00A74B50"/>
    <w:rsid w:val="00A75987"/>
    <w:rsid w:val="00A763A9"/>
    <w:rsid w:val="00A764AC"/>
    <w:rsid w:val="00A76F1E"/>
    <w:rsid w:val="00A77415"/>
    <w:rsid w:val="00A801F8"/>
    <w:rsid w:val="00A804FE"/>
    <w:rsid w:val="00A8276A"/>
    <w:rsid w:val="00A832EF"/>
    <w:rsid w:val="00A930E7"/>
    <w:rsid w:val="00A94124"/>
    <w:rsid w:val="00A954B3"/>
    <w:rsid w:val="00A95AEB"/>
    <w:rsid w:val="00A95E80"/>
    <w:rsid w:val="00A96201"/>
    <w:rsid w:val="00A967FA"/>
    <w:rsid w:val="00A975D8"/>
    <w:rsid w:val="00AA030C"/>
    <w:rsid w:val="00AA518E"/>
    <w:rsid w:val="00AA5711"/>
    <w:rsid w:val="00AA5C35"/>
    <w:rsid w:val="00AA5ED6"/>
    <w:rsid w:val="00AB3072"/>
    <w:rsid w:val="00AB36C5"/>
    <w:rsid w:val="00AB3DAD"/>
    <w:rsid w:val="00AB5BB7"/>
    <w:rsid w:val="00AB7E3E"/>
    <w:rsid w:val="00AC2C79"/>
    <w:rsid w:val="00AC35C5"/>
    <w:rsid w:val="00AC3B72"/>
    <w:rsid w:val="00AC4050"/>
    <w:rsid w:val="00AC4C86"/>
    <w:rsid w:val="00AC7713"/>
    <w:rsid w:val="00AD0BE6"/>
    <w:rsid w:val="00AD0F94"/>
    <w:rsid w:val="00AD1C25"/>
    <w:rsid w:val="00AD2692"/>
    <w:rsid w:val="00AD4B70"/>
    <w:rsid w:val="00AD594D"/>
    <w:rsid w:val="00AD5C0A"/>
    <w:rsid w:val="00AD5F2D"/>
    <w:rsid w:val="00AD712C"/>
    <w:rsid w:val="00AE27D5"/>
    <w:rsid w:val="00AE2AC9"/>
    <w:rsid w:val="00AE72EE"/>
    <w:rsid w:val="00AF1A74"/>
    <w:rsid w:val="00AF79F6"/>
    <w:rsid w:val="00B0106B"/>
    <w:rsid w:val="00B01C4C"/>
    <w:rsid w:val="00B0248B"/>
    <w:rsid w:val="00B03C6D"/>
    <w:rsid w:val="00B075F7"/>
    <w:rsid w:val="00B10720"/>
    <w:rsid w:val="00B12C59"/>
    <w:rsid w:val="00B1377F"/>
    <w:rsid w:val="00B13B2C"/>
    <w:rsid w:val="00B147C1"/>
    <w:rsid w:val="00B1507C"/>
    <w:rsid w:val="00B15647"/>
    <w:rsid w:val="00B158FA"/>
    <w:rsid w:val="00B16D84"/>
    <w:rsid w:val="00B17E63"/>
    <w:rsid w:val="00B205EC"/>
    <w:rsid w:val="00B2100D"/>
    <w:rsid w:val="00B21859"/>
    <w:rsid w:val="00B22797"/>
    <w:rsid w:val="00B22DFB"/>
    <w:rsid w:val="00B23546"/>
    <w:rsid w:val="00B23799"/>
    <w:rsid w:val="00B24AEF"/>
    <w:rsid w:val="00B25DA4"/>
    <w:rsid w:val="00B262B8"/>
    <w:rsid w:val="00B2777F"/>
    <w:rsid w:val="00B30CC0"/>
    <w:rsid w:val="00B31727"/>
    <w:rsid w:val="00B31C2F"/>
    <w:rsid w:val="00B334CE"/>
    <w:rsid w:val="00B349FB"/>
    <w:rsid w:val="00B34EC9"/>
    <w:rsid w:val="00B35342"/>
    <w:rsid w:val="00B35F21"/>
    <w:rsid w:val="00B366D1"/>
    <w:rsid w:val="00B4122C"/>
    <w:rsid w:val="00B43B92"/>
    <w:rsid w:val="00B45416"/>
    <w:rsid w:val="00B46410"/>
    <w:rsid w:val="00B52E77"/>
    <w:rsid w:val="00B530A7"/>
    <w:rsid w:val="00B534A2"/>
    <w:rsid w:val="00B53CB1"/>
    <w:rsid w:val="00B549AE"/>
    <w:rsid w:val="00B56CF7"/>
    <w:rsid w:val="00B572FC"/>
    <w:rsid w:val="00B600B8"/>
    <w:rsid w:val="00B6074C"/>
    <w:rsid w:val="00B632BE"/>
    <w:rsid w:val="00B648F2"/>
    <w:rsid w:val="00B6511B"/>
    <w:rsid w:val="00B6521F"/>
    <w:rsid w:val="00B66070"/>
    <w:rsid w:val="00B70F42"/>
    <w:rsid w:val="00B7204E"/>
    <w:rsid w:val="00B820B8"/>
    <w:rsid w:val="00B829ED"/>
    <w:rsid w:val="00B834BF"/>
    <w:rsid w:val="00B83D8A"/>
    <w:rsid w:val="00B86551"/>
    <w:rsid w:val="00B87914"/>
    <w:rsid w:val="00B879D1"/>
    <w:rsid w:val="00B91366"/>
    <w:rsid w:val="00B913B0"/>
    <w:rsid w:val="00B9219E"/>
    <w:rsid w:val="00B93372"/>
    <w:rsid w:val="00B94A0B"/>
    <w:rsid w:val="00B97E4E"/>
    <w:rsid w:val="00BA0766"/>
    <w:rsid w:val="00BA1F14"/>
    <w:rsid w:val="00BA3FCC"/>
    <w:rsid w:val="00BA4314"/>
    <w:rsid w:val="00BA4C0E"/>
    <w:rsid w:val="00BB1069"/>
    <w:rsid w:val="00BB2504"/>
    <w:rsid w:val="00BB4287"/>
    <w:rsid w:val="00BB5042"/>
    <w:rsid w:val="00BB50C6"/>
    <w:rsid w:val="00BB560E"/>
    <w:rsid w:val="00BC769F"/>
    <w:rsid w:val="00BD0E2A"/>
    <w:rsid w:val="00BD1211"/>
    <w:rsid w:val="00BD4FB3"/>
    <w:rsid w:val="00BD5057"/>
    <w:rsid w:val="00BD5DF3"/>
    <w:rsid w:val="00BD69A5"/>
    <w:rsid w:val="00BD7EFE"/>
    <w:rsid w:val="00BE025E"/>
    <w:rsid w:val="00BE1A4B"/>
    <w:rsid w:val="00BE45D4"/>
    <w:rsid w:val="00BE5802"/>
    <w:rsid w:val="00BE6C80"/>
    <w:rsid w:val="00BE711E"/>
    <w:rsid w:val="00BF0016"/>
    <w:rsid w:val="00BF0A16"/>
    <w:rsid w:val="00BF251F"/>
    <w:rsid w:val="00BF27CD"/>
    <w:rsid w:val="00BF3C11"/>
    <w:rsid w:val="00BF4C53"/>
    <w:rsid w:val="00C00455"/>
    <w:rsid w:val="00C01768"/>
    <w:rsid w:val="00C02C55"/>
    <w:rsid w:val="00C04D88"/>
    <w:rsid w:val="00C051D7"/>
    <w:rsid w:val="00C05EDD"/>
    <w:rsid w:val="00C06484"/>
    <w:rsid w:val="00C06E7B"/>
    <w:rsid w:val="00C0772E"/>
    <w:rsid w:val="00C104EB"/>
    <w:rsid w:val="00C11434"/>
    <w:rsid w:val="00C1214B"/>
    <w:rsid w:val="00C12558"/>
    <w:rsid w:val="00C14069"/>
    <w:rsid w:val="00C15B54"/>
    <w:rsid w:val="00C163FA"/>
    <w:rsid w:val="00C17272"/>
    <w:rsid w:val="00C22E00"/>
    <w:rsid w:val="00C249EB"/>
    <w:rsid w:val="00C262B0"/>
    <w:rsid w:val="00C269BC"/>
    <w:rsid w:val="00C30404"/>
    <w:rsid w:val="00C32DA7"/>
    <w:rsid w:val="00C33329"/>
    <w:rsid w:val="00C33A87"/>
    <w:rsid w:val="00C36112"/>
    <w:rsid w:val="00C36174"/>
    <w:rsid w:val="00C408C9"/>
    <w:rsid w:val="00C41CD4"/>
    <w:rsid w:val="00C44A4D"/>
    <w:rsid w:val="00C44B73"/>
    <w:rsid w:val="00C46FBA"/>
    <w:rsid w:val="00C47018"/>
    <w:rsid w:val="00C51304"/>
    <w:rsid w:val="00C52140"/>
    <w:rsid w:val="00C52358"/>
    <w:rsid w:val="00C52521"/>
    <w:rsid w:val="00C53843"/>
    <w:rsid w:val="00C570B6"/>
    <w:rsid w:val="00C60EE6"/>
    <w:rsid w:val="00C61A25"/>
    <w:rsid w:val="00C61A29"/>
    <w:rsid w:val="00C6211A"/>
    <w:rsid w:val="00C627D0"/>
    <w:rsid w:val="00C65D40"/>
    <w:rsid w:val="00C6691E"/>
    <w:rsid w:val="00C66D5D"/>
    <w:rsid w:val="00C66F15"/>
    <w:rsid w:val="00C7215B"/>
    <w:rsid w:val="00C7265B"/>
    <w:rsid w:val="00C74A89"/>
    <w:rsid w:val="00C74B1D"/>
    <w:rsid w:val="00C80C1F"/>
    <w:rsid w:val="00C80CF2"/>
    <w:rsid w:val="00C8153F"/>
    <w:rsid w:val="00C81618"/>
    <w:rsid w:val="00C83340"/>
    <w:rsid w:val="00C83DEB"/>
    <w:rsid w:val="00C85B32"/>
    <w:rsid w:val="00C87C91"/>
    <w:rsid w:val="00C90274"/>
    <w:rsid w:val="00C906EB"/>
    <w:rsid w:val="00C90E35"/>
    <w:rsid w:val="00C923DF"/>
    <w:rsid w:val="00C947CD"/>
    <w:rsid w:val="00C96538"/>
    <w:rsid w:val="00C97A61"/>
    <w:rsid w:val="00CA1D80"/>
    <w:rsid w:val="00CA2309"/>
    <w:rsid w:val="00CA41B6"/>
    <w:rsid w:val="00CA4A07"/>
    <w:rsid w:val="00CA59F2"/>
    <w:rsid w:val="00CB1142"/>
    <w:rsid w:val="00CB152D"/>
    <w:rsid w:val="00CB249C"/>
    <w:rsid w:val="00CB27BF"/>
    <w:rsid w:val="00CB3905"/>
    <w:rsid w:val="00CB406A"/>
    <w:rsid w:val="00CB4B0A"/>
    <w:rsid w:val="00CB702D"/>
    <w:rsid w:val="00CC0295"/>
    <w:rsid w:val="00CC1913"/>
    <w:rsid w:val="00CC4F1C"/>
    <w:rsid w:val="00CC6043"/>
    <w:rsid w:val="00CC70ED"/>
    <w:rsid w:val="00CD2524"/>
    <w:rsid w:val="00CD5074"/>
    <w:rsid w:val="00CD5BBF"/>
    <w:rsid w:val="00CD7549"/>
    <w:rsid w:val="00CD77ED"/>
    <w:rsid w:val="00CD7885"/>
    <w:rsid w:val="00CE1BF5"/>
    <w:rsid w:val="00CE3C8A"/>
    <w:rsid w:val="00CE3CDF"/>
    <w:rsid w:val="00CE6767"/>
    <w:rsid w:val="00CE741B"/>
    <w:rsid w:val="00CE7821"/>
    <w:rsid w:val="00CF3D7E"/>
    <w:rsid w:val="00CF41BE"/>
    <w:rsid w:val="00CF52B0"/>
    <w:rsid w:val="00CF626C"/>
    <w:rsid w:val="00CF66FB"/>
    <w:rsid w:val="00D000D3"/>
    <w:rsid w:val="00D01457"/>
    <w:rsid w:val="00D016F3"/>
    <w:rsid w:val="00D0186B"/>
    <w:rsid w:val="00D01FC7"/>
    <w:rsid w:val="00D024C3"/>
    <w:rsid w:val="00D11616"/>
    <w:rsid w:val="00D15042"/>
    <w:rsid w:val="00D20D47"/>
    <w:rsid w:val="00D225F5"/>
    <w:rsid w:val="00D2267C"/>
    <w:rsid w:val="00D240C2"/>
    <w:rsid w:val="00D25535"/>
    <w:rsid w:val="00D25A67"/>
    <w:rsid w:val="00D349AB"/>
    <w:rsid w:val="00D34BAD"/>
    <w:rsid w:val="00D35F18"/>
    <w:rsid w:val="00D363B7"/>
    <w:rsid w:val="00D36F95"/>
    <w:rsid w:val="00D43835"/>
    <w:rsid w:val="00D452D7"/>
    <w:rsid w:val="00D50DF2"/>
    <w:rsid w:val="00D52B47"/>
    <w:rsid w:val="00D5427E"/>
    <w:rsid w:val="00D55049"/>
    <w:rsid w:val="00D562DD"/>
    <w:rsid w:val="00D5688B"/>
    <w:rsid w:val="00D56F7C"/>
    <w:rsid w:val="00D632E8"/>
    <w:rsid w:val="00D637C7"/>
    <w:rsid w:val="00D639B8"/>
    <w:rsid w:val="00D64185"/>
    <w:rsid w:val="00D66053"/>
    <w:rsid w:val="00D71137"/>
    <w:rsid w:val="00D72419"/>
    <w:rsid w:val="00D7259F"/>
    <w:rsid w:val="00D73A0F"/>
    <w:rsid w:val="00D74BF1"/>
    <w:rsid w:val="00D74CD2"/>
    <w:rsid w:val="00D75095"/>
    <w:rsid w:val="00D76C14"/>
    <w:rsid w:val="00D77889"/>
    <w:rsid w:val="00D846B4"/>
    <w:rsid w:val="00D86004"/>
    <w:rsid w:val="00D87991"/>
    <w:rsid w:val="00D87D19"/>
    <w:rsid w:val="00D945FE"/>
    <w:rsid w:val="00D9545E"/>
    <w:rsid w:val="00D9563D"/>
    <w:rsid w:val="00DA2FF9"/>
    <w:rsid w:val="00DA424C"/>
    <w:rsid w:val="00DB0B17"/>
    <w:rsid w:val="00DB5217"/>
    <w:rsid w:val="00DB55C8"/>
    <w:rsid w:val="00DB7BC6"/>
    <w:rsid w:val="00DC0016"/>
    <w:rsid w:val="00DC1BF6"/>
    <w:rsid w:val="00DC1D08"/>
    <w:rsid w:val="00DC1ECE"/>
    <w:rsid w:val="00DC7DF0"/>
    <w:rsid w:val="00DD48B5"/>
    <w:rsid w:val="00DD6494"/>
    <w:rsid w:val="00DE0D48"/>
    <w:rsid w:val="00DE1195"/>
    <w:rsid w:val="00DE14E0"/>
    <w:rsid w:val="00DF1AC2"/>
    <w:rsid w:val="00DF36A7"/>
    <w:rsid w:val="00DF41DD"/>
    <w:rsid w:val="00DF4A43"/>
    <w:rsid w:val="00DF55F7"/>
    <w:rsid w:val="00DF6B5E"/>
    <w:rsid w:val="00DF7CAE"/>
    <w:rsid w:val="00E0100F"/>
    <w:rsid w:val="00E015B7"/>
    <w:rsid w:val="00E02B19"/>
    <w:rsid w:val="00E02B41"/>
    <w:rsid w:val="00E06C30"/>
    <w:rsid w:val="00E11A36"/>
    <w:rsid w:val="00E16C91"/>
    <w:rsid w:val="00E17ADB"/>
    <w:rsid w:val="00E2261D"/>
    <w:rsid w:val="00E228E0"/>
    <w:rsid w:val="00E2511B"/>
    <w:rsid w:val="00E25E4A"/>
    <w:rsid w:val="00E3028C"/>
    <w:rsid w:val="00E326AF"/>
    <w:rsid w:val="00E32D06"/>
    <w:rsid w:val="00E34DD0"/>
    <w:rsid w:val="00E377E4"/>
    <w:rsid w:val="00E37A56"/>
    <w:rsid w:val="00E413BA"/>
    <w:rsid w:val="00E4163D"/>
    <w:rsid w:val="00E41660"/>
    <w:rsid w:val="00E43091"/>
    <w:rsid w:val="00E4403C"/>
    <w:rsid w:val="00E44FD8"/>
    <w:rsid w:val="00E502E2"/>
    <w:rsid w:val="00E514CA"/>
    <w:rsid w:val="00E54B78"/>
    <w:rsid w:val="00E54E6E"/>
    <w:rsid w:val="00E56595"/>
    <w:rsid w:val="00E566D1"/>
    <w:rsid w:val="00E56AD9"/>
    <w:rsid w:val="00E57C47"/>
    <w:rsid w:val="00E57D23"/>
    <w:rsid w:val="00E60601"/>
    <w:rsid w:val="00E62738"/>
    <w:rsid w:val="00E62C53"/>
    <w:rsid w:val="00E644D7"/>
    <w:rsid w:val="00E65A1B"/>
    <w:rsid w:val="00E6642D"/>
    <w:rsid w:val="00E67627"/>
    <w:rsid w:val="00E70192"/>
    <w:rsid w:val="00E73BFD"/>
    <w:rsid w:val="00E74AA8"/>
    <w:rsid w:val="00E74BA4"/>
    <w:rsid w:val="00E750AA"/>
    <w:rsid w:val="00E75D73"/>
    <w:rsid w:val="00E80762"/>
    <w:rsid w:val="00E826E9"/>
    <w:rsid w:val="00E82DC5"/>
    <w:rsid w:val="00E83C18"/>
    <w:rsid w:val="00E8429D"/>
    <w:rsid w:val="00E84679"/>
    <w:rsid w:val="00E852C7"/>
    <w:rsid w:val="00E85D33"/>
    <w:rsid w:val="00E8648C"/>
    <w:rsid w:val="00E907D8"/>
    <w:rsid w:val="00E929D2"/>
    <w:rsid w:val="00E94564"/>
    <w:rsid w:val="00E9744D"/>
    <w:rsid w:val="00EA160F"/>
    <w:rsid w:val="00EA28BA"/>
    <w:rsid w:val="00EA4D79"/>
    <w:rsid w:val="00EA754D"/>
    <w:rsid w:val="00EB0662"/>
    <w:rsid w:val="00EB08DD"/>
    <w:rsid w:val="00EB1076"/>
    <w:rsid w:val="00EB27AC"/>
    <w:rsid w:val="00EB2C17"/>
    <w:rsid w:val="00EB45EE"/>
    <w:rsid w:val="00EB470C"/>
    <w:rsid w:val="00EB6494"/>
    <w:rsid w:val="00EB6EA3"/>
    <w:rsid w:val="00EB7FB7"/>
    <w:rsid w:val="00EC030A"/>
    <w:rsid w:val="00EC064B"/>
    <w:rsid w:val="00EC24F3"/>
    <w:rsid w:val="00EC36B8"/>
    <w:rsid w:val="00EC3A80"/>
    <w:rsid w:val="00EC4223"/>
    <w:rsid w:val="00EC4E3B"/>
    <w:rsid w:val="00EC59A3"/>
    <w:rsid w:val="00EC6786"/>
    <w:rsid w:val="00ED0AC7"/>
    <w:rsid w:val="00ED0E35"/>
    <w:rsid w:val="00ED2ECA"/>
    <w:rsid w:val="00ED30AB"/>
    <w:rsid w:val="00ED7A27"/>
    <w:rsid w:val="00ED7FD2"/>
    <w:rsid w:val="00EE1756"/>
    <w:rsid w:val="00EE27D2"/>
    <w:rsid w:val="00EE3E00"/>
    <w:rsid w:val="00EE49C5"/>
    <w:rsid w:val="00EE4AED"/>
    <w:rsid w:val="00EE5E78"/>
    <w:rsid w:val="00EE5EEE"/>
    <w:rsid w:val="00EE63F5"/>
    <w:rsid w:val="00EE67DD"/>
    <w:rsid w:val="00EE6BFD"/>
    <w:rsid w:val="00EF0306"/>
    <w:rsid w:val="00EF0B91"/>
    <w:rsid w:val="00EF129A"/>
    <w:rsid w:val="00EF3D3E"/>
    <w:rsid w:val="00EF407F"/>
    <w:rsid w:val="00EF423E"/>
    <w:rsid w:val="00EF55DA"/>
    <w:rsid w:val="00EF5B99"/>
    <w:rsid w:val="00EF5CF6"/>
    <w:rsid w:val="00F020BA"/>
    <w:rsid w:val="00F03CA6"/>
    <w:rsid w:val="00F04293"/>
    <w:rsid w:val="00F04517"/>
    <w:rsid w:val="00F05C0C"/>
    <w:rsid w:val="00F05DE1"/>
    <w:rsid w:val="00F06BFB"/>
    <w:rsid w:val="00F06C32"/>
    <w:rsid w:val="00F06F63"/>
    <w:rsid w:val="00F0717D"/>
    <w:rsid w:val="00F11968"/>
    <w:rsid w:val="00F148F6"/>
    <w:rsid w:val="00F14BDA"/>
    <w:rsid w:val="00F152D2"/>
    <w:rsid w:val="00F153E6"/>
    <w:rsid w:val="00F175AF"/>
    <w:rsid w:val="00F177C9"/>
    <w:rsid w:val="00F20B3F"/>
    <w:rsid w:val="00F2110E"/>
    <w:rsid w:val="00F218E8"/>
    <w:rsid w:val="00F232CE"/>
    <w:rsid w:val="00F258DF"/>
    <w:rsid w:val="00F25BB8"/>
    <w:rsid w:val="00F26880"/>
    <w:rsid w:val="00F3156B"/>
    <w:rsid w:val="00F327CF"/>
    <w:rsid w:val="00F34722"/>
    <w:rsid w:val="00F35018"/>
    <w:rsid w:val="00F35782"/>
    <w:rsid w:val="00F35870"/>
    <w:rsid w:val="00F364F0"/>
    <w:rsid w:val="00F41B93"/>
    <w:rsid w:val="00F43170"/>
    <w:rsid w:val="00F43721"/>
    <w:rsid w:val="00F44C55"/>
    <w:rsid w:val="00F453F6"/>
    <w:rsid w:val="00F47626"/>
    <w:rsid w:val="00F53AF0"/>
    <w:rsid w:val="00F54108"/>
    <w:rsid w:val="00F54391"/>
    <w:rsid w:val="00F56DEC"/>
    <w:rsid w:val="00F57E1F"/>
    <w:rsid w:val="00F57E27"/>
    <w:rsid w:val="00F632AD"/>
    <w:rsid w:val="00F633F2"/>
    <w:rsid w:val="00F63B4F"/>
    <w:rsid w:val="00F67C3E"/>
    <w:rsid w:val="00F72191"/>
    <w:rsid w:val="00F72632"/>
    <w:rsid w:val="00F72973"/>
    <w:rsid w:val="00F730C2"/>
    <w:rsid w:val="00F73E01"/>
    <w:rsid w:val="00F74281"/>
    <w:rsid w:val="00F74898"/>
    <w:rsid w:val="00F75448"/>
    <w:rsid w:val="00F770ED"/>
    <w:rsid w:val="00F77F57"/>
    <w:rsid w:val="00F81A73"/>
    <w:rsid w:val="00F82FFF"/>
    <w:rsid w:val="00F8367E"/>
    <w:rsid w:val="00F85ECE"/>
    <w:rsid w:val="00F870B8"/>
    <w:rsid w:val="00F8728E"/>
    <w:rsid w:val="00F90B18"/>
    <w:rsid w:val="00F91ADD"/>
    <w:rsid w:val="00F91AFD"/>
    <w:rsid w:val="00F91F5D"/>
    <w:rsid w:val="00F920E8"/>
    <w:rsid w:val="00F92879"/>
    <w:rsid w:val="00F92DD6"/>
    <w:rsid w:val="00FA0FBB"/>
    <w:rsid w:val="00FA14A3"/>
    <w:rsid w:val="00FA2A91"/>
    <w:rsid w:val="00FA331E"/>
    <w:rsid w:val="00FA4015"/>
    <w:rsid w:val="00FA46CD"/>
    <w:rsid w:val="00FA5B73"/>
    <w:rsid w:val="00FA750B"/>
    <w:rsid w:val="00FB68C6"/>
    <w:rsid w:val="00FB7466"/>
    <w:rsid w:val="00FC00C6"/>
    <w:rsid w:val="00FC02D9"/>
    <w:rsid w:val="00FC0A72"/>
    <w:rsid w:val="00FC2069"/>
    <w:rsid w:val="00FC4F78"/>
    <w:rsid w:val="00FC6225"/>
    <w:rsid w:val="00FC693C"/>
    <w:rsid w:val="00FC774B"/>
    <w:rsid w:val="00FC7B5E"/>
    <w:rsid w:val="00FD2B2D"/>
    <w:rsid w:val="00FD4963"/>
    <w:rsid w:val="00FD6290"/>
    <w:rsid w:val="00FD7964"/>
    <w:rsid w:val="00FE270D"/>
    <w:rsid w:val="00FE289D"/>
    <w:rsid w:val="00FE2EA8"/>
    <w:rsid w:val="00FE34C3"/>
    <w:rsid w:val="00FE653B"/>
    <w:rsid w:val="00FE6755"/>
    <w:rsid w:val="00FE69A7"/>
    <w:rsid w:val="00FE7569"/>
    <w:rsid w:val="00FF0561"/>
    <w:rsid w:val="00FF1211"/>
    <w:rsid w:val="00FF3088"/>
    <w:rsid w:val="00FF4817"/>
    <w:rsid w:val="00FF4B0B"/>
    <w:rsid w:val="00FF4BED"/>
    <w:rsid w:val="00FF5314"/>
    <w:rsid w:val="04D2DC75"/>
    <w:rsid w:val="081A0B2B"/>
    <w:rsid w:val="18C777CD"/>
    <w:rsid w:val="2F4352F8"/>
    <w:rsid w:val="3656EF0D"/>
    <w:rsid w:val="4E59B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777CD"/>
  <w15:chartTrackingRefBased/>
  <w15:docId w15:val="{3C4F3823-B7D3-4EEE-84D0-3108E6209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61FD"/>
  </w:style>
  <w:style w:type="paragraph" w:styleId="Heading1">
    <w:name w:val="heading 1"/>
    <w:basedOn w:val="Normal"/>
    <w:next w:val="Normal"/>
    <w:link w:val="Heading1Char"/>
    <w:uiPriority w:val="9"/>
    <w:qFormat/>
    <w:rsid w:val="00A42EC9"/>
    <w:pPr>
      <w:outlineLvl w:val="0"/>
    </w:pPr>
    <w:rPr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2EC9"/>
    <w:rPr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003100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0DD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0DD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022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2AD"/>
  </w:style>
  <w:style w:type="paragraph" w:styleId="Footer">
    <w:name w:val="footer"/>
    <w:basedOn w:val="Normal"/>
    <w:link w:val="FooterChar"/>
    <w:uiPriority w:val="99"/>
    <w:unhideWhenUsed/>
    <w:rsid w:val="003022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2AD"/>
  </w:style>
  <w:style w:type="character" w:styleId="FollowedHyperlink">
    <w:name w:val="FollowedHyperlink"/>
    <w:basedOn w:val="DefaultParagraphFont"/>
    <w:uiPriority w:val="99"/>
    <w:semiHidden/>
    <w:unhideWhenUsed/>
    <w:rsid w:val="00E44FD8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5C1F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4356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356B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356B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56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56BA"/>
    <w:rPr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5161F5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161F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.png"/><Relationship Id="rId21" Type="http://schemas.openxmlformats.org/officeDocument/2006/relationships/hyperlink" Target="https://medium.com/gravio-edge-iot-platform/how-to-set-up-a-mosquitto-mqtt-broker-securely-using-client-certificates-82b2aaaef9c8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0.pn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84" Type="http://schemas.openxmlformats.org/officeDocument/2006/relationships/image" Target="media/image52.png"/><Relationship Id="rId89" Type="http://schemas.openxmlformats.org/officeDocument/2006/relationships/hyperlink" Target="https://github.com/bluenviron/mediamtx/releases/download/v1.12.2/mediamtx_v1.12.2_linux_amd64.tar.gz" TargetMode="External"/><Relationship Id="rId16" Type="http://schemas.openxmlformats.org/officeDocument/2006/relationships/hyperlink" Target="https://www.gns3.com/" TargetMode="External"/><Relationship Id="rId11" Type="http://schemas.openxmlformats.org/officeDocument/2006/relationships/hyperlink" Target="https://www.cyberciti.biz/faq/how-to-install-wget-togetrid-of-error-bash-wget-command-not-found/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1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3.png"/><Relationship Id="rId79" Type="http://schemas.openxmlformats.org/officeDocument/2006/relationships/image" Target="media/image47.png"/><Relationship Id="rId102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1.png"/><Relationship Id="rId22" Type="http://schemas.openxmlformats.org/officeDocument/2006/relationships/footer" Target="footer1.xml"/><Relationship Id="rId27" Type="http://schemas.openxmlformats.org/officeDocument/2006/relationships/image" Target="media/image2.png"/><Relationship Id="rId43" Type="http://schemas.openxmlformats.org/officeDocument/2006/relationships/image" Target="media/image17.png"/><Relationship Id="rId48" Type="http://schemas.openxmlformats.org/officeDocument/2006/relationships/image" Target="media/image21.png"/><Relationship Id="rId64" Type="http://schemas.openxmlformats.org/officeDocument/2006/relationships/image" Target="media/image36.png"/><Relationship Id="rId69" Type="http://schemas.openxmlformats.org/officeDocument/2006/relationships/image" Target="media/image41.jpe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hyperlink" Target="https://www.ubuntumint.com/konsole-terminal-emulator/" TargetMode="External"/><Relationship Id="rId17" Type="http://schemas.openxmlformats.org/officeDocument/2006/relationships/hyperlink" Target="https://www.gns3.com/marketplace/appliances/cisco-7200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2.png"/><Relationship Id="rId59" Type="http://schemas.openxmlformats.org/officeDocument/2006/relationships/image" Target="media/image32.png"/><Relationship Id="rId103" Type="http://schemas.openxmlformats.org/officeDocument/2006/relationships/footer" Target="footer2.xml"/><Relationship Id="rId20" Type="http://schemas.openxmlformats.org/officeDocument/2006/relationships/hyperlink" Target="https://github.com/bluenviron/mediamtx" TargetMode="External"/><Relationship Id="rId41" Type="http://schemas.openxmlformats.org/officeDocument/2006/relationships/image" Target="media/image15.png"/><Relationship Id="rId54" Type="http://schemas.openxmlformats.org/officeDocument/2006/relationships/image" Target="media/image27.png"/><Relationship Id="rId62" Type="http://schemas.openxmlformats.org/officeDocument/2006/relationships/image" Target="media/image34.png"/><Relationship Id="rId70" Type="http://schemas.openxmlformats.org/officeDocument/2006/relationships/hyperlink" Target="https://medium.com/gravio-edge-iot-platform/how-to-set-up-a-mosquitto-mqtt-broker-securely-using-client-certificates-82b2aaaef9c8" TargetMode="External"/><Relationship Id="rId75" Type="http://schemas.openxmlformats.org/officeDocument/2006/relationships/image" Target="media/image44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91" Type="http://schemas.openxmlformats.org/officeDocument/2006/relationships/image" Target="media/image58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docker.com/engine/install/" TargetMode="External"/><Relationship Id="rId23" Type="http://schemas.openxmlformats.org/officeDocument/2006/relationships/hyperlink" Target="https://download.docker.com/linux/ubuntu/gpg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0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hyperlink" Target="https://www.geeksforgeeks.org/how-to-install-make-on-ubuntu/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8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7.png"/><Relationship Id="rId73" Type="http://schemas.openxmlformats.org/officeDocument/2006/relationships/hyperlink" Target="https://github.com/bluenviron/mediamtx/releases/download/v1.12.2/mediamtx_v1.12.2_linux_amd64.tar.gz" TargetMode="External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hyperlink" Target="https://github.com/bluenviron/mediamtx/releases/download/v1.12.2/mediamtx_v1.12.2_linux_amd64.tar.gz" TargetMode="External"/><Relationship Id="rId99" Type="http://schemas.openxmlformats.org/officeDocument/2006/relationships/image" Target="media/image65.png"/><Relationship Id="rId101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hyperlink" Target="https://www.cyberciti.biz/faq/linux-xen-vmware-kvm-intel-vt-amd-v-support/" TargetMode="External"/><Relationship Id="rId13" Type="http://schemas.openxmlformats.org/officeDocument/2006/relationships/hyperlink" Target="https://www.cherryservers.com/blog/install-python-on-ubuntu" TargetMode="External"/><Relationship Id="rId18" Type="http://schemas.openxmlformats.org/officeDocument/2006/relationships/hyperlink" Target="https://releases.ubuntu.com/22.04/?_ga=2.149898549.2084151835.1707729318-1126754318.1683186906&amp;_gl=1*144ytao*_gcl_au*NzEyNTM5MzIuMTc0NzM5ODc3Mg.." TargetMode="External"/><Relationship Id="rId39" Type="http://schemas.openxmlformats.org/officeDocument/2006/relationships/image" Target="media/image13.png"/><Relationship Id="rId34" Type="http://schemas.openxmlformats.org/officeDocument/2006/relationships/image" Target="media/image9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hyperlink" Target="https://github.com/Siong23/iot-digital-twin/IoTDevice/MQTTScenarios/sensor.py" TargetMode="External"/><Relationship Id="rId97" Type="http://schemas.openxmlformats.org/officeDocument/2006/relationships/image" Target="media/image63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github.com/bluenviron/mediamtx" TargetMode="External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hyperlink" Target="https://download.docker.com/linux/ubuntu%20\" TargetMode="External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66" Type="http://schemas.openxmlformats.org/officeDocument/2006/relationships/image" Target="media/image38.png"/><Relationship Id="rId87" Type="http://schemas.openxmlformats.org/officeDocument/2006/relationships/image" Target="media/image55.png"/><Relationship Id="rId61" Type="http://schemas.openxmlformats.org/officeDocument/2006/relationships/hyperlink" Target="https://gns3.com/marketplace/appliances/ubuntu-with-gui" TargetMode="External"/><Relationship Id="rId82" Type="http://schemas.openxmlformats.org/officeDocument/2006/relationships/image" Target="media/image50.png"/><Relationship Id="rId19" Type="http://schemas.openxmlformats.org/officeDocument/2006/relationships/hyperlink" Target="https://gns3.com/marketplace/appliances/kali-linux-2" TargetMode="External"/><Relationship Id="rId14" Type="http://schemas.openxmlformats.org/officeDocument/2006/relationships/hyperlink" Target="https://www.cherryservers.com/blog/install-python-on-ubuntu" TargetMode="External"/><Relationship Id="rId30" Type="http://schemas.openxmlformats.org/officeDocument/2006/relationships/image" Target="media/image5.png"/><Relationship Id="rId35" Type="http://schemas.openxmlformats.org/officeDocument/2006/relationships/hyperlink" Target="https://mega.nz/file/RZtA0SwD" TargetMode="External"/><Relationship Id="rId56" Type="http://schemas.openxmlformats.org/officeDocument/2006/relationships/image" Target="media/image29.png"/><Relationship Id="rId77" Type="http://schemas.openxmlformats.org/officeDocument/2006/relationships/image" Target="media/image45.png"/><Relationship Id="rId100" Type="http://schemas.openxmlformats.org/officeDocument/2006/relationships/hyperlink" Target="https://github.com/Siong23/iot-digital-twin/blob/main/TwinningAgent/config_sync_ssh.py" TargetMode="External"/><Relationship Id="rId105" Type="http://schemas.openxmlformats.org/officeDocument/2006/relationships/theme" Target="theme/theme1.xml"/><Relationship Id="rId8" Type="http://schemas.openxmlformats.org/officeDocument/2006/relationships/hyperlink" Target="https://releases.ubuntu.com/22.04/?_gl=1*1r2uc59*_gcl_au*MTc1Nzg2NDA4MS4xNzIxNjE4MTUx&amp;_ga=2.157068985.348104353.1721968430-1698206738.1721618148" TargetMode="External"/><Relationship Id="rId51" Type="http://schemas.openxmlformats.org/officeDocument/2006/relationships/image" Target="media/image24.png"/><Relationship Id="rId72" Type="http://schemas.openxmlformats.org/officeDocument/2006/relationships/image" Target="media/image42.png"/><Relationship Id="rId93" Type="http://schemas.openxmlformats.org/officeDocument/2006/relationships/image" Target="media/image60.png"/><Relationship Id="rId98" Type="http://schemas.openxmlformats.org/officeDocument/2006/relationships/image" Target="media/image64.png"/><Relationship Id="rId3" Type="http://schemas.openxmlformats.org/officeDocument/2006/relationships/styles" Target="styles.xml"/><Relationship Id="rId25" Type="http://schemas.openxmlformats.org/officeDocument/2006/relationships/hyperlink" Target="https://gitlab.com/Fumeaux/openvswitch/-/raw/master/openvswitch-fixed.gns3a?ref_type=heads&amp;inline=false" TargetMode="External"/><Relationship Id="rId46" Type="http://schemas.openxmlformats.org/officeDocument/2006/relationships/hyperlink" Target="https://releases.ubuntu.com/22.04/?_ga=2.149898549.2084151835.1707729318-1126754318.1683186906&amp;_gl=1*144ytao*_gcl_au*NzEyNTM5MzIuMTc0NzM5ODc3Mg.." TargetMode="External"/><Relationship Id="rId6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E6CE73-B575-4361-A863-1CE22AFE6C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55</Pages>
  <Words>4363</Words>
  <Characters>24873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 Heng Siong</dc:creator>
  <cp:keywords/>
  <dc:description/>
  <cp:lastModifiedBy>CHONG JIUN CHENG</cp:lastModifiedBy>
  <cp:revision>404</cp:revision>
  <dcterms:created xsi:type="dcterms:W3CDTF">2025-05-14T03:43:00Z</dcterms:created>
  <dcterms:modified xsi:type="dcterms:W3CDTF">2025-09-02T08:54:00Z</dcterms:modified>
</cp:coreProperties>
</file>